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（様式第１１号）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5060" w:firstLineChars="23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出雲市長　　　　　　　　　　㊞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選定結果通知書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43" w:rightChars="-68" w:firstLine="21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企画提案書を提出していただきました、出雲市インバウンド誘客促進業務（台湾）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のプロポーザルについて、選定結果を下記のとおり通知します。</w:t>
      </w: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なお、本業務の企画提案書作成等について、多くの時間と労力を費やされたことに対し、厚く御礼申しあげます。</w:t>
      </w: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結果　　①　貴社を候補者として選定しました。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②　貴社を次順位候補者に選定しました。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③　貴社を候補者・次順位候補者として選定しませんでした。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評価点　　</w:t>
      </w:r>
    </w:p>
    <w:tbl>
      <w:tblPr>
        <w:tblStyle w:val="21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1"/>
        <w:gridCol w:w="2123"/>
        <w:gridCol w:w="2124"/>
        <w:gridCol w:w="2124"/>
      </w:tblGrid>
      <w:tr>
        <w:trPr/>
        <w:tc>
          <w:tcPr>
            <w:tcW w:w="156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提案者</w:t>
            </w:r>
          </w:p>
        </w:tc>
        <w:tc>
          <w:tcPr>
            <w:tcW w:w="637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評価点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（配点）</w:t>
            </w:r>
          </w:p>
        </w:tc>
      </w:tr>
      <w:tr>
        <w:trPr/>
        <w:tc>
          <w:tcPr>
            <w:tcW w:w="156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基本事項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企画提案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総合点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　　　）</w:t>
            </w:r>
          </w:p>
        </w:tc>
      </w:tr>
      <w:tr>
        <w:trPr>
          <w:trHeight w:val="531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候補者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貴　社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918845</wp:posOffset>
                </wp:positionV>
                <wp:extent cx="2790825" cy="1849755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9082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693-8530</w:t>
                            </w:r>
                            <w:r>
                              <w:rPr>
                                <w:rFonts w:hint="eastAsia"/>
                              </w:rPr>
                              <w:t>　島根県出雲市今市町</w:t>
                            </w: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出雲市観光交流部インバウンド推進課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default"/>
                              </w:rPr>
                              <w:t>853-21-6801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0853-21-6585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inbound@city.izumo.shimane.jp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45.65pt;mso-wrap-distance-left:9pt;width:219.75pt;mso-position-horizontal:right;mso-wrap-distance-right:9pt;mso-wrap-mode:square;mso-wrap-distance-top:3.6pt;mso-position-horizontal-relative:margin;position:absolute;mso-position-vertical-relative:text;margin-top:72.34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693-8530</w:t>
                      </w:r>
                      <w:r>
                        <w:rPr>
                          <w:rFonts w:hint="eastAsia"/>
                        </w:rPr>
                        <w:t>　島根県出雲市今市町</w:t>
                      </w:r>
                      <w:r>
                        <w:rPr>
                          <w:rFonts w:hint="eastAsia"/>
                        </w:rPr>
                        <w:t>70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出雲市観光交流部インバウンド推進課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default"/>
                        </w:rPr>
                        <w:t>853-21-6801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0853-21-6585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inbound@city.izumo.shimane.jp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sectPr>
      <w:pgSz w:w="11906" w:h="16838"/>
      <w:pgMar w:top="1276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12</Words>
  <Characters>352</Characters>
  <Application>JUST Note</Application>
  <Lines>72</Lines>
  <Paragraphs>28</Paragraphs>
  <CharactersWithSpaces>414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cp:lastPrinted>2021-03-23T04:43:00Z</cp:lastPrinted>
  <dcterms:created xsi:type="dcterms:W3CDTF">2022-03-03T23:43:00Z</dcterms:created>
  <dcterms:modified xsi:type="dcterms:W3CDTF">2025-06-04T01:11:28Z</dcterms:modified>
  <cp:revision>9</cp:revision>
</cp:coreProperties>
</file>