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E0F" w:rsidRPr="005C156D" w:rsidRDefault="00EB07CF" w:rsidP="005C156D">
      <w:pPr>
        <w:jc w:val="center"/>
        <w:rPr>
          <w:rFonts w:ascii="HGS創英角ｺﾞｼｯｸUB" w:eastAsia="HGS創英角ｺﾞｼｯｸUB" w:hint="eastAsia"/>
          <w:sz w:val="28"/>
          <w:szCs w:val="28"/>
        </w:rPr>
      </w:pPr>
      <w:r w:rsidRPr="00E14D07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-329565</wp:posOffset>
                </wp:positionV>
                <wp:extent cx="1978025" cy="325755"/>
                <wp:effectExtent l="12700" t="9525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D07" w:rsidRDefault="00E14D07">
                            <w:r>
                              <w:rPr>
                                <w:rFonts w:hint="eastAsia"/>
                              </w:rPr>
                              <w:t xml:space="preserve">整理番号　　－　　－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9.3pt;margin-top:-25.95pt;width:155.75pt;height:2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gVKAIAAFAEAAAOAAAAZHJzL2Uyb0RvYy54bWysVNuO0zAQfUfiHyy/06ShpW3UdLV0KUJa&#10;LtIuH+A4TmLheIztNilfz9jJlnIRD4g8WB57fObMmZlsb4ZOkZOwToIu6HyWUiI0h0rqpqCfHw8v&#10;1pQ4z3TFFGhR0LNw9Gb3/Nm2N7nIoAVVCUsQRLu8NwVtvTd5kjjeio65GRih8bIG2zGPpm2SyrIe&#10;0TuVZGn6KunBVsYCF87h6d14SXcRv64F9x/r2glPVEGRm4+rjWsZ1mS3ZXljmWkln2iwf2DRMakx&#10;6AXqjnlGjlb+BtVJbsFB7WccugTqWnIRc8Bs5ukv2Ty0zIiYC4rjzEUm9/9g+YfTJ0tkVdCMEs06&#10;LNGjGDx5DQNZBHV643J0ejDo5gc8xirHTJ25B/7FEQ37lulG3FoLfStYhezm4WVy9XTEcQGk7N9D&#10;hWHY0UMEGmrbBelQDILoWKXzpTKBCg8hN6t1mi0p4Xj3MluulssYguVPr411/q2AjoRNQS1WPqKz&#10;073zgQ3Ln1xCMAdKVgepVDRsU+6VJSeGXXKI34T+k5vSpC/oZok8/g6Rxu9PEJ302O5KdgVdX5xY&#10;HmR7o6vYjJ5JNe6RstKTjkG6UUQ/lMNUlxKqMypqYWxrHEPctGC/UdJjSxfUfT0yKyhR7zRWZTNf&#10;LMIMRGOxXGVo2Oub8vqGaY5QBfWUjNu9H+fmaKxsWow09oGGW6xkLaPIoeQjq4k3tm3UfhqxMBfX&#10;dvT68SPYfQcAAP//AwBQSwMEFAAGAAgAAAAhAAFG7ivfAAAACgEAAA8AAABkcnMvZG93bnJldi54&#10;bWxMj01PwzAMhu9I/IfISFzQlo6P0JamE0ICsRtsE1yzJmsrEqckWVf+Pd4J5JPtR68fV8vJWTaa&#10;EHuPEhbzDJjBxuseWwnbzfMsBxaTQq2sRyPhx0RY1udnlSq1P+K7GdepZRSCsVQSupSGkvPYdMap&#10;OPeDQdrtfXAqURtaroM6Uriz/DrLBHeqR7rQqcE8dab5Wh+chPz2dfyMq5u3j0bsbZGu7seX7yDl&#10;5cX0+AAsmSn9wXDSJ3WoyWnnD6gjsxJEkQtCJczuFgWwE5FRAdvRSACvK/7/hfoXAAD//wMAUEsB&#10;Ai0AFAAGAAgAAAAhALaDOJL+AAAA4QEAABMAAAAAAAAAAAAAAAAAAAAAAFtDb250ZW50X1R5cGVz&#10;XS54bWxQSwECLQAUAAYACAAAACEAOP0h/9YAAACUAQAACwAAAAAAAAAAAAAAAAAvAQAAX3JlbHMv&#10;LnJlbHNQSwECLQAUAAYACAAAACEAofDIFSgCAABQBAAADgAAAAAAAAAAAAAAAAAuAgAAZHJzL2Uy&#10;b0RvYy54bWxQSwECLQAUAAYACAAAACEAAUbuK98AAAAKAQAADwAAAAAAAAAAAAAAAACCBAAAZHJz&#10;L2Rvd25yZXYueG1sUEsFBgAAAAAEAAQA8wAAAI4FAAAAAA==&#10;">
                <v:textbox>
                  <w:txbxContent>
                    <w:p w:rsidR="00E14D07" w:rsidRDefault="00E14D07">
                      <w:r>
                        <w:rPr>
                          <w:rFonts w:hint="eastAsia"/>
                        </w:rPr>
                        <w:t xml:space="preserve">整理番号　　－　　－　　</w:t>
                      </w:r>
                    </w:p>
                  </w:txbxContent>
                </v:textbox>
              </v:shape>
            </w:pict>
          </mc:Fallback>
        </mc:AlternateContent>
      </w:r>
      <w:r w:rsidR="00F47E0F" w:rsidRPr="005C156D">
        <w:rPr>
          <w:rFonts w:ascii="HGS創英角ｺﾞｼｯｸUB" w:eastAsia="HGS創英角ｺﾞｼｯｸUB" w:hint="eastAsia"/>
          <w:sz w:val="28"/>
          <w:szCs w:val="28"/>
        </w:rPr>
        <w:t>質</w:t>
      </w:r>
      <w:r w:rsidR="005C156D">
        <w:rPr>
          <w:rFonts w:ascii="HGS創英角ｺﾞｼｯｸUB" w:eastAsia="HGS創英角ｺﾞｼｯｸUB" w:hint="eastAsia"/>
          <w:sz w:val="28"/>
          <w:szCs w:val="28"/>
        </w:rPr>
        <w:t xml:space="preserve">　</w:t>
      </w:r>
      <w:r w:rsidR="00F47E0F" w:rsidRPr="005C156D">
        <w:rPr>
          <w:rFonts w:ascii="HGS創英角ｺﾞｼｯｸUB" w:eastAsia="HGS創英角ｺﾞｼｯｸUB" w:hint="eastAsia"/>
          <w:sz w:val="28"/>
          <w:szCs w:val="28"/>
        </w:rPr>
        <w:t>問</w:t>
      </w:r>
      <w:r w:rsidR="005C156D">
        <w:rPr>
          <w:rFonts w:ascii="HGS創英角ｺﾞｼｯｸUB" w:eastAsia="HGS創英角ｺﾞｼｯｸUB" w:hint="eastAsia"/>
          <w:sz w:val="28"/>
          <w:szCs w:val="28"/>
        </w:rPr>
        <w:t xml:space="preserve">　</w:t>
      </w:r>
      <w:r w:rsidR="00F47E0F" w:rsidRPr="005C156D">
        <w:rPr>
          <w:rFonts w:ascii="HGS創英角ｺﾞｼｯｸUB" w:eastAsia="HGS創英角ｺﾞｼｯｸUB" w:hint="eastAsia"/>
          <w:sz w:val="28"/>
          <w:szCs w:val="28"/>
        </w:rPr>
        <w:t>事</w:t>
      </w:r>
      <w:r w:rsidR="005C156D">
        <w:rPr>
          <w:rFonts w:ascii="HGS創英角ｺﾞｼｯｸUB" w:eastAsia="HGS創英角ｺﾞｼｯｸUB" w:hint="eastAsia"/>
          <w:sz w:val="28"/>
          <w:szCs w:val="28"/>
        </w:rPr>
        <w:t xml:space="preserve">　</w:t>
      </w:r>
      <w:r w:rsidR="00F47E0F" w:rsidRPr="005C156D">
        <w:rPr>
          <w:rFonts w:ascii="HGS創英角ｺﾞｼｯｸUB" w:eastAsia="HGS創英角ｺﾞｼｯｸUB" w:hint="eastAsia"/>
          <w:sz w:val="28"/>
          <w:szCs w:val="28"/>
        </w:rPr>
        <w:t>項</w:t>
      </w:r>
      <w:r w:rsidR="005C156D">
        <w:rPr>
          <w:rFonts w:ascii="HGS創英角ｺﾞｼｯｸUB" w:eastAsia="HGS創英角ｺﾞｼｯｸUB" w:hint="eastAsia"/>
          <w:sz w:val="28"/>
          <w:szCs w:val="28"/>
        </w:rPr>
        <w:t xml:space="preserve">　</w:t>
      </w:r>
      <w:r w:rsidR="00F47E0F" w:rsidRPr="005C156D">
        <w:rPr>
          <w:rFonts w:ascii="HGS創英角ｺﾞｼｯｸUB" w:eastAsia="HGS創英角ｺﾞｼｯｸUB" w:hint="eastAsia"/>
          <w:sz w:val="28"/>
          <w:szCs w:val="28"/>
        </w:rPr>
        <w:t>書</w:t>
      </w:r>
    </w:p>
    <w:p w:rsidR="00F47E0F" w:rsidRDefault="00241A0D" w:rsidP="00F47E0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C156D">
        <w:rPr>
          <w:rFonts w:hint="eastAsia"/>
        </w:rPr>
        <w:t xml:space="preserve">　　</w:t>
      </w:r>
      <w:r w:rsidR="00F47E0F">
        <w:rPr>
          <w:rFonts w:hint="eastAsia"/>
        </w:rPr>
        <w:t>年</w:t>
      </w:r>
      <w:r w:rsidR="005C156D">
        <w:rPr>
          <w:rFonts w:hint="eastAsia"/>
        </w:rPr>
        <w:t xml:space="preserve">　　</w:t>
      </w:r>
      <w:r w:rsidR="00F47E0F">
        <w:rPr>
          <w:rFonts w:hint="eastAsia"/>
        </w:rPr>
        <w:t>月</w:t>
      </w:r>
      <w:r w:rsidR="005C156D">
        <w:rPr>
          <w:rFonts w:hint="eastAsia"/>
        </w:rPr>
        <w:t xml:space="preserve">　　</w:t>
      </w:r>
      <w:r w:rsidR="00F47E0F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7549"/>
      </w:tblGrid>
      <w:tr w:rsidR="00F47E0F" w:rsidTr="009508CF">
        <w:trPr>
          <w:trHeight w:val="435"/>
        </w:trPr>
        <w:tc>
          <w:tcPr>
            <w:tcW w:w="2088" w:type="dxa"/>
            <w:vAlign w:val="center"/>
          </w:tcPr>
          <w:p w:rsidR="00F47E0F" w:rsidRDefault="00F47E0F" w:rsidP="008A20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事業実施主体</w:t>
            </w:r>
          </w:p>
        </w:tc>
        <w:tc>
          <w:tcPr>
            <w:tcW w:w="7659" w:type="dxa"/>
          </w:tcPr>
          <w:p w:rsidR="00F47E0F" w:rsidRDefault="00F47E0F" w:rsidP="00F47E0F">
            <w:pPr>
              <w:rPr>
                <w:rFonts w:hint="eastAsia"/>
              </w:rPr>
            </w:pPr>
          </w:p>
        </w:tc>
      </w:tr>
      <w:tr w:rsidR="00F47E0F" w:rsidTr="009508CF">
        <w:trPr>
          <w:trHeight w:val="435"/>
        </w:trPr>
        <w:tc>
          <w:tcPr>
            <w:tcW w:w="2088" w:type="dxa"/>
            <w:vAlign w:val="center"/>
          </w:tcPr>
          <w:p w:rsidR="00F47E0F" w:rsidRDefault="00F47E0F" w:rsidP="008A20F4">
            <w:pPr>
              <w:jc w:val="center"/>
              <w:rPr>
                <w:rFonts w:hint="eastAsia"/>
              </w:rPr>
            </w:pPr>
            <w:r w:rsidRPr="000E6F1B">
              <w:rPr>
                <w:rFonts w:hint="eastAsia"/>
                <w:spacing w:val="60"/>
                <w:kern w:val="0"/>
                <w:fitText w:val="1260" w:id="-694908928"/>
              </w:rPr>
              <w:t>入札案</w:t>
            </w:r>
            <w:r w:rsidRPr="000E6F1B">
              <w:rPr>
                <w:rFonts w:hint="eastAsia"/>
                <w:spacing w:val="30"/>
                <w:kern w:val="0"/>
                <w:fitText w:val="1260" w:id="-694908928"/>
              </w:rPr>
              <w:t>件</w:t>
            </w:r>
          </w:p>
        </w:tc>
        <w:tc>
          <w:tcPr>
            <w:tcW w:w="7659" w:type="dxa"/>
          </w:tcPr>
          <w:p w:rsidR="00F47E0F" w:rsidRDefault="00F47E0F" w:rsidP="00F47E0F">
            <w:pPr>
              <w:rPr>
                <w:rFonts w:hint="eastAsia"/>
              </w:rPr>
            </w:pPr>
          </w:p>
        </w:tc>
        <w:bookmarkStart w:id="0" w:name="_GoBack"/>
        <w:bookmarkEnd w:id="0"/>
      </w:tr>
    </w:tbl>
    <w:p w:rsidR="00F47E0F" w:rsidRDefault="00F47E0F" w:rsidP="00F47E0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47E0F" w:rsidTr="009508CF">
        <w:trPr>
          <w:trHeight w:val="1969"/>
        </w:trPr>
        <w:tc>
          <w:tcPr>
            <w:tcW w:w="9747" w:type="dxa"/>
          </w:tcPr>
          <w:p w:rsidR="00F47E0F" w:rsidRPr="000E6F1B" w:rsidRDefault="00F47E0F" w:rsidP="00F47E0F">
            <w:pPr>
              <w:rPr>
                <w:rFonts w:hint="eastAsia"/>
                <w:b/>
              </w:rPr>
            </w:pPr>
            <w:r w:rsidRPr="000E6F1B">
              <w:rPr>
                <w:rFonts w:hint="eastAsia"/>
                <w:b/>
              </w:rPr>
              <w:t>Ｑ．１</w:t>
            </w:r>
          </w:p>
        </w:tc>
      </w:tr>
    </w:tbl>
    <w:p w:rsidR="00F57274" w:rsidRDefault="00F57274" w:rsidP="00F572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57274" w:rsidTr="009508CF">
        <w:trPr>
          <w:trHeight w:val="1969"/>
        </w:trPr>
        <w:tc>
          <w:tcPr>
            <w:tcW w:w="9747" w:type="dxa"/>
          </w:tcPr>
          <w:p w:rsidR="00F57274" w:rsidRPr="000E6F1B" w:rsidRDefault="00F57274" w:rsidP="00F57274">
            <w:pPr>
              <w:rPr>
                <w:rFonts w:hint="eastAsia"/>
                <w:b/>
              </w:rPr>
            </w:pPr>
            <w:r w:rsidRPr="000E6F1B">
              <w:rPr>
                <w:rFonts w:hint="eastAsia"/>
                <w:b/>
              </w:rPr>
              <w:t>Ｑ．２</w:t>
            </w:r>
          </w:p>
        </w:tc>
      </w:tr>
    </w:tbl>
    <w:p w:rsidR="00F47E0F" w:rsidRDefault="00F47E0F" w:rsidP="00F47E0F">
      <w:pPr>
        <w:rPr>
          <w:rFonts w:hint="eastAsia"/>
        </w:rPr>
      </w:pPr>
    </w:p>
    <w:tbl>
      <w:tblPr>
        <w:tblpPr w:leftFromText="142" w:rightFromText="142" w:vertAnchor="text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A20F4" w:rsidTr="008A20F4">
        <w:trPr>
          <w:trHeight w:val="1969"/>
        </w:trPr>
        <w:tc>
          <w:tcPr>
            <w:tcW w:w="9747" w:type="dxa"/>
          </w:tcPr>
          <w:p w:rsidR="008A20F4" w:rsidRPr="000E6F1B" w:rsidRDefault="008A20F4" w:rsidP="008A20F4">
            <w:pPr>
              <w:rPr>
                <w:rFonts w:hint="eastAsia"/>
                <w:b/>
              </w:rPr>
            </w:pPr>
            <w:r w:rsidRPr="000E6F1B">
              <w:rPr>
                <w:rFonts w:hint="eastAsia"/>
                <w:b/>
              </w:rPr>
              <w:t>Ｑ．３</w:t>
            </w:r>
          </w:p>
        </w:tc>
      </w:tr>
    </w:tbl>
    <w:p w:rsidR="008A20F4" w:rsidRDefault="008A20F4" w:rsidP="00F47E0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47E0F" w:rsidTr="009508CF">
        <w:trPr>
          <w:trHeight w:val="1517"/>
        </w:trPr>
        <w:tc>
          <w:tcPr>
            <w:tcW w:w="9747" w:type="dxa"/>
          </w:tcPr>
          <w:p w:rsidR="00F47E0F" w:rsidRPr="006B40B2" w:rsidRDefault="00F47E0F" w:rsidP="00F47E0F">
            <w:pPr>
              <w:rPr>
                <w:rFonts w:hint="eastAsia"/>
                <w:b/>
              </w:rPr>
            </w:pPr>
            <w:r w:rsidRPr="006B40B2">
              <w:rPr>
                <w:rFonts w:hint="eastAsia"/>
                <w:b/>
              </w:rPr>
              <w:t>質問に対する問い合わせ先</w:t>
            </w:r>
          </w:p>
          <w:p w:rsidR="00F47E0F" w:rsidRDefault="00F47E0F" w:rsidP="00F47E0F">
            <w:pPr>
              <w:rPr>
                <w:rFonts w:hint="eastAsia"/>
              </w:rPr>
            </w:pPr>
            <w:r w:rsidRPr="000E6F1B">
              <w:rPr>
                <w:rFonts w:hint="eastAsia"/>
                <w:spacing w:val="45"/>
                <w:kern w:val="0"/>
                <w:fitText w:val="840" w:id="-924983808"/>
              </w:rPr>
              <w:t>業者</w:t>
            </w:r>
            <w:r w:rsidRPr="000E6F1B">
              <w:rPr>
                <w:rFonts w:hint="eastAsia"/>
                <w:spacing w:val="15"/>
                <w:kern w:val="0"/>
                <w:fitText w:val="840" w:id="-924983808"/>
              </w:rPr>
              <w:t>名</w:t>
            </w:r>
            <w:r>
              <w:rPr>
                <w:rFonts w:hint="eastAsia"/>
              </w:rPr>
              <w:t>：</w:t>
            </w:r>
          </w:p>
          <w:p w:rsidR="00F47E0F" w:rsidRDefault="00F47E0F" w:rsidP="00F47E0F">
            <w:pPr>
              <w:rPr>
                <w:rFonts w:hint="eastAsia"/>
              </w:rPr>
            </w:pPr>
            <w:r>
              <w:rPr>
                <w:rFonts w:hint="eastAsia"/>
              </w:rPr>
              <w:t>担当者名：</w:t>
            </w:r>
          </w:p>
          <w:p w:rsidR="00F47E0F" w:rsidRDefault="00F47E0F" w:rsidP="00F47E0F">
            <w:pPr>
              <w:rPr>
                <w:rFonts w:hint="eastAsia"/>
              </w:rPr>
            </w:pPr>
            <w:r w:rsidRPr="000E6F1B">
              <w:rPr>
                <w:rFonts w:hint="eastAsia"/>
                <w:spacing w:val="45"/>
                <w:kern w:val="0"/>
                <w:fitText w:val="840" w:id="-924983807"/>
              </w:rPr>
              <w:t>ＴＥ</w:t>
            </w:r>
            <w:r w:rsidRPr="000E6F1B">
              <w:rPr>
                <w:rFonts w:hint="eastAsia"/>
                <w:spacing w:val="15"/>
                <w:kern w:val="0"/>
                <w:fitText w:val="840" w:id="-924983807"/>
              </w:rPr>
              <w:t>Ｌ</w:t>
            </w:r>
            <w:r>
              <w:rPr>
                <w:rFonts w:hint="eastAsia"/>
              </w:rPr>
              <w:t>：</w:t>
            </w:r>
          </w:p>
          <w:p w:rsidR="00F47E0F" w:rsidRDefault="00F47E0F" w:rsidP="00F47E0F">
            <w:pPr>
              <w:rPr>
                <w:rFonts w:hint="eastAsia"/>
              </w:rPr>
            </w:pPr>
            <w:r w:rsidRPr="000E6F1B">
              <w:rPr>
                <w:rFonts w:hint="eastAsia"/>
                <w:spacing w:val="45"/>
                <w:kern w:val="0"/>
                <w:fitText w:val="840" w:id="-924983806"/>
              </w:rPr>
              <w:t>ＦＡ</w:t>
            </w:r>
            <w:r w:rsidRPr="000E6F1B">
              <w:rPr>
                <w:rFonts w:hint="eastAsia"/>
                <w:spacing w:val="15"/>
                <w:kern w:val="0"/>
                <w:fitText w:val="840" w:id="-924983806"/>
              </w:rPr>
              <w:t>Ｘ</w:t>
            </w:r>
            <w:r>
              <w:rPr>
                <w:rFonts w:hint="eastAsia"/>
              </w:rPr>
              <w:t>：</w:t>
            </w:r>
          </w:p>
        </w:tc>
      </w:tr>
    </w:tbl>
    <w:p w:rsidR="008A20F4" w:rsidRPr="008A20F4" w:rsidRDefault="00EB07CF" w:rsidP="00F47E0F">
      <w:pPr>
        <w:rPr>
          <w:rFonts w:hint="eastAsia"/>
        </w:rPr>
      </w:pPr>
      <w:r w:rsidRPr="00E14D0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132715</wp:posOffset>
                </wp:positionV>
                <wp:extent cx="6230620" cy="2400300"/>
                <wp:effectExtent l="19050" t="19050" r="1778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D07" w:rsidRPr="00356CE3" w:rsidRDefault="00E73762" w:rsidP="00E73762">
                            <w:pPr>
                              <w:rPr>
                                <w:rFonts w:hint="eastAsia"/>
                              </w:rPr>
                            </w:pPr>
                            <w:r w:rsidRPr="00356CE3">
                              <w:rPr>
                                <w:rFonts w:hint="eastAsia"/>
                              </w:rPr>
                              <w:t>※</w:t>
                            </w:r>
                            <w:r w:rsidR="00356CE3" w:rsidRPr="00356CE3">
                              <w:rPr>
                                <w:rFonts w:hint="eastAsia"/>
                              </w:rPr>
                              <w:t>この欄は、出雲市農業振興課</w:t>
                            </w:r>
                            <w:r w:rsidR="00E14D07" w:rsidRPr="00356CE3">
                              <w:rPr>
                                <w:rFonts w:hint="eastAsia"/>
                              </w:rPr>
                              <w:t>と</w:t>
                            </w:r>
                            <w:r w:rsidRPr="00356CE3">
                              <w:rPr>
                                <w:rFonts w:hint="eastAsia"/>
                              </w:rPr>
                              <w:t>事業実施主体との通信欄です。</w:t>
                            </w:r>
                          </w:p>
                          <w:p w:rsidR="00E73762" w:rsidRPr="00356CE3" w:rsidRDefault="00E73762" w:rsidP="00E73762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:rsidR="00E73762" w:rsidRPr="008A20F4" w:rsidRDefault="00E73762" w:rsidP="00E73762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A20F4">
                              <w:rPr>
                                <w:rFonts w:hint="eastAsia"/>
                                <w:sz w:val="24"/>
                              </w:rPr>
                              <w:t>事業実施主体のみなさまへ</w:t>
                            </w:r>
                          </w:p>
                          <w:p w:rsidR="00E73762" w:rsidRPr="008A20F4" w:rsidRDefault="00E73762" w:rsidP="00E73762">
                            <w:pPr>
                              <w:ind w:firstLineChars="100" w:firstLine="240"/>
                              <w:rPr>
                                <w:rFonts w:hint="eastAsia"/>
                                <w:sz w:val="24"/>
                              </w:rPr>
                            </w:pPr>
                            <w:r w:rsidRPr="008A20F4">
                              <w:rPr>
                                <w:rFonts w:hint="eastAsia"/>
                                <w:sz w:val="24"/>
                              </w:rPr>
                              <w:t>上記のとおり、当該入札案件につきまして、質問事項書が提出されましたので、</w:t>
                            </w:r>
                          </w:p>
                          <w:p w:rsidR="00E73762" w:rsidRPr="009508CF" w:rsidRDefault="00E73762" w:rsidP="00E73762">
                            <w:pPr>
                              <w:ind w:firstLineChars="400" w:firstLine="964"/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</w:pPr>
                            <w:r w:rsidRPr="009508CF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月　　　日（　　）午後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　　</w:t>
                            </w:r>
                            <w:r w:rsidRPr="009508CF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時までに</w:t>
                            </w:r>
                          </w:p>
                          <w:p w:rsidR="00E73762" w:rsidRDefault="00E73762" w:rsidP="00E73762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A20F4">
                              <w:rPr>
                                <w:rFonts w:hint="eastAsia"/>
                                <w:sz w:val="24"/>
                              </w:rPr>
                              <w:t>別紙様式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にて</w:t>
                            </w:r>
                            <w:r w:rsidRPr="008A20F4">
                              <w:rPr>
                                <w:rFonts w:hint="eastAsia"/>
                                <w:sz w:val="24"/>
                              </w:rPr>
                              <w:t>ご回答いただきますようよろしく</w:t>
                            </w:r>
                            <w:r w:rsidR="00356CE3">
                              <w:rPr>
                                <w:rFonts w:hint="eastAsia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願</w:t>
                            </w:r>
                            <w:r w:rsidR="00356CE3">
                              <w:rPr>
                                <w:rFonts w:hint="eastAsia"/>
                                <w:sz w:val="24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します</w:t>
                            </w:r>
                            <w:r w:rsidRPr="008A20F4"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  <w:p w:rsidR="00E73762" w:rsidRPr="00F05EBB" w:rsidRDefault="00E73762" w:rsidP="00356CE3">
                            <w:pPr>
                              <w:ind w:left="4200" w:firstLine="840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 w:rsidRPr="00F05EBB">
                              <w:rPr>
                                <w:rFonts w:ascii="ＭＳ ゴシック" w:eastAsia="ＭＳ ゴシック" w:hAnsi="ＭＳ ゴシック" w:hint="eastAsia"/>
                                <w:shd w:val="pct15" w:color="auto" w:fill="FFFFFF"/>
                              </w:rPr>
                              <w:t>ファックス送信先</w:t>
                            </w:r>
                          </w:p>
                          <w:p w:rsidR="00E73762" w:rsidRPr="00356CE3" w:rsidRDefault="00356CE3" w:rsidP="00356CE3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出雲市農業振興課（担当：　　　）</w:t>
                            </w:r>
                          </w:p>
                          <w:p w:rsidR="00E73762" w:rsidRDefault="00E73762" w:rsidP="00356CE3">
                            <w:pPr>
                              <w:ind w:left="4200" w:firstLine="840"/>
                              <w:rPr>
                                <w:rFonts w:hint="eastAsia"/>
                                <w:sz w:val="24"/>
                              </w:rPr>
                            </w:pPr>
                            <w:r w:rsidRPr="008A20F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ＦＡＸ　０８５３－２</w:t>
                            </w:r>
                            <w:r w:rsidR="00356CE3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  <w:r w:rsidRPr="008A20F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－６</w:t>
                            </w:r>
                            <w:r w:rsidR="00356CE3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９９８</w:t>
                            </w:r>
                          </w:p>
                          <w:p w:rsidR="00356CE3" w:rsidRPr="00F05EBB" w:rsidRDefault="00356CE3" w:rsidP="00356CE3">
                            <w:pPr>
                              <w:ind w:left="4200" w:firstLine="840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F05EBB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（TEL　０８５３－２１－６５５７）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7.2pt;margin-top:10.45pt;width:490.6pt;height:18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O9OwIAAHQEAAAOAAAAZHJzL2Uyb0RvYy54bWysVNtu2zAMfR+wfxD0vtpJ0zQz4hRdsgwD&#10;ugvQ7gMYWY6FyaImKbGzrx8lp6mx7WmYHwRJpA7Jc0gv7/pWs6N0XqEp+eQq50wagZUy+5J/e9q+&#10;WXDmA5gKNBpZ8pP0/G71+tWys4WcYoO6ko4RiPFFZ0vehGCLLPOikS34K7TSkLFG10Kgo9tnlYOO&#10;0FudTfN8nnXoKutQSO/pdjMY+Srh17UU4UtdexmYLjnlFtLq0rqLa7ZaQrF3YBslzmnAP2TRgjIU&#10;9AK1gQDs4NQfUK0SDj3W4Upgm2FdKyFTDVTNJP+tmscGrEy1EDneXmjy/w9WfD5+dUxVpB1nBlqS&#10;6En2gb3Dns0jO531BTk9WnILPV1Hz1iptw8ovntmcN2A2ct757BrJFSU3SS+zEZPBxwfQXbdJ6wo&#10;DBwCJqC+dm0EJDIYoZNKp4syMRVBl/PpdT6fkkmQbTrL8+s8aZdB8fzcOh8+SGxZ3JTckfQJHo4P&#10;PsR0oHh2SemjVtVWaZ0Obr9ba8eOQG2yTV+qgKocu2nDOgq/uLm9GSgYG/0YI0/f3zBiDhvwzRCr&#10;ot0GQ3SEolWBZkGrtuSLy3soIqfvTZVcAig97Kkcbc4kR14HhkO/689qkn8UYIfViVh3OLQ+jSpt&#10;GnQ/Oeuo7UvufxzASc70R0PKvZ3MZnFO0mF2cxs5d2PLbmwBIwiq5IGzYbsOw2wdrFP7hiINvWLw&#10;ntSuVdLhJatz+tTaSZ7zGMbZGZ+T18vPYvULAAD//wMAUEsDBBQABgAIAAAAIQCs+8Kf4gAAAAoB&#10;AAAPAAAAZHJzL2Rvd25yZXYueG1sTI9Ba8JAEIXvBf/DMkJvutFKMGk2IoIQehAae+hxk12TYHY2&#10;7q4m7a/v9NQeh/n43nvZbjI9e2jnO4sCVssImMbaqg4bAR/n42ILzAeJSvYWtYAv7WGXz54ymSo7&#10;4rt+lKFhJEGfSgFtCEPKua9bbaRf2kEj/S7WGRnodA1XTo4kNz1fR1HMjeyQElo56EOr62t5NwJe&#10;rm/Td7E/VJfSjefT8fR5K26FEM/zaf8KLOgp/MHwW5+qQ06dKntH5VkvYLHabAgVsI4SYAQkcUxb&#10;KrIn2wR4nvH/E/IfAAAA//8DAFBLAQItABQABgAIAAAAIQC2gziS/gAAAOEBAAATAAAAAAAAAAAA&#10;AAAAAAAAAABbQ29udGVudF9UeXBlc10ueG1sUEsBAi0AFAAGAAgAAAAhADj9If/WAAAAlAEAAAsA&#10;AAAAAAAAAAAAAAAALwEAAF9yZWxzLy5yZWxzUEsBAi0AFAAGAAgAAAAhALKDA707AgAAdAQAAA4A&#10;AAAAAAAAAAAAAAAALgIAAGRycy9lMm9Eb2MueG1sUEsBAi0AFAAGAAgAAAAhAKz7wp/iAAAACgEA&#10;AA8AAAAAAAAAAAAAAAAAlQQAAGRycy9kb3ducmV2LnhtbFBLBQYAAAAABAAEAPMAAACkBQAAAAA=&#10;" strokeweight="2.25pt">
                <v:stroke dashstyle="dashDot"/>
                <v:textbox>
                  <w:txbxContent>
                    <w:p w:rsidR="00E14D07" w:rsidRPr="00356CE3" w:rsidRDefault="00E73762" w:rsidP="00E73762">
                      <w:pPr>
                        <w:rPr>
                          <w:rFonts w:hint="eastAsia"/>
                        </w:rPr>
                      </w:pPr>
                      <w:r w:rsidRPr="00356CE3">
                        <w:rPr>
                          <w:rFonts w:hint="eastAsia"/>
                        </w:rPr>
                        <w:t>※</w:t>
                      </w:r>
                      <w:r w:rsidR="00356CE3" w:rsidRPr="00356CE3">
                        <w:rPr>
                          <w:rFonts w:hint="eastAsia"/>
                        </w:rPr>
                        <w:t>この欄は、出雲市農業振興課</w:t>
                      </w:r>
                      <w:r w:rsidR="00E14D07" w:rsidRPr="00356CE3">
                        <w:rPr>
                          <w:rFonts w:hint="eastAsia"/>
                        </w:rPr>
                        <w:t>と</w:t>
                      </w:r>
                      <w:r w:rsidRPr="00356CE3">
                        <w:rPr>
                          <w:rFonts w:hint="eastAsia"/>
                        </w:rPr>
                        <w:t>事業実施主体との通信欄です。</w:t>
                      </w:r>
                    </w:p>
                    <w:p w:rsidR="00E73762" w:rsidRPr="00356CE3" w:rsidRDefault="00E73762" w:rsidP="00E73762">
                      <w:pPr>
                        <w:rPr>
                          <w:rFonts w:hint="eastAsia"/>
                          <w:b/>
                        </w:rPr>
                      </w:pPr>
                    </w:p>
                    <w:p w:rsidR="00E73762" w:rsidRPr="008A20F4" w:rsidRDefault="00E73762" w:rsidP="00E73762">
                      <w:pPr>
                        <w:rPr>
                          <w:rFonts w:hint="eastAsia"/>
                          <w:sz w:val="24"/>
                        </w:rPr>
                      </w:pPr>
                      <w:r w:rsidRPr="008A20F4">
                        <w:rPr>
                          <w:rFonts w:hint="eastAsia"/>
                          <w:sz w:val="24"/>
                        </w:rPr>
                        <w:t>事業実施主体のみなさまへ</w:t>
                      </w:r>
                    </w:p>
                    <w:p w:rsidR="00E73762" w:rsidRPr="008A20F4" w:rsidRDefault="00E73762" w:rsidP="00E73762">
                      <w:pPr>
                        <w:ind w:firstLineChars="100" w:firstLine="240"/>
                        <w:rPr>
                          <w:rFonts w:hint="eastAsia"/>
                          <w:sz w:val="24"/>
                        </w:rPr>
                      </w:pPr>
                      <w:r w:rsidRPr="008A20F4">
                        <w:rPr>
                          <w:rFonts w:hint="eastAsia"/>
                          <w:sz w:val="24"/>
                        </w:rPr>
                        <w:t>上記のとおり、当該入札案件につきまして、質問事項書が提出されましたので、</w:t>
                      </w:r>
                    </w:p>
                    <w:p w:rsidR="00E73762" w:rsidRPr="009508CF" w:rsidRDefault="00E73762" w:rsidP="00E73762">
                      <w:pPr>
                        <w:ind w:firstLineChars="400" w:firstLine="964"/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</w:pPr>
                      <w:r w:rsidRPr="009508CF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月　　　日（　　）午後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　　</w:t>
                      </w:r>
                      <w:r w:rsidRPr="009508CF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時までに</w:t>
                      </w:r>
                    </w:p>
                    <w:p w:rsidR="00E73762" w:rsidRDefault="00E73762" w:rsidP="00E73762">
                      <w:pPr>
                        <w:rPr>
                          <w:rFonts w:hint="eastAsia"/>
                          <w:sz w:val="24"/>
                        </w:rPr>
                      </w:pPr>
                      <w:r w:rsidRPr="008A20F4">
                        <w:rPr>
                          <w:rFonts w:hint="eastAsia"/>
                          <w:sz w:val="24"/>
                        </w:rPr>
                        <w:t>別紙様式</w:t>
                      </w:r>
                      <w:r>
                        <w:rPr>
                          <w:rFonts w:hint="eastAsia"/>
                          <w:sz w:val="24"/>
                        </w:rPr>
                        <w:t>にて</w:t>
                      </w:r>
                      <w:r w:rsidRPr="008A20F4">
                        <w:rPr>
                          <w:rFonts w:hint="eastAsia"/>
                          <w:sz w:val="24"/>
                        </w:rPr>
                        <w:t>ご回答いただきますようよろしく</w:t>
                      </w:r>
                      <w:r w:rsidR="00356CE3">
                        <w:rPr>
                          <w:rFonts w:hint="eastAsia"/>
                          <w:sz w:val="24"/>
                        </w:rPr>
                        <w:t>お</w:t>
                      </w:r>
                      <w:r>
                        <w:rPr>
                          <w:rFonts w:hint="eastAsia"/>
                          <w:sz w:val="24"/>
                        </w:rPr>
                        <w:t>願</w:t>
                      </w:r>
                      <w:r w:rsidR="00356CE3">
                        <w:rPr>
                          <w:rFonts w:hint="eastAsia"/>
                          <w:sz w:val="24"/>
                        </w:rPr>
                        <w:t>い</w:t>
                      </w:r>
                      <w:r>
                        <w:rPr>
                          <w:rFonts w:hint="eastAsia"/>
                          <w:sz w:val="24"/>
                        </w:rPr>
                        <w:t>します</w:t>
                      </w:r>
                      <w:r w:rsidRPr="008A20F4"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 w:rsidR="00E73762" w:rsidRPr="00F05EBB" w:rsidRDefault="00E73762" w:rsidP="00356CE3">
                      <w:pPr>
                        <w:ind w:left="4200" w:firstLine="840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F05EBB">
                        <w:rPr>
                          <w:rFonts w:ascii="ＭＳ ゴシック" w:eastAsia="ＭＳ ゴシック" w:hAnsi="ＭＳ ゴシック" w:hint="eastAsia"/>
                          <w:shd w:val="pct15" w:color="auto" w:fill="FFFFFF"/>
                        </w:rPr>
                        <w:t>ファックス送信先</w:t>
                      </w:r>
                    </w:p>
                    <w:p w:rsidR="00E73762" w:rsidRPr="00356CE3" w:rsidRDefault="00356CE3" w:rsidP="00356CE3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>出雲市農業振興課（担当：　　　）</w:t>
                      </w:r>
                    </w:p>
                    <w:p w:rsidR="00E73762" w:rsidRDefault="00E73762" w:rsidP="00356CE3">
                      <w:pPr>
                        <w:ind w:left="4200" w:firstLine="840"/>
                        <w:rPr>
                          <w:rFonts w:hint="eastAsia"/>
                          <w:sz w:val="24"/>
                        </w:rPr>
                      </w:pPr>
                      <w:r w:rsidRPr="008A20F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ＦＡＸ　０８５３－２</w:t>
                      </w:r>
                      <w:r w:rsidR="00356CE3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１</w:t>
                      </w:r>
                      <w:r w:rsidRPr="008A20F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－６</w:t>
                      </w:r>
                      <w:r w:rsidR="00356CE3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９９８</w:t>
                      </w:r>
                    </w:p>
                    <w:p w:rsidR="00356CE3" w:rsidRPr="00F05EBB" w:rsidRDefault="00356CE3" w:rsidP="00356CE3">
                      <w:pPr>
                        <w:ind w:left="4200" w:firstLine="840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F05EBB">
                        <w:rPr>
                          <w:rFonts w:ascii="ＭＳ 明朝" w:hAnsi="ＭＳ 明朝" w:hint="eastAsia"/>
                          <w:szCs w:val="21"/>
                        </w:rPr>
                        <w:t>（TEL　０８５３－２１－６５５７）</w:t>
                      </w:r>
                    </w:p>
                  </w:txbxContent>
                </v:textbox>
              </v:shape>
            </w:pict>
          </mc:Fallback>
        </mc:AlternateContent>
      </w:r>
    </w:p>
    <w:p w:rsidR="00E14D07" w:rsidRDefault="00E14D07" w:rsidP="00F47E0F">
      <w:pPr>
        <w:rPr>
          <w:rFonts w:hint="eastAsia"/>
          <w:sz w:val="24"/>
        </w:rPr>
      </w:pPr>
    </w:p>
    <w:p w:rsidR="00E14D07" w:rsidRDefault="00E14D07" w:rsidP="00F47E0F">
      <w:pPr>
        <w:rPr>
          <w:rFonts w:hint="eastAsia"/>
          <w:sz w:val="24"/>
        </w:rPr>
      </w:pPr>
    </w:p>
    <w:p w:rsidR="00E14D07" w:rsidRDefault="00E14D07" w:rsidP="00F47E0F">
      <w:pPr>
        <w:rPr>
          <w:rFonts w:hint="eastAsia"/>
          <w:sz w:val="24"/>
        </w:rPr>
      </w:pPr>
    </w:p>
    <w:p w:rsidR="00E14D07" w:rsidRDefault="00E14D07" w:rsidP="00F47E0F">
      <w:pPr>
        <w:rPr>
          <w:rFonts w:hint="eastAsia"/>
          <w:sz w:val="24"/>
        </w:rPr>
      </w:pPr>
    </w:p>
    <w:p w:rsidR="00E14D07" w:rsidRDefault="00E14D07" w:rsidP="00F47E0F">
      <w:pPr>
        <w:rPr>
          <w:rFonts w:hint="eastAsia"/>
          <w:sz w:val="24"/>
        </w:rPr>
      </w:pPr>
    </w:p>
    <w:p w:rsidR="00E14D07" w:rsidRDefault="00E14D07" w:rsidP="00F47E0F">
      <w:pPr>
        <w:rPr>
          <w:rFonts w:hint="eastAsia"/>
          <w:sz w:val="24"/>
        </w:rPr>
      </w:pPr>
    </w:p>
    <w:p w:rsidR="00E14D07" w:rsidRDefault="00E14D07" w:rsidP="00F47E0F">
      <w:pPr>
        <w:rPr>
          <w:rFonts w:hint="eastAsia"/>
          <w:sz w:val="24"/>
        </w:rPr>
      </w:pPr>
    </w:p>
    <w:p w:rsidR="00E14D07" w:rsidRDefault="00E14D07" w:rsidP="00F47E0F">
      <w:pPr>
        <w:rPr>
          <w:rFonts w:hint="eastAsia"/>
          <w:sz w:val="24"/>
        </w:rPr>
      </w:pPr>
    </w:p>
    <w:p w:rsidR="00E14D07" w:rsidRDefault="00E14D07" w:rsidP="00F47E0F">
      <w:pPr>
        <w:rPr>
          <w:rFonts w:hint="eastAsia"/>
        </w:rPr>
      </w:pPr>
    </w:p>
    <w:sectPr w:rsidR="00E14D07" w:rsidSect="00EE6C67">
      <w:headerReference w:type="default" r:id="rId7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05" w:rsidRDefault="00981F05">
      <w:r>
        <w:separator/>
      </w:r>
    </w:p>
  </w:endnote>
  <w:endnote w:type="continuationSeparator" w:id="0">
    <w:p w:rsidR="00981F05" w:rsidRDefault="0098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05" w:rsidRDefault="00981F05">
      <w:r>
        <w:separator/>
      </w:r>
    </w:p>
  </w:footnote>
  <w:footnote w:type="continuationSeparator" w:id="0">
    <w:p w:rsidR="00981F05" w:rsidRDefault="0098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073" w:rsidRDefault="00EE6C67" w:rsidP="00E14D07">
    <w:pPr>
      <w:pStyle w:val="a5"/>
      <w:jc w:val="center"/>
    </w:pPr>
    <w:r>
      <w:rPr>
        <w:rFonts w:hint="eastAsia"/>
      </w:rPr>
      <w:t>農業用機械・施設等入札に関する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C0020"/>
    <w:multiLevelType w:val="hybridMultilevel"/>
    <w:tmpl w:val="9872B94C"/>
    <w:lvl w:ilvl="0" w:tplc="50EA85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0F"/>
    <w:rsid w:val="00012B26"/>
    <w:rsid w:val="000E6F1B"/>
    <w:rsid w:val="001D6414"/>
    <w:rsid w:val="00241A0D"/>
    <w:rsid w:val="00282E74"/>
    <w:rsid w:val="00356CE3"/>
    <w:rsid w:val="00523472"/>
    <w:rsid w:val="005C156D"/>
    <w:rsid w:val="00683198"/>
    <w:rsid w:val="006B40B2"/>
    <w:rsid w:val="00796DA5"/>
    <w:rsid w:val="008A20F4"/>
    <w:rsid w:val="009508CF"/>
    <w:rsid w:val="009642DD"/>
    <w:rsid w:val="00981F05"/>
    <w:rsid w:val="00A552D1"/>
    <w:rsid w:val="00AF5B27"/>
    <w:rsid w:val="00B16EFC"/>
    <w:rsid w:val="00B74AF0"/>
    <w:rsid w:val="00C33975"/>
    <w:rsid w:val="00C60073"/>
    <w:rsid w:val="00CD4C62"/>
    <w:rsid w:val="00E14D07"/>
    <w:rsid w:val="00E73762"/>
    <w:rsid w:val="00EB07CF"/>
    <w:rsid w:val="00EE6C67"/>
    <w:rsid w:val="00F05EBB"/>
    <w:rsid w:val="00F47E0F"/>
    <w:rsid w:val="00F5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2A8C3A-D30E-436A-95AC-57BF7FC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47E0F"/>
  </w:style>
  <w:style w:type="table" w:styleId="a4">
    <w:name w:val="Table Grid"/>
    <w:basedOn w:val="a1"/>
    <w:rsid w:val="00F47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6007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6007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600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IZ307</dc:creator>
  <cp:keywords/>
  <cp:lastModifiedBy>PL105</cp:lastModifiedBy>
  <cp:revision>2</cp:revision>
  <cp:lastPrinted>2009-06-25T10:46:00Z</cp:lastPrinted>
  <dcterms:created xsi:type="dcterms:W3CDTF">2022-06-16T00:29:00Z</dcterms:created>
  <dcterms:modified xsi:type="dcterms:W3CDTF">2022-06-16T00:29:00Z</dcterms:modified>
</cp:coreProperties>
</file>