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BC12" w14:textId="77777777" w:rsidR="006A1E01" w:rsidRDefault="006A1E01" w:rsidP="001E22DE">
      <w:pPr>
        <w:pStyle w:val="ae"/>
        <w:wordWrap w:val="0"/>
        <w:overflowPunct w:val="0"/>
        <w:autoSpaceDE w:val="0"/>
        <w:autoSpaceDN w:val="0"/>
      </w:pPr>
    </w:p>
    <w:p w14:paraId="1286FC5B" w14:textId="77777777" w:rsidR="006A1E01" w:rsidRDefault="006A1E01" w:rsidP="001E22DE">
      <w:pPr>
        <w:pStyle w:val="ae"/>
        <w:wordWrap w:val="0"/>
        <w:overflowPunct w:val="0"/>
        <w:autoSpaceDE w:val="0"/>
        <w:autoSpaceDN w:val="0"/>
      </w:pPr>
    </w:p>
    <w:p w14:paraId="01A13C2F" w14:textId="77777777" w:rsidR="001E22DE" w:rsidRDefault="001E22DE" w:rsidP="001E22DE">
      <w:pPr>
        <w:pStyle w:val="ae"/>
        <w:overflowPunct w:val="0"/>
        <w:autoSpaceDE w:val="0"/>
        <w:autoSpaceDN w:val="0"/>
        <w:jc w:val="center"/>
      </w:pPr>
      <w:r w:rsidRPr="00C9013A">
        <w:rPr>
          <w:rFonts w:hint="eastAsia"/>
          <w:sz w:val="24"/>
        </w:rPr>
        <w:t xml:space="preserve">出雲農業未来の懸け橋事業　</w:t>
      </w:r>
      <w:r>
        <w:rPr>
          <w:rFonts w:hint="eastAsia"/>
          <w:sz w:val="24"/>
        </w:rPr>
        <w:t>事前申込</w:t>
      </w:r>
      <w:r w:rsidRPr="00C9013A">
        <w:rPr>
          <w:rFonts w:hint="eastAsia"/>
          <w:sz w:val="24"/>
        </w:rPr>
        <w:t>書</w:t>
      </w:r>
    </w:p>
    <w:p w14:paraId="218E95B7" w14:textId="77777777" w:rsidR="001E22DE" w:rsidRDefault="001E22DE" w:rsidP="001E22DE">
      <w:pPr>
        <w:pStyle w:val="ae"/>
        <w:wordWrap w:val="0"/>
        <w:overflowPunct w:val="0"/>
        <w:autoSpaceDE w:val="0"/>
        <w:autoSpaceDN w:val="0"/>
      </w:pPr>
    </w:p>
    <w:p w14:paraId="13845EB2" w14:textId="77777777" w:rsidR="006A1E01" w:rsidRDefault="006A1E01" w:rsidP="001E22DE">
      <w:pPr>
        <w:pStyle w:val="ae"/>
        <w:wordWrap w:val="0"/>
        <w:overflowPunct w:val="0"/>
        <w:autoSpaceDE w:val="0"/>
        <w:autoSpaceDN w:val="0"/>
      </w:pPr>
    </w:p>
    <w:p w14:paraId="00DF6EA4" w14:textId="77777777" w:rsidR="006A1E01" w:rsidRDefault="006A1E01" w:rsidP="001E22DE">
      <w:pPr>
        <w:pStyle w:val="ae"/>
        <w:wordWrap w:val="0"/>
        <w:overflowPunct w:val="0"/>
        <w:autoSpaceDE w:val="0"/>
        <w:autoSpaceDN w:val="0"/>
      </w:pPr>
    </w:p>
    <w:p w14:paraId="761261A0" w14:textId="77777777" w:rsidR="001E22DE" w:rsidRDefault="001E22DE" w:rsidP="001E22DE">
      <w:pPr>
        <w:pStyle w:val="ae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</w:p>
    <w:p w14:paraId="3A381BCB" w14:textId="77777777" w:rsidR="001E22DE" w:rsidRDefault="001E22DE" w:rsidP="001E22DE">
      <w:pPr>
        <w:pStyle w:val="ae"/>
        <w:wordWrap w:val="0"/>
        <w:overflowPunct w:val="0"/>
        <w:autoSpaceDE w:val="0"/>
        <w:autoSpaceDN w:val="0"/>
      </w:pPr>
    </w:p>
    <w:p w14:paraId="33968CFB" w14:textId="77777777" w:rsidR="006A1E01" w:rsidRDefault="006A1E01" w:rsidP="001E22DE">
      <w:pPr>
        <w:pStyle w:val="ae"/>
        <w:wordWrap w:val="0"/>
        <w:overflowPunct w:val="0"/>
        <w:autoSpaceDE w:val="0"/>
        <w:autoSpaceDN w:val="0"/>
      </w:pPr>
    </w:p>
    <w:p w14:paraId="1037817C" w14:textId="77777777" w:rsidR="006A1E01" w:rsidRDefault="006A1E01" w:rsidP="001E22DE">
      <w:pPr>
        <w:pStyle w:val="ae"/>
        <w:wordWrap w:val="0"/>
        <w:overflowPunct w:val="0"/>
        <w:autoSpaceDE w:val="0"/>
        <w:autoSpaceDN w:val="0"/>
      </w:pPr>
    </w:p>
    <w:p w14:paraId="158F02C1" w14:textId="77777777" w:rsidR="001E22DE" w:rsidRDefault="001E22DE" w:rsidP="001E22DE">
      <w:pPr>
        <w:pStyle w:val="ae"/>
        <w:wordWrap w:val="0"/>
        <w:overflowPunct w:val="0"/>
        <w:autoSpaceDE w:val="0"/>
        <w:autoSpaceDN w:val="0"/>
        <w:spacing w:line="276" w:lineRule="auto"/>
      </w:pPr>
      <w:r>
        <w:rPr>
          <w:rFonts w:hint="eastAsia"/>
        </w:rPr>
        <w:t>出雲農業未来の懸け橋事業推進協議会</w:t>
      </w:r>
    </w:p>
    <w:p w14:paraId="2A696EF2" w14:textId="77777777" w:rsidR="001E22DE" w:rsidRDefault="001E22DE" w:rsidP="001E22DE">
      <w:pPr>
        <w:pStyle w:val="ae"/>
        <w:wordWrap w:val="0"/>
        <w:overflowPunct w:val="0"/>
        <w:autoSpaceDE w:val="0"/>
        <w:autoSpaceDN w:val="0"/>
        <w:spacing w:line="276" w:lineRule="auto"/>
      </w:pPr>
      <w:r>
        <w:rPr>
          <w:rFonts w:hint="eastAsia"/>
        </w:rPr>
        <w:t>会長　　　　　　　　　様</w:t>
      </w:r>
    </w:p>
    <w:p w14:paraId="29D202AC" w14:textId="77777777" w:rsidR="001E22DE" w:rsidRDefault="001E22DE" w:rsidP="001E22DE">
      <w:pPr>
        <w:pStyle w:val="ae"/>
        <w:wordWrap w:val="0"/>
        <w:overflowPunct w:val="0"/>
        <w:autoSpaceDE w:val="0"/>
        <w:autoSpaceDN w:val="0"/>
        <w:spacing w:line="276" w:lineRule="auto"/>
      </w:pPr>
    </w:p>
    <w:p w14:paraId="78BD4245" w14:textId="77777777" w:rsidR="001E22DE" w:rsidRDefault="001E22DE" w:rsidP="001E22DE">
      <w:pPr>
        <w:pStyle w:val="ae"/>
        <w:overflowPunct w:val="0"/>
        <w:autoSpaceDE w:val="0"/>
        <w:autoSpaceDN w:val="0"/>
        <w:ind w:firstLineChars="1485" w:firstLine="3118"/>
      </w:pPr>
      <w:r>
        <w:rPr>
          <w:rFonts w:hint="eastAsia"/>
        </w:rPr>
        <w:t>申請者</w:t>
      </w:r>
    </w:p>
    <w:tbl>
      <w:tblPr>
        <w:tblStyle w:val="a7"/>
        <w:tblW w:w="5670" w:type="dxa"/>
        <w:tblInd w:w="3114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1E22DE" w14:paraId="542C2601" w14:textId="77777777" w:rsidTr="00C9691D">
        <w:trPr>
          <w:trHeight w:val="491"/>
        </w:trPr>
        <w:tc>
          <w:tcPr>
            <w:tcW w:w="1701" w:type="dxa"/>
            <w:vAlign w:val="center"/>
          </w:tcPr>
          <w:p w14:paraId="0FA43D57" w14:textId="77777777" w:rsidR="001E22DE" w:rsidRDefault="001E22DE" w:rsidP="00C9691D">
            <w:pPr>
              <w:pStyle w:val="ae"/>
              <w:wordWrap w:val="0"/>
              <w:overflowPunct w:val="0"/>
              <w:autoSpaceDE w:val="0"/>
              <w:autoSpaceDN w:val="0"/>
              <w:ind w:right="-108"/>
            </w:pPr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2AD1F837" w14:textId="77777777" w:rsidR="001E22DE" w:rsidRDefault="001E22DE" w:rsidP="00C9691D">
            <w:pPr>
              <w:pStyle w:val="ae"/>
              <w:wordWrap w:val="0"/>
              <w:overflowPunct w:val="0"/>
              <w:autoSpaceDE w:val="0"/>
              <w:autoSpaceDN w:val="0"/>
              <w:ind w:right="420"/>
            </w:pPr>
          </w:p>
        </w:tc>
      </w:tr>
      <w:tr w:rsidR="001E22DE" w14:paraId="126F3024" w14:textId="77777777" w:rsidTr="00C9691D">
        <w:trPr>
          <w:trHeight w:val="986"/>
        </w:trPr>
        <w:tc>
          <w:tcPr>
            <w:tcW w:w="1701" w:type="dxa"/>
            <w:vAlign w:val="center"/>
          </w:tcPr>
          <w:p w14:paraId="3CBACDE7" w14:textId="77777777" w:rsidR="001E22DE" w:rsidRDefault="001E22DE" w:rsidP="00C9691D">
            <w:pPr>
              <w:pStyle w:val="ae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氏名又は団体名及び代表者名</w:t>
            </w:r>
          </w:p>
        </w:tc>
        <w:tc>
          <w:tcPr>
            <w:tcW w:w="3969" w:type="dxa"/>
            <w:vAlign w:val="center"/>
          </w:tcPr>
          <w:p w14:paraId="6579F314" w14:textId="77777777" w:rsidR="001E22DE" w:rsidRDefault="001E22DE" w:rsidP="00C9691D">
            <w:pPr>
              <w:pStyle w:val="ae"/>
              <w:wordWrap w:val="0"/>
              <w:overflowPunct w:val="0"/>
              <w:autoSpaceDE w:val="0"/>
              <w:autoSpaceDN w:val="0"/>
              <w:ind w:right="27"/>
              <w:jc w:val="right"/>
            </w:pPr>
          </w:p>
        </w:tc>
      </w:tr>
    </w:tbl>
    <w:p w14:paraId="4E96A1CE" w14:textId="77777777" w:rsidR="001E22DE" w:rsidRDefault="001E22DE" w:rsidP="001E22DE">
      <w:pPr>
        <w:pStyle w:val="ae"/>
        <w:wordWrap w:val="0"/>
        <w:overflowPunct w:val="0"/>
        <w:autoSpaceDE w:val="0"/>
        <w:autoSpaceDN w:val="0"/>
        <w:spacing w:after="120"/>
      </w:pPr>
    </w:p>
    <w:p w14:paraId="3863108D" w14:textId="77777777" w:rsidR="001E22DE" w:rsidRPr="001E22DE" w:rsidRDefault="001E22DE" w:rsidP="00B03327">
      <w:pPr>
        <w:widowControl/>
        <w:jc w:val="left"/>
        <w:rPr>
          <w:rFonts w:asciiTheme="majorEastAsia" w:eastAsiaTheme="majorEastAsia" w:hAnsiTheme="majorEastAsia"/>
          <w:b/>
          <w:bCs/>
        </w:rPr>
      </w:pPr>
    </w:p>
    <w:sectPr w:rsidR="001E22DE" w:rsidRPr="001E22DE" w:rsidSect="00221A9A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95A7" w14:textId="77777777" w:rsidR="009F4ABE" w:rsidRDefault="009F4ABE" w:rsidP="00AF762B">
      <w:r>
        <w:separator/>
      </w:r>
    </w:p>
  </w:endnote>
  <w:endnote w:type="continuationSeparator" w:id="0">
    <w:p w14:paraId="720D86CB" w14:textId="77777777" w:rsidR="009F4ABE" w:rsidRDefault="009F4ABE" w:rsidP="00AF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4CC5" w14:textId="77777777" w:rsidR="009F4ABE" w:rsidRDefault="009F4ABE" w:rsidP="00AF762B">
      <w:r>
        <w:separator/>
      </w:r>
    </w:p>
  </w:footnote>
  <w:footnote w:type="continuationSeparator" w:id="0">
    <w:p w14:paraId="221A735A" w14:textId="77777777" w:rsidR="009F4ABE" w:rsidRDefault="009F4ABE" w:rsidP="00AF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941"/>
    <w:multiLevelType w:val="hybridMultilevel"/>
    <w:tmpl w:val="04987A6C"/>
    <w:lvl w:ilvl="0" w:tplc="FFFFFFFF">
      <w:start w:val="3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94469"/>
    <w:multiLevelType w:val="hybridMultilevel"/>
    <w:tmpl w:val="44D40C66"/>
    <w:lvl w:ilvl="0" w:tplc="5F1C2A7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0FDE6668"/>
    <w:multiLevelType w:val="hybridMultilevel"/>
    <w:tmpl w:val="04987A6C"/>
    <w:lvl w:ilvl="0" w:tplc="023C3630">
      <w:start w:val="3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23B25"/>
    <w:multiLevelType w:val="hybridMultilevel"/>
    <w:tmpl w:val="691CE4A2"/>
    <w:lvl w:ilvl="0" w:tplc="A9F21520">
      <w:start w:val="1"/>
      <w:numFmt w:val="decimalFullWidth"/>
      <w:lvlText w:val="第%1条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EE15E4"/>
    <w:multiLevelType w:val="hybridMultilevel"/>
    <w:tmpl w:val="E890A0C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5F1279"/>
    <w:multiLevelType w:val="hybridMultilevel"/>
    <w:tmpl w:val="04987A6C"/>
    <w:lvl w:ilvl="0" w:tplc="023C3630">
      <w:start w:val="3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3C0FDE"/>
    <w:multiLevelType w:val="hybridMultilevel"/>
    <w:tmpl w:val="088C5E1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690581A"/>
    <w:multiLevelType w:val="hybridMultilevel"/>
    <w:tmpl w:val="671E4958"/>
    <w:lvl w:ilvl="0" w:tplc="04090011">
      <w:start w:val="1"/>
      <w:numFmt w:val="decimalEnclosedCircle"/>
      <w:lvlText w:val="%1"/>
      <w:lvlJc w:val="left"/>
      <w:pPr>
        <w:ind w:left="1076" w:hanging="440"/>
      </w:p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abstractNum w:abstractNumId="8" w15:restartNumberingAfterBreak="0">
    <w:nsid w:val="4E555CCB"/>
    <w:multiLevelType w:val="hybridMultilevel"/>
    <w:tmpl w:val="088C5E1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F43011"/>
    <w:multiLevelType w:val="hybridMultilevel"/>
    <w:tmpl w:val="887A4A2C"/>
    <w:lvl w:ilvl="0" w:tplc="04090017">
      <w:start w:val="1"/>
      <w:numFmt w:val="aiueoFullWidth"/>
      <w:lvlText w:val="(%1)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57616420"/>
    <w:multiLevelType w:val="hybridMultilevel"/>
    <w:tmpl w:val="F856825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022324545">
    <w:abstractNumId w:val="3"/>
  </w:num>
  <w:num w:numId="2" w16cid:durableId="1140342428">
    <w:abstractNumId w:val="10"/>
  </w:num>
  <w:num w:numId="3" w16cid:durableId="731123784">
    <w:abstractNumId w:val="8"/>
  </w:num>
  <w:num w:numId="4" w16cid:durableId="1337802627">
    <w:abstractNumId w:val="9"/>
  </w:num>
  <w:num w:numId="5" w16cid:durableId="711343240">
    <w:abstractNumId w:val="6"/>
  </w:num>
  <w:num w:numId="6" w16cid:durableId="420225274">
    <w:abstractNumId w:val="4"/>
  </w:num>
  <w:num w:numId="7" w16cid:durableId="846409504">
    <w:abstractNumId w:val="2"/>
  </w:num>
  <w:num w:numId="8" w16cid:durableId="50468753">
    <w:abstractNumId w:val="5"/>
  </w:num>
  <w:num w:numId="9" w16cid:durableId="1528903978">
    <w:abstractNumId w:val="0"/>
  </w:num>
  <w:num w:numId="10" w16cid:durableId="1920209745">
    <w:abstractNumId w:val="7"/>
  </w:num>
  <w:num w:numId="11" w16cid:durableId="137496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50"/>
    <w:rsid w:val="00020127"/>
    <w:rsid w:val="000513DF"/>
    <w:rsid w:val="00053133"/>
    <w:rsid w:val="000547EC"/>
    <w:rsid w:val="000550FC"/>
    <w:rsid w:val="00063170"/>
    <w:rsid w:val="00065BC7"/>
    <w:rsid w:val="00082F19"/>
    <w:rsid w:val="000A2470"/>
    <w:rsid w:val="000B14F8"/>
    <w:rsid w:val="000B1837"/>
    <w:rsid w:val="000B25AA"/>
    <w:rsid w:val="000F4764"/>
    <w:rsid w:val="000F4A73"/>
    <w:rsid w:val="0010795C"/>
    <w:rsid w:val="00116ACA"/>
    <w:rsid w:val="001246BA"/>
    <w:rsid w:val="00126FCE"/>
    <w:rsid w:val="00133DFC"/>
    <w:rsid w:val="00140D2F"/>
    <w:rsid w:val="001853A1"/>
    <w:rsid w:val="00185D31"/>
    <w:rsid w:val="00190847"/>
    <w:rsid w:val="001923DB"/>
    <w:rsid w:val="001B4C22"/>
    <w:rsid w:val="001D39A9"/>
    <w:rsid w:val="001E22DE"/>
    <w:rsid w:val="001F317C"/>
    <w:rsid w:val="001F6947"/>
    <w:rsid w:val="0020648E"/>
    <w:rsid w:val="00221A9A"/>
    <w:rsid w:val="00236D39"/>
    <w:rsid w:val="00277D1E"/>
    <w:rsid w:val="00281301"/>
    <w:rsid w:val="00285860"/>
    <w:rsid w:val="00293B2A"/>
    <w:rsid w:val="002A0276"/>
    <w:rsid w:val="002C6411"/>
    <w:rsid w:val="002E4B50"/>
    <w:rsid w:val="002F0F08"/>
    <w:rsid w:val="002F1D11"/>
    <w:rsid w:val="002F201D"/>
    <w:rsid w:val="00322616"/>
    <w:rsid w:val="003370DF"/>
    <w:rsid w:val="00342132"/>
    <w:rsid w:val="003857EF"/>
    <w:rsid w:val="0039135F"/>
    <w:rsid w:val="003B2F90"/>
    <w:rsid w:val="003D6C10"/>
    <w:rsid w:val="003F303B"/>
    <w:rsid w:val="004062E2"/>
    <w:rsid w:val="00414D06"/>
    <w:rsid w:val="00416A65"/>
    <w:rsid w:val="0042511A"/>
    <w:rsid w:val="004751D4"/>
    <w:rsid w:val="004B22B4"/>
    <w:rsid w:val="004C2C27"/>
    <w:rsid w:val="00504518"/>
    <w:rsid w:val="00507053"/>
    <w:rsid w:val="005301A5"/>
    <w:rsid w:val="0053291C"/>
    <w:rsid w:val="00557974"/>
    <w:rsid w:val="005C2282"/>
    <w:rsid w:val="005D47B6"/>
    <w:rsid w:val="00660A2B"/>
    <w:rsid w:val="00670B2B"/>
    <w:rsid w:val="00676714"/>
    <w:rsid w:val="006A1E01"/>
    <w:rsid w:val="006A6834"/>
    <w:rsid w:val="006D7957"/>
    <w:rsid w:val="006F4639"/>
    <w:rsid w:val="00706CD8"/>
    <w:rsid w:val="00735F73"/>
    <w:rsid w:val="007A3DA9"/>
    <w:rsid w:val="007B1983"/>
    <w:rsid w:val="007B2048"/>
    <w:rsid w:val="007C4570"/>
    <w:rsid w:val="007D0C84"/>
    <w:rsid w:val="007D42B4"/>
    <w:rsid w:val="007E1D0E"/>
    <w:rsid w:val="007E36A9"/>
    <w:rsid w:val="007F4399"/>
    <w:rsid w:val="00872ECE"/>
    <w:rsid w:val="00883D6F"/>
    <w:rsid w:val="008853B1"/>
    <w:rsid w:val="008D0BFD"/>
    <w:rsid w:val="008D48EE"/>
    <w:rsid w:val="008E5FBE"/>
    <w:rsid w:val="008F269D"/>
    <w:rsid w:val="00942B91"/>
    <w:rsid w:val="00944B71"/>
    <w:rsid w:val="00966DB6"/>
    <w:rsid w:val="0096713E"/>
    <w:rsid w:val="00974116"/>
    <w:rsid w:val="00991BDB"/>
    <w:rsid w:val="00996E51"/>
    <w:rsid w:val="009B7E45"/>
    <w:rsid w:val="009E60DB"/>
    <w:rsid w:val="009F05B4"/>
    <w:rsid w:val="009F4ABE"/>
    <w:rsid w:val="00A33142"/>
    <w:rsid w:val="00A953F8"/>
    <w:rsid w:val="00AB7B80"/>
    <w:rsid w:val="00AF762B"/>
    <w:rsid w:val="00B03327"/>
    <w:rsid w:val="00B36974"/>
    <w:rsid w:val="00B51181"/>
    <w:rsid w:val="00B5296F"/>
    <w:rsid w:val="00B53A76"/>
    <w:rsid w:val="00B80EFF"/>
    <w:rsid w:val="00B83240"/>
    <w:rsid w:val="00B85FD8"/>
    <w:rsid w:val="00BB1E31"/>
    <w:rsid w:val="00BC03BC"/>
    <w:rsid w:val="00BC2118"/>
    <w:rsid w:val="00BE05B5"/>
    <w:rsid w:val="00BE292E"/>
    <w:rsid w:val="00C209DD"/>
    <w:rsid w:val="00C523B9"/>
    <w:rsid w:val="00C665AB"/>
    <w:rsid w:val="00C71AE3"/>
    <w:rsid w:val="00C75F38"/>
    <w:rsid w:val="00C84F62"/>
    <w:rsid w:val="00C94023"/>
    <w:rsid w:val="00CA002A"/>
    <w:rsid w:val="00CA0A46"/>
    <w:rsid w:val="00CA469C"/>
    <w:rsid w:val="00D0622C"/>
    <w:rsid w:val="00D51511"/>
    <w:rsid w:val="00D667BE"/>
    <w:rsid w:val="00D71AA4"/>
    <w:rsid w:val="00DB4BF2"/>
    <w:rsid w:val="00DC3C3A"/>
    <w:rsid w:val="00DC40CD"/>
    <w:rsid w:val="00DC579D"/>
    <w:rsid w:val="00DC6B1F"/>
    <w:rsid w:val="00DC7993"/>
    <w:rsid w:val="00E37858"/>
    <w:rsid w:val="00E810AE"/>
    <w:rsid w:val="00EB1E23"/>
    <w:rsid w:val="00EB4816"/>
    <w:rsid w:val="00EC2524"/>
    <w:rsid w:val="00ED04A0"/>
    <w:rsid w:val="00EF1D68"/>
    <w:rsid w:val="00EF4230"/>
    <w:rsid w:val="00F14AE3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2AD18"/>
  <w15:chartTrackingRefBased/>
  <w15:docId w15:val="{96DD8DBD-59B0-479F-A387-90AA2A22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62B"/>
  </w:style>
  <w:style w:type="paragraph" w:styleId="a5">
    <w:name w:val="footer"/>
    <w:basedOn w:val="a"/>
    <w:link w:val="a6"/>
    <w:uiPriority w:val="99"/>
    <w:unhideWhenUsed/>
    <w:rsid w:val="00AF7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62B"/>
  </w:style>
  <w:style w:type="table" w:styleId="a7">
    <w:name w:val="Table Grid"/>
    <w:basedOn w:val="a1"/>
    <w:uiPriority w:val="39"/>
    <w:rsid w:val="0010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2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2F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6BA"/>
  </w:style>
  <w:style w:type="character" w:customStyle="1" w:styleId="ab">
    <w:name w:val="日付 (文字)"/>
    <w:basedOn w:val="a0"/>
    <w:link w:val="aa"/>
    <w:uiPriority w:val="99"/>
    <w:semiHidden/>
    <w:rsid w:val="001246BA"/>
  </w:style>
  <w:style w:type="paragraph" w:styleId="ac">
    <w:name w:val="List Paragraph"/>
    <w:basedOn w:val="a"/>
    <w:uiPriority w:val="34"/>
    <w:qFormat/>
    <w:rsid w:val="006A683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E36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7E36A9"/>
    <w:rPr>
      <w:b/>
      <w:bCs/>
    </w:rPr>
  </w:style>
  <w:style w:type="paragraph" w:customStyle="1" w:styleId="ae">
    <w:name w:val="スタイル２"/>
    <w:basedOn w:val="a"/>
    <w:rsid w:val="001E22DE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NJ829</dc:creator>
  <cp:keywords/>
  <dc:description/>
  <cp:lastModifiedBy>出雲市 IVCP149</cp:lastModifiedBy>
  <cp:revision>45</cp:revision>
  <cp:lastPrinted>2026-02-13T02:34:00Z</cp:lastPrinted>
  <dcterms:created xsi:type="dcterms:W3CDTF">2024-02-26T08:13:00Z</dcterms:created>
  <dcterms:modified xsi:type="dcterms:W3CDTF">2026-02-13T07:18:00Z</dcterms:modified>
</cp:coreProperties>
</file>