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3D37" w14:textId="320F2B40" w:rsidR="002E0375" w:rsidRPr="002E0375" w:rsidRDefault="002E0375" w:rsidP="002E0375">
      <w:r w:rsidRPr="002E0375">
        <w:t>様式第</w:t>
      </w:r>
      <w:r w:rsidR="008B4DE6">
        <w:rPr>
          <w:rFonts w:hint="eastAsia"/>
        </w:rPr>
        <w:t>1</w:t>
      </w:r>
      <w:r w:rsidRPr="002E0375">
        <w:t>号（第</w:t>
      </w:r>
      <w:r w:rsidR="006304AB">
        <w:rPr>
          <w:rFonts w:hint="eastAsia"/>
        </w:rPr>
        <w:t>4</w:t>
      </w:r>
      <w:r w:rsidRPr="002E0375">
        <w:t xml:space="preserve">条関係） </w:t>
      </w:r>
    </w:p>
    <w:p w14:paraId="0E001D9B" w14:textId="0A5B2FDC" w:rsidR="002E0375" w:rsidRPr="002E0375" w:rsidRDefault="002E0375" w:rsidP="002E0375">
      <w:pPr>
        <w:jc w:val="center"/>
      </w:pPr>
      <w:r>
        <w:rPr>
          <w:rFonts w:hint="eastAsia"/>
        </w:rPr>
        <w:t>出雲</w:t>
      </w:r>
      <w:r w:rsidRPr="002E0375">
        <w:t>市樹木粉砕機等貸出申請書</w:t>
      </w:r>
    </w:p>
    <w:p w14:paraId="357C86BF" w14:textId="77777777" w:rsidR="002E0375" w:rsidRPr="002E0375" w:rsidRDefault="002E0375" w:rsidP="002E0375">
      <w:pPr>
        <w:jc w:val="right"/>
      </w:pPr>
      <w:r w:rsidRPr="002E0375">
        <w:t xml:space="preserve">　　年　　月　　日 </w:t>
      </w:r>
    </w:p>
    <w:p w14:paraId="054A1326" w14:textId="1F6A0245" w:rsidR="002E0375" w:rsidRPr="002E0375" w:rsidRDefault="002E0375" w:rsidP="002E0375">
      <w:r w:rsidRPr="002E0375">
        <w:t xml:space="preserve">　（</w:t>
      </w:r>
      <w:r w:rsidR="003E07AD">
        <w:rPr>
          <w:rFonts w:hint="eastAsia"/>
        </w:rPr>
        <w:t>宛</w:t>
      </w:r>
      <w:r w:rsidRPr="002E0375">
        <w:t>先）</w:t>
      </w:r>
      <w:r>
        <w:rPr>
          <w:rFonts w:hint="eastAsia"/>
        </w:rPr>
        <w:t>出雲</w:t>
      </w:r>
      <w:r w:rsidRPr="002E0375">
        <w:t xml:space="preserve">市長 </w:t>
      </w:r>
    </w:p>
    <w:p w14:paraId="09FD5FC8" w14:textId="4088E3E8" w:rsidR="002E0375" w:rsidRDefault="002E0375" w:rsidP="00EA21A1">
      <w:pPr>
        <w:ind w:firstLineChars="2350" w:firstLine="4935"/>
      </w:pPr>
      <w:r w:rsidRPr="002E0375">
        <w:t>住所</w:t>
      </w:r>
    </w:p>
    <w:p w14:paraId="1CB0EF36" w14:textId="73F667D0" w:rsidR="00EA21A1" w:rsidRDefault="002E0375" w:rsidP="008B4DE6">
      <w:r>
        <w:rPr>
          <w:rFonts w:hint="eastAsia"/>
        </w:rPr>
        <w:t xml:space="preserve">　　　　　　　　　　　　　　　　　　申請者</w:t>
      </w:r>
      <w:r>
        <w:t xml:space="preserve"> </w:t>
      </w:r>
      <w:r w:rsidR="00EA21A1">
        <w:rPr>
          <w:rFonts w:hint="eastAsia"/>
        </w:rPr>
        <w:t xml:space="preserve">    </w:t>
      </w:r>
      <w:r>
        <w:rPr>
          <w:rFonts w:hint="eastAsia"/>
        </w:rPr>
        <w:t>氏名</w:t>
      </w:r>
      <w:r>
        <w:t xml:space="preserve"> 又は団体名 </w:t>
      </w:r>
      <w:r w:rsidRPr="002E0375">
        <w:t xml:space="preserve"> </w:t>
      </w:r>
    </w:p>
    <w:p w14:paraId="05CD5068" w14:textId="78602D25" w:rsidR="002E0375" w:rsidRPr="002E0375" w:rsidRDefault="00EA21A1" w:rsidP="00EA21A1">
      <w:pPr>
        <w:ind w:firstLineChars="2350" w:firstLine="4935"/>
      </w:pPr>
      <w:r w:rsidRPr="00EA21A1">
        <w:rPr>
          <w:rFonts w:hint="eastAsia"/>
        </w:rPr>
        <w:t>及び代表者氏名</w:t>
      </w:r>
      <w:r w:rsidRPr="00EA21A1">
        <w:t xml:space="preserve"> </w:t>
      </w:r>
    </w:p>
    <w:p w14:paraId="309250B7" w14:textId="77777777" w:rsidR="002E0375" w:rsidRPr="002E0375" w:rsidRDefault="002E0375" w:rsidP="002E0375">
      <w:r w:rsidRPr="002E0375">
        <w:t xml:space="preserve">　 </w:t>
      </w:r>
    </w:p>
    <w:p w14:paraId="782F5963" w14:textId="7A29D36B" w:rsidR="002E0375" w:rsidRPr="002E0375" w:rsidRDefault="002E0375" w:rsidP="007D612F">
      <w:pPr>
        <w:ind w:firstLineChars="100" w:firstLine="210"/>
      </w:pPr>
      <w:r w:rsidRPr="002E0375">
        <w:t>樹木粉砕機等の貸出しを受けたいので、</w:t>
      </w:r>
      <w:r w:rsidR="003D7448">
        <w:rPr>
          <w:rFonts w:hint="eastAsia"/>
        </w:rPr>
        <w:t>出雲</w:t>
      </w:r>
      <w:r w:rsidRPr="002E0375">
        <w:t>市樹木粉砕機等貸出要綱第</w:t>
      </w:r>
      <w:r w:rsidR="006304AB">
        <w:rPr>
          <w:rFonts w:hint="eastAsia"/>
        </w:rPr>
        <w:t>4</w:t>
      </w:r>
      <w:r w:rsidRPr="002E0375">
        <w:t xml:space="preserve">条の規定により、下記のとおり申請します。 </w:t>
      </w:r>
    </w:p>
    <w:p w14:paraId="4B853428" w14:textId="77777777" w:rsidR="002E0375" w:rsidRPr="002E0375" w:rsidRDefault="002E0375" w:rsidP="00EA21A1">
      <w:pPr>
        <w:ind w:firstLineChars="1800" w:firstLine="3780"/>
      </w:pPr>
      <w:r w:rsidRPr="002E0375">
        <w:t xml:space="preserve">記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64"/>
        <w:gridCol w:w="3165"/>
      </w:tblGrid>
      <w:tr w:rsidR="00EA21A1" w14:paraId="74F01D48" w14:textId="77777777" w:rsidTr="00B151C3">
        <w:trPr>
          <w:trHeight w:val="7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CF4" w14:textId="77777777" w:rsidR="00EA21A1" w:rsidRDefault="00EA21A1" w:rsidP="008B4D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使用期間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05E" w14:textId="3D7857F3" w:rsidR="003F7492" w:rsidRDefault="00EA21A1" w:rsidP="003F7492">
            <w:pPr>
              <w:pStyle w:val="Defaul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　　月　　日（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）～　　年　　月　　日（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）</w:t>
            </w:r>
          </w:p>
        </w:tc>
      </w:tr>
      <w:tr w:rsidR="00EA21A1" w14:paraId="5E801679" w14:textId="77777777" w:rsidTr="00B151C3">
        <w:trPr>
          <w:trHeight w:val="7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C2B" w14:textId="77777777" w:rsidR="00EA21A1" w:rsidRDefault="00EA21A1" w:rsidP="008B4D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使用場所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E96" w14:textId="623ECF4E" w:rsidR="00EA21A1" w:rsidRDefault="006A277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出雲</w:t>
            </w:r>
            <w:r w:rsidR="00EA21A1">
              <w:rPr>
                <w:sz w:val="21"/>
                <w:szCs w:val="21"/>
              </w:rPr>
              <w:t>市</w:t>
            </w:r>
          </w:p>
        </w:tc>
      </w:tr>
      <w:tr w:rsidR="007D612F" w14:paraId="45D07187" w14:textId="77777777" w:rsidTr="00C67F3F">
        <w:trPr>
          <w:trHeight w:val="8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B12D2" w14:textId="77777777" w:rsidR="007D612F" w:rsidRDefault="007D612F" w:rsidP="008B4D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使用責任者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D96" w14:textId="77777777" w:rsidR="007D612F" w:rsidRDefault="007D612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住所　　</w:t>
            </w:r>
          </w:p>
        </w:tc>
      </w:tr>
      <w:tr w:rsidR="007D612F" w14:paraId="5A6A519D" w14:textId="77777777" w:rsidTr="00C67F3F">
        <w:trPr>
          <w:trHeight w:val="70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04E" w14:textId="1E8AFBCC" w:rsidR="007D612F" w:rsidRDefault="007D612F" w:rsidP="008B4DE6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D7AE" w14:textId="365843C7" w:rsidR="007D612F" w:rsidRDefault="007D612F" w:rsidP="006A277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F7D" w14:textId="0F5368CB" w:rsidR="007D612F" w:rsidRDefault="007D612F" w:rsidP="006A277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EA21A1" w14:paraId="4BB5CE32" w14:textId="77777777" w:rsidTr="00B151C3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0C2" w14:textId="77777777" w:rsidR="00EA21A1" w:rsidRDefault="00EA21A1" w:rsidP="008B4D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使用機械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3B75" w14:textId="1C74E0E2" w:rsidR="00EA21A1" w:rsidRDefault="00EA21A1">
            <w:pPr>
              <w:pStyle w:val="Default"/>
              <w:rPr>
                <w:sz w:val="21"/>
                <w:szCs w:val="21"/>
              </w:rPr>
            </w:pPr>
          </w:p>
        </w:tc>
      </w:tr>
      <w:tr w:rsidR="00EA21A1" w14:paraId="7D49E9CD" w14:textId="77777777" w:rsidTr="00B151C3">
        <w:trPr>
          <w:trHeight w:val="8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413" w14:textId="77777777" w:rsidR="00EA21A1" w:rsidRDefault="00EA21A1" w:rsidP="008B4D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作業内容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38F" w14:textId="77777777" w:rsidR="00EA21A1" w:rsidRDefault="00EA21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竹林伐採　・　樹木伐採　　　　　作業従事者数　　　　　人</w:t>
            </w:r>
          </w:p>
        </w:tc>
      </w:tr>
    </w:tbl>
    <w:p w14:paraId="3FBAABBB" w14:textId="398EC882" w:rsidR="002635F8" w:rsidRDefault="003D7448">
      <w:r w:rsidRPr="003D7448">
        <w:t xml:space="preserve">※　</w:t>
      </w:r>
      <w:r w:rsidR="007D612F">
        <w:rPr>
          <w:rFonts w:hint="eastAsia"/>
        </w:rPr>
        <w:t>使用場所の</w:t>
      </w:r>
      <w:r w:rsidRPr="003D7448">
        <w:t>位置図を添付すること。</w:t>
      </w:r>
    </w:p>
    <w:p w14:paraId="122449E6" w14:textId="4CDCB979" w:rsidR="007D612F" w:rsidRDefault="007D612F">
      <w:r>
        <w:rPr>
          <w:rFonts w:hint="eastAsia"/>
        </w:rPr>
        <w:t>※　伐採届が必要な場合は、提出すること。</w:t>
      </w:r>
    </w:p>
    <w:sectPr w:rsidR="007D6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A544" w14:textId="77777777" w:rsidR="00E519C1" w:rsidRDefault="00E519C1" w:rsidP="003E07AD">
      <w:r>
        <w:separator/>
      </w:r>
    </w:p>
  </w:endnote>
  <w:endnote w:type="continuationSeparator" w:id="0">
    <w:p w14:paraId="32F27F04" w14:textId="77777777" w:rsidR="00E519C1" w:rsidRDefault="00E519C1" w:rsidP="003E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F28B" w14:textId="77777777" w:rsidR="00E519C1" w:rsidRDefault="00E519C1" w:rsidP="003E07AD">
      <w:r>
        <w:separator/>
      </w:r>
    </w:p>
  </w:footnote>
  <w:footnote w:type="continuationSeparator" w:id="0">
    <w:p w14:paraId="2F32D722" w14:textId="77777777" w:rsidR="00E519C1" w:rsidRDefault="00E519C1" w:rsidP="003E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75"/>
    <w:rsid w:val="001545D8"/>
    <w:rsid w:val="00214D9E"/>
    <w:rsid w:val="002635F8"/>
    <w:rsid w:val="002D0440"/>
    <w:rsid w:val="002E0375"/>
    <w:rsid w:val="003D7448"/>
    <w:rsid w:val="003E07AD"/>
    <w:rsid w:val="003E1C86"/>
    <w:rsid w:val="003F7492"/>
    <w:rsid w:val="005A7F07"/>
    <w:rsid w:val="005C4708"/>
    <w:rsid w:val="006304AB"/>
    <w:rsid w:val="00632E40"/>
    <w:rsid w:val="006A2773"/>
    <w:rsid w:val="006E5E4D"/>
    <w:rsid w:val="0072368C"/>
    <w:rsid w:val="007D612F"/>
    <w:rsid w:val="008972E3"/>
    <w:rsid w:val="008B4DE6"/>
    <w:rsid w:val="00AF7746"/>
    <w:rsid w:val="00B151C3"/>
    <w:rsid w:val="00D24D31"/>
    <w:rsid w:val="00E519C1"/>
    <w:rsid w:val="00EA21A1"/>
    <w:rsid w:val="00EE0959"/>
    <w:rsid w:val="00F0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23721"/>
  <w15:chartTrackingRefBased/>
  <w15:docId w15:val="{B368845F-86DA-4D2E-9D8D-59438CE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3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3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3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3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3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3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3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03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03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03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03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3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0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0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3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03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0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03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03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21A1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E07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7AD"/>
  </w:style>
  <w:style w:type="paragraph" w:styleId="ac">
    <w:name w:val="footer"/>
    <w:basedOn w:val="a"/>
    <w:link w:val="ad"/>
    <w:uiPriority w:val="99"/>
    <w:unhideWhenUsed/>
    <w:rsid w:val="003E07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IVCP161</dc:creator>
  <cp:keywords/>
  <dc:description/>
  <cp:lastModifiedBy>出雲市 IVCP161</cp:lastModifiedBy>
  <cp:revision>20</cp:revision>
  <dcterms:created xsi:type="dcterms:W3CDTF">2025-09-16T00:22:00Z</dcterms:created>
  <dcterms:modified xsi:type="dcterms:W3CDTF">2025-11-25T02:22:00Z</dcterms:modified>
</cp:coreProperties>
</file>