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869F" w14:textId="6E38835E" w:rsidR="00285DBC" w:rsidRDefault="00285DBC" w:rsidP="00285DBC">
      <w:pPr>
        <w:jc w:val="left"/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666"/>
      </w:tblGrid>
      <w:tr w:rsidR="00285DBC" w:rsidRPr="00485DB6" w14:paraId="7CE78ED2" w14:textId="77777777" w:rsidTr="00485DB6">
        <w:tc>
          <w:tcPr>
            <w:tcW w:w="1242" w:type="dxa"/>
            <w:shd w:val="clear" w:color="auto" w:fill="auto"/>
          </w:tcPr>
          <w:p w14:paraId="5A3C668A" w14:textId="77777777" w:rsidR="00285DBC" w:rsidRPr="00485DB6" w:rsidRDefault="00285DBC" w:rsidP="00485DB6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485DB6">
              <w:rPr>
                <w:rFonts w:ascii="HG丸ｺﾞｼｯｸM-PRO" w:eastAsia="HG丸ｺﾞｼｯｸM-PRO" w:hint="eastAsia"/>
                <w:sz w:val="28"/>
                <w:szCs w:val="28"/>
              </w:rPr>
              <w:t>案件名</w:t>
            </w:r>
          </w:p>
        </w:tc>
        <w:tc>
          <w:tcPr>
            <w:tcW w:w="8856" w:type="dxa"/>
            <w:shd w:val="clear" w:color="auto" w:fill="auto"/>
          </w:tcPr>
          <w:p w14:paraId="5A36A1BC" w14:textId="53EC6717" w:rsidR="00285DBC" w:rsidRPr="00485DB6" w:rsidRDefault="0019419B" w:rsidP="00A346C3">
            <w:pPr>
              <w:ind w:firstLineChars="100" w:firstLine="320"/>
              <w:jc w:val="left"/>
              <w:rPr>
                <w:rFonts w:ascii="HG丸ｺﾞｼｯｸM-PRO" w:eastAsia="HG丸ｺﾞｼｯｸM-PRO" w:hint="eastAsia"/>
                <w:sz w:val="32"/>
                <w:szCs w:val="32"/>
              </w:rPr>
            </w:pPr>
            <w:r w:rsidRPr="0019419B">
              <w:rPr>
                <w:rFonts w:ascii="HG丸ｺﾞｼｯｸM-PRO" w:eastAsia="HG丸ｺﾞｼｯｸM-PRO" w:hint="eastAsia"/>
                <w:sz w:val="32"/>
                <w:szCs w:val="32"/>
              </w:rPr>
              <w:t>バス根波線の運行区間短縮に係る運賃について</w:t>
            </w:r>
          </w:p>
        </w:tc>
      </w:tr>
    </w:tbl>
    <w:p w14:paraId="5A5F1336" w14:textId="77777777" w:rsidR="00285DBC" w:rsidRPr="00BE36CA" w:rsidRDefault="00285DBC" w:rsidP="00285DBC">
      <w:pPr>
        <w:jc w:val="left"/>
        <w:rPr>
          <w:rFonts w:ascii="HG丸ｺﾞｼｯｸM-PRO"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6582"/>
      </w:tblGrid>
      <w:tr w:rsidR="00285DBC" w:rsidRPr="00485DB6" w14:paraId="2DB17638" w14:textId="77777777" w:rsidTr="007771EE">
        <w:trPr>
          <w:trHeight w:val="872"/>
        </w:trPr>
        <w:tc>
          <w:tcPr>
            <w:tcW w:w="3369" w:type="dxa"/>
            <w:shd w:val="clear" w:color="auto" w:fill="auto"/>
            <w:vAlign w:val="center"/>
          </w:tcPr>
          <w:p w14:paraId="6185C2A8" w14:textId="77777777" w:rsidR="008E6695" w:rsidRPr="00485DB6" w:rsidRDefault="006F7816" w:rsidP="000543C2">
            <w:pPr>
              <w:rPr>
                <w:rFonts w:ascii="HG丸ｺﾞｼｯｸM-PRO" w:eastAsia="HG丸ｺﾞｼｯｸM-PRO"/>
                <w:sz w:val="24"/>
              </w:rPr>
            </w:pPr>
            <w:r w:rsidRPr="00485DB6">
              <w:rPr>
                <w:rFonts w:ascii="HG丸ｺﾞｼｯｸM-PRO" w:eastAsia="HG丸ｺﾞｼｯｸM-PRO" w:hint="eastAsia"/>
                <w:sz w:val="24"/>
              </w:rPr>
              <w:t>氏名（団体名及び代表者名）</w:t>
            </w:r>
          </w:p>
        </w:tc>
        <w:tc>
          <w:tcPr>
            <w:tcW w:w="6729" w:type="dxa"/>
            <w:shd w:val="clear" w:color="auto" w:fill="auto"/>
            <w:vAlign w:val="center"/>
          </w:tcPr>
          <w:p w14:paraId="6389849D" w14:textId="77777777" w:rsidR="00285DBC" w:rsidRPr="00485DB6" w:rsidRDefault="00285DBC" w:rsidP="00485DB6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285DBC" w:rsidRPr="00485DB6" w14:paraId="753A4E34" w14:textId="77777777" w:rsidTr="007771EE">
        <w:trPr>
          <w:trHeight w:val="827"/>
        </w:trPr>
        <w:tc>
          <w:tcPr>
            <w:tcW w:w="3369" w:type="dxa"/>
            <w:shd w:val="clear" w:color="auto" w:fill="auto"/>
            <w:vAlign w:val="center"/>
          </w:tcPr>
          <w:p w14:paraId="0C110D80" w14:textId="77777777" w:rsidR="008E6695" w:rsidRPr="00485DB6" w:rsidRDefault="00285DBC" w:rsidP="007771EE">
            <w:pPr>
              <w:spacing w:before="240"/>
              <w:jc w:val="center"/>
              <w:rPr>
                <w:rFonts w:ascii="HG丸ｺﾞｼｯｸM-PRO" w:eastAsia="HG丸ｺﾞｼｯｸM-PRO"/>
                <w:sz w:val="24"/>
              </w:rPr>
            </w:pPr>
            <w:r w:rsidRPr="00485DB6">
              <w:rPr>
                <w:rFonts w:ascii="HG丸ｺﾞｼｯｸM-PRO" w:eastAsia="HG丸ｺﾞｼｯｸM-PRO" w:hint="eastAsia"/>
                <w:sz w:val="24"/>
              </w:rPr>
              <w:t>住所（所在地）</w:t>
            </w:r>
          </w:p>
        </w:tc>
        <w:tc>
          <w:tcPr>
            <w:tcW w:w="6729" w:type="dxa"/>
            <w:shd w:val="clear" w:color="auto" w:fill="auto"/>
            <w:vAlign w:val="center"/>
          </w:tcPr>
          <w:p w14:paraId="053FA219" w14:textId="77777777" w:rsidR="00285DBC" w:rsidRPr="00485DB6" w:rsidRDefault="00285DBC" w:rsidP="00485DB6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8D718C6" w14:textId="77777777" w:rsidR="00485DB6" w:rsidRPr="00485DB6" w:rsidRDefault="00485DB6" w:rsidP="00485DB6">
      <w:pPr>
        <w:rPr>
          <w:vanish/>
        </w:rPr>
      </w:pPr>
    </w:p>
    <w:tbl>
      <w:tblPr>
        <w:tblpPr w:leftFromText="142" w:rightFromText="142" w:vertAnchor="text" w:horzAnchor="margin" w:tblpY="39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2F4F2D" w14:paraId="428C56DB" w14:textId="77777777" w:rsidTr="00126A2F">
        <w:trPr>
          <w:trHeight w:val="540"/>
        </w:trPr>
        <w:tc>
          <w:tcPr>
            <w:tcW w:w="9918" w:type="dxa"/>
            <w:tcBorders>
              <w:bottom w:val="dotted" w:sz="4" w:space="0" w:color="auto"/>
            </w:tcBorders>
            <w:shd w:val="clear" w:color="auto" w:fill="F3F3F3"/>
          </w:tcPr>
          <w:p w14:paraId="4EDE55BF" w14:textId="77777777" w:rsidR="002F4F2D" w:rsidRPr="00285DBC" w:rsidRDefault="00285DBC" w:rsidP="002F4F2D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285DBC">
              <w:rPr>
                <w:rFonts w:ascii="HG丸ｺﾞｼｯｸM-PRO" w:eastAsia="HG丸ｺﾞｼｯｸM-PRO" w:hint="eastAsia"/>
                <w:sz w:val="32"/>
                <w:szCs w:val="32"/>
              </w:rPr>
              <w:t>案件</w:t>
            </w:r>
            <w:r w:rsidR="002F4F2D" w:rsidRPr="00285DBC">
              <w:rPr>
                <w:rFonts w:ascii="HG丸ｺﾞｼｯｸM-PRO" w:eastAsia="HG丸ｺﾞｼｯｸM-PRO" w:hint="eastAsia"/>
                <w:sz w:val="32"/>
                <w:szCs w:val="32"/>
              </w:rPr>
              <w:t>に対するご意見</w:t>
            </w:r>
          </w:p>
        </w:tc>
      </w:tr>
      <w:tr w:rsidR="002F4F2D" w14:paraId="4ACC359C" w14:textId="77777777" w:rsidTr="00533BB2">
        <w:trPr>
          <w:trHeight w:val="5351"/>
        </w:trPr>
        <w:tc>
          <w:tcPr>
            <w:tcW w:w="9918" w:type="dxa"/>
            <w:tcBorders>
              <w:top w:val="dotted" w:sz="4" w:space="0" w:color="auto"/>
            </w:tcBorders>
          </w:tcPr>
          <w:p w14:paraId="45899955" w14:textId="713445EF" w:rsidR="002F4F2D" w:rsidRPr="00533BB2" w:rsidRDefault="002F4F2D" w:rsidP="00533BB2">
            <w:pPr>
              <w:ind w:leftChars="100" w:left="650" w:hangingChars="200" w:hanging="44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17317273" w14:textId="77777777" w:rsidR="00285DBC" w:rsidRDefault="00285DBC" w:rsidP="002F4F2D">
      <w:pPr>
        <w:spacing w:line="280" w:lineRule="exact"/>
        <w:jc w:val="left"/>
        <w:rPr>
          <w:rFonts w:ascii="HG丸ｺﾞｼｯｸM-PRO" w:eastAsia="HG丸ｺﾞｼｯｸM-PRO"/>
          <w:szCs w:val="21"/>
        </w:rPr>
      </w:pPr>
    </w:p>
    <w:p w14:paraId="5F0051E9" w14:textId="77777777" w:rsidR="00285DBC" w:rsidRDefault="00285DBC" w:rsidP="002F4F2D">
      <w:pPr>
        <w:spacing w:line="280" w:lineRule="exact"/>
        <w:jc w:val="left"/>
        <w:rPr>
          <w:rFonts w:ascii="HG丸ｺﾞｼｯｸM-PRO" w:eastAsia="HG丸ｺﾞｼｯｸM-PRO"/>
          <w:szCs w:val="21"/>
        </w:rPr>
      </w:pPr>
    </w:p>
    <w:p w14:paraId="2A5330F6" w14:textId="77777777" w:rsidR="00DF382F" w:rsidRPr="00DF382F" w:rsidRDefault="00DF382F" w:rsidP="00DF382F">
      <w:pPr>
        <w:rPr>
          <w:vanish/>
        </w:rPr>
      </w:pPr>
    </w:p>
    <w:tbl>
      <w:tblPr>
        <w:tblpPr w:leftFromText="142" w:rightFromText="142" w:vertAnchor="text" w:horzAnchor="margin" w:tblpY="1635"/>
        <w:tblW w:w="9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8"/>
      </w:tblGrid>
      <w:tr w:rsidR="00626AAF" w14:paraId="0E025C47" w14:textId="77777777" w:rsidTr="00126A2F">
        <w:trPr>
          <w:trHeight w:val="2374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A14A0" w14:textId="77777777" w:rsidR="002D26D1" w:rsidRPr="002D26D1" w:rsidRDefault="00626AAF" w:rsidP="00126A2F">
            <w:pPr>
              <w:spacing w:line="500" w:lineRule="exact"/>
              <w:ind w:firstLineChars="550" w:firstLine="15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D26D1">
              <w:rPr>
                <w:rFonts w:ascii="HG丸ｺﾞｼｯｸM-PRO" w:eastAsia="HG丸ｺﾞｼｯｸM-PRO" w:hint="eastAsia"/>
                <w:sz w:val="28"/>
                <w:szCs w:val="28"/>
              </w:rPr>
              <w:t>提出先</w:t>
            </w:r>
            <w:r w:rsidR="002D26D1" w:rsidRPr="002D26D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〒693-</w:t>
            </w:r>
            <w:r w:rsidR="009E4067">
              <w:rPr>
                <w:rFonts w:ascii="ＭＳ ゴシック" w:eastAsia="ＭＳ ゴシック" w:hAnsi="ＭＳ ゴシック"/>
                <w:sz w:val="28"/>
                <w:szCs w:val="28"/>
              </w:rPr>
              <w:t>8530</w:t>
            </w:r>
            <w:r w:rsidR="002D26D1" w:rsidRPr="002D26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出雲市</w:t>
            </w:r>
            <w:r w:rsidR="009E4067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今市町７０</w:t>
            </w:r>
          </w:p>
          <w:p w14:paraId="50460DFF" w14:textId="2FCF5C91" w:rsidR="009E4067" w:rsidRPr="002D26D1" w:rsidRDefault="002D26D1" w:rsidP="00126A2F">
            <w:pPr>
              <w:spacing w:line="500" w:lineRule="exact"/>
              <w:ind w:firstLineChars="1100" w:firstLine="30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D26D1">
              <w:rPr>
                <w:rFonts w:ascii="ＭＳ ゴシック" w:eastAsia="ＭＳ ゴシック" w:hAnsi="ＭＳ ゴシック" w:hint="eastAsia"/>
                <w:sz w:val="28"/>
                <w:szCs w:val="28"/>
              </w:rPr>
              <w:t>出雲市</w:t>
            </w:r>
            <w:r w:rsidR="009E406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総合政策部 </w:t>
            </w:r>
            <w:r w:rsidR="00A346C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交通政策課</w:t>
            </w:r>
          </w:p>
          <w:p w14:paraId="2A93E19B" w14:textId="538BDE1D" w:rsidR="002D26D1" w:rsidRDefault="002D26D1" w:rsidP="00126A2F">
            <w:pPr>
              <w:spacing w:line="500" w:lineRule="exact"/>
              <w:ind w:leftChars="900" w:left="1890" w:firstLineChars="400" w:firstLine="112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2D26D1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ＦＡＸ</w:t>
            </w:r>
            <w:r w:rsidRPr="002D26D1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：０８５３－</w:t>
            </w:r>
            <w:r w:rsidR="009E4067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２１</w:t>
            </w:r>
            <w:r w:rsidRPr="002D26D1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－</w:t>
            </w:r>
            <w:r w:rsidR="009E4067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６７</w:t>
            </w:r>
            <w:r w:rsidR="00A346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>２９</w:t>
            </w:r>
          </w:p>
          <w:p w14:paraId="48340075" w14:textId="578CFD89" w:rsidR="003157BE" w:rsidRPr="00C301B5" w:rsidRDefault="007D372F" w:rsidP="00C301B5">
            <w:pPr>
              <w:spacing w:line="500" w:lineRule="exact"/>
              <w:ind w:leftChars="900" w:left="1890" w:firstLineChars="400" w:firstLine="112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853C0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E-mail</w:t>
            </w:r>
            <w:r w:rsidR="00853C04" w:rsidRPr="00853C0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：</w:t>
            </w:r>
            <w:r w:rsidR="00853C04" w:rsidRPr="00853C0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</w:t>
            </w:r>
            <w:r w:rsidR="00A346C3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u w:val="single"/>
              </w:rPr>
              <w:t>koutsu</w:t>
            </w:r>
            <w:r w:rsidR="00853C04" w:rsidRPr="00853C04">
              <w:rPr>
                <w:rFonts w:ascii="ＭＳ ゴシック" w:eastAsia="ＭＳ ゴシック" w:hAnsi="ＭＳ ゴシック"/>
                <w:kern w:val="0"/>
                <w:sz w:val="28"/>
                <w:szCs w:val="28"/>
                <w:u w:val="single"/>
              </w:rPr>
              <w:t>@city.izumo.</w:t>
            </w:r>
            <w:r w:rsidR="001B2E50">
              <w:rPr>
                <w:rFonts w:ascii="ＭＳ ゴシック" w:eastAsia="ＭＳ ゴシック" w:hAnsi="ＭＳ ゴシック"/>
                <w:kern w:val="0"/>
                <w:sz w:val="28"/>
                <w:szCs w:val="28"/>
                <w:u w:val="single"/>
              </w:rPr>
              <w:t>lg</w:t>
            </w:r>
            <w:r w:rsidR="00853C04" w:rsidRPr="00853C04">
              <w:rPr>
                <w:rFonts w:ascii="ＭＳ ゴシック" w:eastAsia="ＭＳ ゴシック" w:hAnsi="ＭＳ ゴシック"/>
                <w:kern w:val="0"/>
                <w:sz w:val="28"/>
                <w:szCs w:val="28"/>
                <w:u w:val="single"/>
              </w:rPr>
              <w:t>.jp</w:t>
            </w:r>
          </w:p>
        </w:tc>
      </w:tr>
    </w:tbl>
    <w:p w14:paraId="0B9AC61F" w14:textId="77777777" w:rsidR="00DF382F" w:rsidRPr="00DF382F" w:rsidRDefault="00DF382F" w:rsidP="00DF382F">
      <w:pPr>
        <w:rPr>
          <w:vanish/>
        </w:rPr>
      </w:pPr>
    </w:p>
    <w:tbl>
      <w:tblPr>
        <w:tblpPr w:leftFromText="142" w:rightFromText="142" w:vertAnchor="text" w:horzAnchor="margin" w:tblpY="122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69701C" w14:paraId="1C7086E6" w14:textId="77777777" w:rsidTr="00126A2F">
        <w:trPr>
          <w:trHeight w:val="98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3AD3" w14:textId="50DB0DAF" w:rsidR="0069701C" w:rsidRPr="00485DB6" w:rsidRDefault="007C5BB0" w:rsidP="00126A2F">
            <w:pPr>
              <w:spacing w:line="480" w:lineRule="auto"/>
              <w:jc w:val="center"/>
              <w:rPr>
                <w:rFonts w:ascii="HG丸ｺﾞｼｯｸM-PRO" w:eastAsia="HG丸ｺﾞｼｯｸM-PRO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126A2F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  <w:lang w:eastAsia="zh-CN"/>
              </w:rPr>
              <w:t>提出締切：</w:t>
            </w:r>
            <w:r w:rsidR="0069701C" w:rsidRPr="00126A2F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  <w:lang w:eastAsia="zh-CN"/>
              </w:rPr>
              <w:t>令和</w:t>
            </w:r>
            <w:r w:rsidR="0019419B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</w:rPr>
              <w:t>８</w:t>
            </w:r>
            <w:r w:rsidR="0069701C" w:rsidRPr="00126A2F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  <w:lang w:eastAsia="zh-CN"/>
              </w:rPr>
              <w:t>年</w:t>
            </w:r>
            <w:r w:rsidR="0019419B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</w:rPr>
              <w:t>２</w:t>
            </w:r>
            <w:r w:rsidR="0069701C" w:rsidRPr="00126A2F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  <w:lang w:eastAsia="zh-CN"/>
              </w:rPr>
              <w:t>月</w:t>
            </w:r>
            <w:r w:rsidR="001B2E50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  <w:lang w:eastAsia="zh-CN"/>
              </w:rPr>
              <w:t>２</w:t>
            </w:r>
            <w:r w:rsidR="0069701C" w:rsidRPr="00126A2F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  <w:lang w:eastAsia="zh-CN"/>
              </w:rPr>
              <w:t>日（</w:t>
            </w:r>
            <w:r w:rsidR="0019419B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</w:rPr>
              <w:t>月</w:t>
            </w:r>
            <w:r w:rsidR="0069701C" w:rsidRPr="00126A2F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  <w:lang w:eastAsia="zh-CN"/>
              </w:rPr>
              <w:t>）</w:t>
            </w:r>
            <w:r w:rsidR="00285DBC" w:rsidRPr="00126A2F">
              <w:rPr>
                <w:rFonts w:ascii="HG丸ｺﾞｼｯｸM-PRO" w:eastAsia="HG丸ｺﾞｼｯｸM-PRO" w:hint="eastAsia"/>
                <w:b/>
                <w:bCs/>
                <w:color w:val="FFFFFF"/>
                <w:sz w:val="32"/>
                <w:szCs w:val="28"/>
                <w:highlight w:val="black"/>
                <w:lang w:eastAsia="zh-CN"/>
              </w:rPr>
              <w:t>（必着）</w:t>
            </w:r>
          </w:p>
        </w:tc>
      </w:tr>
    </w:tbl>
    <w:p w14:paraId="23F3DBA8" w14:textId="77777777" w:rsidR="00F441EB" w:rsidRPr="00F441EB" w:rsidRDefault="00F441EB" w:rsidP="0069701C">
      <w:pPr>
        <w:rPr>
          <w:lang w:eastAsia="zh-CN"/>
        </w:rPr>
      </w:pPr>
    </w:p>
    <w:sectPr w:rsidR="00F441EB" w:rsidRPr="00F441EB" w:rsidSect="00626AAF">
      <w:pgSz w:w="11906" w:h="16838"/>
      <w:pgMar w:top="540" w:right="92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E723" w14:textId="77777777" w:rsidR="00485DB6" w:rsidRDefault="00485DB6" w:rsidP="0063206A">
      <w:r>
        <w:separator/>
      </w:r>
    </w:p>
  </w:endnote>
  <w:endnote w:type="continuationSeparator" w:id="0">
    <w:p w14:paraId="1C0F1760" w14:textId="77777777" w:rsidR="00485DB6" w:rsidRDefault="00485DB6" w:rsidP="0063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750D" w14:textId="77777777" w:rsidR="00485DB6" w:rsidRDefault="00485DB6" w:rsidP="0063206A">
      <w:r>
        <w:separator/>
      </w:r>
    </w:p>
  </w:footnote>
  <w:footnote w:type="continuationSeparator" w:id="0">
    <w:p w14:paraId="4085AFDA" w14:textId="77777777" w:rsidR="00485DB6" w:rsidRDefault="00485DB6" w:rsidP="0063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5F40"/>
    <w:multiLevelType w:val="hybridMultilevel"/>
    <w:tmpl w:val="826A9D4C"/>
    <w:lvl w:ilvl="0" w:tplc="E97E429A">
      <w:start w:val="5"/>
      <w:numFmt w:val="bullet"/>
      <w:lvlText w:val="※"/>
      <w:lvlJc w:val="left"/>
      <w:pPr>
        <w:ind w:left="19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num w:numId="1" w16cid:durableId="185749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F7"/>
    <w:rsid w:val="00017B4A"/>
    <w:rsid w:val="00051AEC"/>
    <w:rsid w:val="000543C2"/>
    <w:rsid w:val="0006166C"/>
    <w:rsid w:val="000F2A02"/>
    <w:rsid w:val="00126A2F"/>
    <w:rsid w:val="0019419B"/>
    <w:rsid w:val="001B2E50"/>
    <w:rsid w:val="001C5806"/>
    <w:rsid w:val="00221DAE"/>
    <w:rsid w:val="00285DBC"/>
    <w:rsid w:val="002B4C7D"/>
    <w:rsid w:val="002D26D1"/>
    <w:rsid w:val="002F4F2D"/>
    <w:rsid w:val="003157BE"/>
    <w:rsid w:val="003A2675"/>
    <w:rsid w:val="003A376E"/>
    <w:rsid w:val="00450423"/>
    <w:rsid w:val="00485DB6"/>
    <w:rsid w:val="004B15AA"/>
    <w:rsid w:val="004C3598"/>
    <w:rsid w:val="004D32A3"/>
    <w:rsid w:val="005003C4"/>
    <w:rsid w:val="00533BB2"/>
    <w:rsid w:val="005D7EF5"/>
    <w:rsid w:val="00626AAF"/>
    <w:rsid w:val="0063206A"/>
    <w:rsid w:val="00682D89"/>
    <w:rsid w:val="0069701C"/>
    <w:rsid w:val="006C4362"/>
    <w:rsid w:val="006F5642"/>
    <w:rsid w:val="006F7816"/>
    <w:rsid w:val="00704BD9"/>
    <w:rsid w:val="00714286"/>
    <w:rsid w:val="00722AF7"/>
    <w:rsid w:val="007662D3"/>
    <w:rsid w:val="007771EE"/>
    <w:rsid w:val="00780FC0"/>
    <w:rsid w:val="00784C44"/>
    <w:rsid w:val="007C5BB0"/>
    <w:rsid w:val="007D372F"/>
    <w:rsid w:val="00853C04"/>
    <w:rsid w:val="008C2619"/>
    <w:rsid w:val="008E6695"/>
    <w:rsid w:val="00987F2C"/>
    <w:rsid w:val="009E4067"/>
    <w:rsid w:val="00A23ACB"/>
    <w:rsid w:val="00A346C3"/>
    <w:rsid w:val="00AD3AA4"/>
    <w:rsid w:val="00BD0BF8"/>
    <w:rsid w:val="00BE36CA"/>
    <w:rsid w:val="00C07D6E"/>
    <w:rsid w:val="00C164DE"/>
    <w:rsid w:val="00C301B5"/>
    <w:rsid w:val="00CA77C8"/>
    <w:rsid w:val="00CB66FD"/>
    <w:rsid w:val="00D409EE"/>
    <w:rsid w:val="00D64578"/>
    <w:rsid w:val="00DF382F"/>
    <w:rsid w:val="00E6346A"/>
    <w:rsid w:val="00F04041"/>
    <w:rsid w:val="00F441EB"/>
    <w:rsid w:val="00FA1437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71F279C"/>
  <w15:chartTrackingRefBased/>
  <w15:docId w15:val="{6F457A8D-9482-428D-B93C-42B43914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45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32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206A"/>
    <w:rPr>
      <w:kern w:val="2"/>
      <w:sz w:val="21"/>
      <w:szCs w:val="24"/>
    </w:rPr>
  </w:style>
  <w:style w:type="paragraph" w:styleId="a6">
    <w:name w:val="footer"/>
    <w:basedOn w:val="a"/>
    <w:link w:val="a7"/>
    <w:rsid w:val="00632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206A"/>
    <w:rPr>
      <w:kern w:val="2"/>
      <w:sz w:val="21"/>
      <w:szCs w:val="24"/>
    </w:rPr>
  </w:style>
  <w:style w:type="table" w:styleId="a8">
    <w:name w:val="Table Grid"/>
    <w:basedOn w:val="a1"/>
    <w:rsid w:val="00285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 件 名</vt:lpstr>
      <vt:lpstr>案 件 名</vt:lpstr>
    </vt:vector>
  </TitlesOfParts>
  <Company>FM-USER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 件 名</dc:title>
  <dc:subject/>
  <dc:creator>出雲市役所</dc:creator>
  <cp:keywords/>
  <cp:lastModifiedBy>UC005</cp:lastModifiedBy>
  <cp:revision>10</cp:revision>
  <cp:lastPrinted>2024-02-19T07:23:00Z</cp:lastPrinted>
  <dcterms:created xsi:type="dcterms:W3CDTF">2022-11-10T02:27:00Z</dcterms:created>
  <dcterms:modified xsi:type="dcterms:W3CDTF">2026-01-20T04:38:00Z</dcterms:modified>
</cp:coreProperties>
</file>