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4FDD" w14:textId="38BFE93E" w:rsidR="006A0DC2" w:rsidRPr="00091B02" w:rsidRDefault="006A0DC2" w:rsidP="006A0D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91B02">
        <w:rPr>
          <w:rFonts w:ascii="ＭＳ 明朝" w:eastAsia="ＭＳ 明朝" w:hAnsi="ＭＳ 明朝" w:hint="eastAsia"/>
          <w:sz w:val="24"/>
          <w:szCs w:val="24"/>
        </w:rPr>
        <w:t>様式</w:t>
      </w:r>
      <w:r w:rsidR="004954D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954DA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CCB34C" w14:textId="55E1EEEC" w:rsidR="006A0DC2" w:rsidRPr="00B2173E" w:rsidRDefault="006A0DC2" w:rsidP="006A0DC2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業務実績</w:t>
      </w:r>
      <w:r w:rsidRPr="00B217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5"/>
        <w:tblW w:w="0" w:type="auto"/>
        <w:tblInd w:w="1255" w:type="dxa"/>
        <w:tblLook w:val="04A0" w:firstRow="1" w:lastRow="0" w:firstColumn="1" w:lastColumn="0" w:noHBand="0" w:noVBand="1"/>
      </w:tblPr>
      <w:tblGrid>
        <w:gridCol w:w="1620"/>
        <w:gridCol w:w="5940"/>
      </w:tblGrid>
      <w:tr w:rsidR="006A0DC2" w14:paraId="344D94CA" w14:textId="77777777" w:rsidTr="006A0DC2">
        <w:tc>
          <w:tcPr>
            <w:tcW w:w="1620" w:type="dxa"/>
          </w:tcPr>
          <w:p w14:paraId="4535A25C" w14:textId="3F6EC29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40" w:type="dxa"/>
          </w:tcPr>
          <w:p w14:paraId="35A2741F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DC2" w14:paraId="339BE461" w14:textId="77777777" w:rsidTr="006A0DC2">
        <w:tc>
          <w:tcPr>
            <w:tcW w:w="1620" w:type="dxa"/>
          </w:tcPr>
          <w:p w14:paraId="1F51E6D2" w14:textId="09F82D1A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940" w:type="dxa"/>
          </w:tcPr>
          <w:p w14:paraId="2410CD2C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DC2" w14:paraId="7BF3B85B" w14:textId="77777777" w:rsidTr="006A0DC2">
        <w:tc>
          <w:tcPr>
            <w:tcW w:w="1620" w:type="dxa"/>
          </w:tcPr>
          <w:p w14:paraId="7E953D71" w14:textId="5B4659FF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40" w:type="dxa"/>
          </w:tcPr>
          <w:p w14:paraId="3E6320F2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DC2" w14:paraId="32D0E983" w14:textId="77777777" w:rsidTr="006A0DC2">
        <w:tc>
          <w:tcPr>
            <w:tcW w:w="1620" w:type="dxa"/>
          </w:tcPr>
          <w:p w14:paraId="4FF47019" w14:textId="7621B89C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940" w:type="dxa"/>
          </w:tcPr>
          <w:p w14:paraId="6F7D3E6E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DC2" w14:paraId="7E0AD77D" w14:textId="77777777" w:rsidTr="006A0DC2">
        <w:tc>
          <w:tcPr>
            <w:tcW w:w="1620" w:type="dxa"/>
          </w:tcPr>
          <w:p w14:paraId="139B21A1" w14:textId="5365EA7E" w:rsidR="006A0DC2" w:rsidRDefault="0079572E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0" w:type="dxa"/>
          </w:tcPr>
          <w:p w14:paraId="4165EB90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DC2" w14:paraId="6EF1F158" w14:textId="77777777" w:rsidTr="006A0DC2">
        <w:tc>
          <w:tcPr>
            <w:tcW w:w="1620" w:type="dxa"/>
          </w:tcPr>
          <w:p w14:paraId="00F9D0FF" w14:textId="4B4065DE" w:rsidR="006A0DC2" w:rsidRDefault="0079572E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940" w:type="dxa"/>
          </w:tcPr>
          <w:p w14:paraId="0AD38069" w14:textId="77777777" w:rsidR="006A0DC2" w:rsidRDefault="006A0DC2" w:rsidP="006A0D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9C983B" w14:textId="3A88D8CA" w:rsidR="006A0DC2" w:rsidRDefault="006A0DC2" w:rsidP="00696AEE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EF1908E" w14:textId="6970D14E" w:rsidR="006A0DC2" w:rsidRDefault="006A0DC2" w:rsidP="006A0DC2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過去10年間（平成2</w:t>
      </w:r>
      <w:r w:rsidR="00734ED0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年4月1日から令和</w:t>
      </w:r>
      <w:r w:rsidR="00734ED0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年3月31日まで）に、実施要領第４参加資格(</w:t>
      </w:r>
      <w:r w:rsidR="00BF1B03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に掲げる業務を元請として受注した実績は以下のとおりです。</w:t>
      </w:r>
    </w:p>
    <w:p w14:paraId="013169BE" w14:textId="77777777" w:rsidR="00696AEE" w:rsidRPr="00091B02" w:rsidRDefault="00696AEE" w:rsidP="006A0DC2">
      <w:pPr>
        <w:widowControl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1863"/>
        <w:gridCol w:w="1440"/>
        <w:gridCol w:w="1440"/>
        <w:gridCol w:w="1440"/>
        <w:gridCol w:w="1800"/>
      </w:tblGrid>
      <w:tr w:rsidR="00696AEE" w14:paraId="331CDA69" w14:textId="77777777" w:rsidTr="00696AEE">
        <w:trPr>
          <w:trHeight w:val="360"/>
        </w:trPr>
        <w:tc>
          <w:tcPr>
            <w:tcW w:w="1732" w:type="dxa"/>
            <w:vMerge w:val="restart"/>
            <w:vAlign w:val="center"/>
          </w:tcPr>
          <w:p w14:paraId="15AA268D" w14:textId="7D233193" w:rsidR="00696AEE" w:rsidRDefault="00696AEE" w:rsidP="00696AEE">
            <w:pPr>
              <w:ind w:right="-16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4743" w:type="dxa"/>
            <w:gridSpan w:val="3"/>
            <w:vAlign w:val="center"/>
          </w:tcPr>
          <w:p w14:paraId="2CE4F95D" w14:textId="25A6CF40" w:rsidR="00696AEE" w:rsidRDefault="00696AEE" w:rsidP="00696AEE">
            <w:pPr>
              <w:ind w:right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発注自治体</w:t>
            </w:r>
          </w:p>
        </w:tc>
        <w:tc>
          <w:tcPr>
            <w:tcW w:w="1440" w:type="dxa"/>
            <w:vMerge w:val="restart"/>
            <w:vAlign w:val="center"/>
          </w:tcPr>
          <w:p w14:paraId="673F20CD" w14:textId="28121859" w:rsidR="00696AEE" w:rsidRDefault="00696AEE" w:rsidP="00696AEE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1800" w:type="dxa"/>
            <w:vMerge w:val="restart"/>
            <w:vAlign w:val="center"/>
          </w:tcPr>
          <w:p w14:paraId="7BDA4544" w14:textId="5A2428D6" w:rsidR="00696AEE" w:rsidRDefault="00696AEE" w:rsidP="00696AEE">
            <w:pPr>
              <w:ind w:right="-10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受注金額(円)</w:t>
            </w:r>
          </w:p>
        </w:tc>
      </w:tr>
      <w:tr w:rsidR="00696AEE" w14:paraId="799F09A3" w14:textId="77777777" w:rsidTr="00696AEE">
        <w:trPr>
          <w:trHeight w:val="360"/>
        </w:trPr>
        <w:tc>
          <w:tcPr>
            <w:tcW w:w="1732" w:type="dxa"/>
            <w:vMerge/>
            <w:vAlign w:val="center"/>
          </w:tcPr>
          <w:p w14:paraId="74F3B420" w14:textId="7985540F" w:rsidR="00696AEE" w:rsidRDefault="00696AEE" w:rsidP="00696AEE">
            <w:pPr>
              <w:ind w:right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452227D" w14:textId="57DB8BE0" w:rsidR="00696AEE" w:rsidRDefault="00696AEE" w:rsidP="00696AEE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1440" w:type="dxa"/>
            <w:vAlign w:val="center"/>
          </w:tcPr>
          <w:p w14:paraId="1E0200C9" w14:textId="74BED11E" w:rsidR="00696AEE" w:rsidRDefault="00696AEE" w:rsidP="00696AEE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人口(人)</w:t>
            </w:r>
          </w:p>
        </w:tc>
        <w:tc>
          <w:tcPr>
            <w:tcW w:w="1440" w:type="dxa"/>
            <w:vAlign w:val="center"/>
          </w:tcPr>
          <w:p w14:paraId="4DE4DDA9" w14:textId="00A31A35" w:rsidR="00696AEE" w:rsidRDefault="00696AEE" w:rsidP="00696AEE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面積(㎡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vAlign w:val="center"/>
          </w:tcPr>
          <w:p w14:paraId="6018708A" w14:textId="77777777" w:rsidR="00696AEE" w:rsidRDefault="00696AEE" w:rsidP="00696AEE">
            <w:pPr>
              <w:ind w:right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4A2374D" w14:textId="77777777" w:rsidR="00696AEE" w:rsidRDefault="00696AEE" w:rsidP="00696AEE">
            <w:pPr>
              <w:ind w:right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5FEC7F48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65419DA9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14A4885" w14:textId="4A4CE344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CCCDEA" w14:textId="57695F37" w:rsidR="00696AEE" w:rsidRDefault="00696AEE" w:rsidP="00696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045B4F" w14:textId="0C311263" w:rsidR="00696AEE" w:rsidRDefault="00696AEE" w:rsidP="00696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2F9C40" w14:textId="77777777" w:rsidR="00696AEE" w:rsidRDefault="00696AEE" w:rsidP="00696AEE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089FFB9" w14:textId="383F72C2" w:rsidR="00696AEE" w:rsidRDefault="00696AEE" w:rsidP="00696A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0A59F93F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0EDBDA1B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34AF555" w14:textId="02B77B41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B28836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203A4A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68E4FB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3251839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08DBAEAE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78034E27" w14:textId="54000E08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1DA187E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6EA6A06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F23043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324A24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3530BB6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2B957769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5A01F6DD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8685BD2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975177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1D3BB1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87B9B6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3EC4EBC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6B696949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2012CD50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0C5B4B8F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6E6A18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E8D697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A7D175A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BF5AFE4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3645913C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45F8FCD8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7C08D6E3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28BC4C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7CC96F0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C73B3F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C38B35B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65D48D0D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38BB9491" w14:textId="21272333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0F3F5EBD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2226E5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3AD570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1B1702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84E822A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02BCFF45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26342808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39F07B7F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BE80A4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C59F4AF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0CC700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F3B145A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3E242AE3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2799ADEB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DB1DE86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B29678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4340A0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131B75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0112F79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6AEE" w14:paraId="41429CF8" w14:textId="77777777" w:rsidTr="00696AEE">
        <w:trPr>
          <w:trHeight w:val="782"/>
        </w:trPr>
        <w:tc>
          <w:tcPr>
            <w:tcW w:w="1732" w:type="dxa"/>
            <w:vAlign w:val="center"/>
          </w:tcPr>
          <w:p w14:paraId="0C8E1FC8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36602EA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8A9AE2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F649BB4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1B62CCB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4E150DF" w14:textId="77777777" w:rsidR="00696AEE" w:rsidRDefault="00696AEE" w:rsidP="006A0DC2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8207DB" w14:textId="191E1089" w:rsidR="006A0DC2" w:rsidRDefault="0018495A" w:rsidP="000F73E0">
      <w:pPr>
        <w:ind w:leftChars="100" w:left="450" w:right="48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F73E0">
        <w:rPr>
          <w:rFonts w:ascii="ＭＳ 明朝" w:eastAsia="ＭＳ 明朝" w:hAnsi="ＭＳ 明朝" w:hint="eastAsia"/>
          <w:sz w:val="24"/>
          <w:szCs w:val="24"/>
        </w:rPr>
        <w:t>直近の実績から記入し、</w:t>
      </w:r>
      <w:r>
        <w:rPr>
          <w:rFonts w:ascii="ＭＳ 明朝" w:eastAsia="ＭＳ 明朝" w:hAnsi="ＭＳ 明朝" w:hint="eastAsia"/>
          <w:sz w:val="24"/>
          <w:szCs w:val="24"/>
        </w:rPr>
        <w:t>実績が１０件以上ある場合は、直近実績１０件</w:t>
      </w:r>
      <w:r w:rsidR="000F73E0">
        <w:rPr>
          <w:rFonts w:ascii="ＭＳ 明朝" w:eastAsia="ＭＳ 明朝" w:hAnsi="ＭＳ 明朝" w:hint="eastAsia"/>
          <w:sz w:val="24"/>
          <w:szCs w:val="24"/>
        </w:rPr>
        <w:t>のみを</w:t>
      </w: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3EF2299F" w14:textId="751D07E1" w:rsidR="00CA2E6E" w:rsidRPr="000F73E0" w:rsidRDefault="0018495A" w:rsidP="000F73E0">
      <w:pPr>
        <w:ind w:righ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※人口、面積は受注当時の数値を記入すること。</w:t>
      </w:r>
    </w:p>
    <w:sectPr w:rsidR="00CA2E6E" w:rsidRPr="000F73E0" w:rsidSect="00B425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FD86" w14:textId="77777777" w:rsidR="000F73E0" w:rsidRDefault="000F73E0" w:rsidP="000F73E0">
      <w:r>
        <w:separator/>
      </w:r>
    </w:p>
  </w:endnote>
  <w:endnote w:type="continuationSeparator" w:id="0">
    <w:p w14:paraId="57F91DCF" w14:textId="77777777" w:rsidR="000F73E0" w:rsidRDefault="000F73E0" w:rsidP="000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4783" w14:textId="77777777" w:rsidR="000F73E0" w:rsidRDefault="000F73E0" w:rsidP="000F73E0">
      <w:r>
        <w:separator/>
      </w:r>
    </w:p>
  </w:footnote>
  <w:footnote w:type="continuationSeparator" w:id="0">
    <w:p w14:paraId="7A5E8C5F" w14:textId="77777777" w:rsidR="000F73E0" w:rsidRDefault="000F73E0" w:rsidP="000F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D"/>
    <w:rsid w:val="000F73E0"/>
    <w:rsid w:val="0018495A"/>
    <w:rsid w:val="0032322D"/>
    <w:rsid w:val="004954DA"/>
    <w:rsid w:val="00696AEE"/>
    <w:rsid w:val="006A0DC2"/>
    <w:rsid w:val="00734ED0"/>
    <w:rsid w:val="0079572E"/>
    <w:rsid w:val="008A49BF"/>
    <w:rsid w:val="008F2DBD"/>
    <w:rsid w:val="00BF1B03"/>
    <w:rsid w:val="00CA2E6E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F4DB"/>
  <w15:chartTrackingRefBased/>
  <w15:docId w15:val="{22F8C505-1669-4EFC-8F9F-1C902944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DC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A0DC2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6A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7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3E0"/>
  </w:style>
  <w:style w:type="paragraph" w:styleId="a8">
    <w:name w:val="footer"/>
    <w:basedOn w:val="a"/>
    <w:link w:val="a9"/>
    <w:uiPriority w:val="99"/>
    <w:unhideWhenUsed/>
    <w:rsid w:val="000F7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SL587</dc:creator>
  <cp:keywords/>
  <dc:description/>
  <cp:lastModifiedBy>出雲市 IVCP168</cp:lastModifiedBy>
  <cp:revision>7</cp:revision>
  <dcterms:created xsi:type="dcterms:W3CDTF">2023-04-11T11:44:00Z</dcterms:created>
  <dcterms:modified xsi:type="dcterms:W3CDTF">2025-06-30T02:36:00Z</dcterms:modified>
</cp:coreProperties>
</file>