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DFEC" w14:textId="77777777" w:rsidR="00FB0139" w:rsidRPr="00D0795B" w:rsidRDefault="00DF5248">
      <w:pPr>
        <w:spacing w:line="360" w:lineRule="auto"/>
        <w:jc w:val="center"/>
        <w:rPr>
          <w:rFonts w:ascii="ＭＳ ゴシック" w:eastAsia="ＭＳ ゴシック" w:hAnsi="ＭＳ ゴシック" w:cs="Century"/>
          <w:szCs w:val="21"/>
        </w:rPr>
      </w:pPr>
      <w:r w:rsidRPr="00D0795B">
        <w:rPr>
          <w:rFonts w:ascii="ＭＳ ゴシック" w:eastAsia="ＭＳ ゴシック" w:hAnsi="ＭＳ ゴシック" w:cs="Century"/>
          <w:szCs w:val="21"/>
        </w:rPr>
        <w:t>応募に関する質問書</w:t>
      </w:r>
    </w:p>
    <w:p w14:paraId="357462D0" w14:textId="77777777" w:rsidR="00FB0139" w:rsidRPr="00D0795B" w:rsidRDefault="00CE0844" w:rsidP="000302B2">
      <w:pPr>
        <w:spacing w:line="400" w:lineRule="exact"/>
        <w:jc w:val="right"/>
        <w:rPr>
          <w:rFonts w:ascii="ＭＳ 明朝" w:hAnsi="ＭＳ 明朝" w:cs="Century"/>
          <w:szCs w:val="21"/>
        </w:rPr>
      </w:pPr>
      <w:r w:rsidRPr="00D0795B">
        <w:rPr>
          <w:rFonts w:ascii="ＭＳ 明朝" w:hAnsi="ＭＳ 明朝" w:cs="Century" w:hint="eastAsia"/>
          <w:szCs w:val="21"/>
        </w:rPr>
        <w:t xml:space="preserve">　</w:t>
      </w:r>
      <w:r w:rsidR="000302B2" w:rsidRPr="00D0795B">
        <w:rPr>
          <w:rFonts w:ascii="ＭＳ 明朝" w:hAnsi="ＭＳ 明朝" w:cs="Century" w:hint="eastAsia"/>
          <w:szCs w:val="21"/>
        </w:rPr>
        <w:t>年</w:t>
      </w:r>
      <w:r w:rsidR="00683283" w:rsidRPr="00D0795B">
        <w:rPr>
          <w:rFonts w:ascii="ＭＳ 明朝" w:hAnsi="ＭＳ 明朝" w:cs="Century" w:hint="eastAsia"/>
          <w:szCs w:val="21"/>
        </w:rPr>
        <w:t xml:space="preserve">　　</w:t>
      </w:r>
      <w:r w:rsidRPr="00D0795B">
        <w:rPr>
          <w:rFonts w:ascii="ＭＳ 明朝" w:hAnsi="ＭＳ 明朝" w:cs="Century" w:hint="eastAsia"/>
          <w:szCs w:val="21"/>
        </w:rPr>
        <w:t xml:space="preserve">　</w:t>
      </w:r>
      <w:r w:rsidR="000302B2" w:rsidRPr="00D0795B">
        <w:rPr>
          <w:rFonts w:ascii="ＭＳ 明朝" w:hAnsi="ＭＳ 明朝" w:cs="Century" w:hint="eastAsia"/>
          <w:szCs w:val="21"/>
        </w:rPr>
        <w:t>月　　日</w:t>
      </w:r>
    </w:p>
    <w:p w14:paraId="4CFF85A0" w14:textId="77777777" w:rsidR="000302B2" w:rsidRPr="00D0795B" w:rsidRDefault="000302B2" w:rsidP="000302B2">
      <w:pPr>
        <w:spacing w:line="400" w:lineRule="exact"/>
        <w:ind w:right="960"/>
        <w:rPr>
          <w:rFonts w:ascii="ＭＳ 明朝" w:hAnsi="ＭＳ 明朝" w:cs="Century"/>
          <w:szCs w:val="21"/>
        </w:rPr>
      </w:pPr>
    </w:p>
    <w:tbl>
      <w:tblPr>
        <w:tblW w:w="86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5670"/>
      </w:tblGrid>
      <w:tr w:rsidR="0096224E" w:rsidRPr="00D0795B" w14:paraId="530D0ADD" w14:textId="77777777" w:rsidTr="0068609C">
        <w:trPr>
          <w:trHeight w:hRule="exact" w:val="56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63095" w14:textId="77777777" w:rsidR="004B0AF7" w:rsidRPr="00D0795B" w:rsidRDefault="003A586C" w:rsidP="004B0AF7">
            <w:pPr>
              <w:spacing w:line="400" w:lineRule="exact"/>
              <w:jc w:val="center"/>
              <w:rPr>
                <w:rFonts w:ascii="ＭＳ 明朝" w:hAnsi="ＭＳ 明朝" w:cs="Century"/>
                <w:szCs w:val="21"/>
              </w:rPr>
            </w:pPr>
            <w:r w:rsidRPr="00D0795B">
              <w:rPr>
                <w:rFonts w:ascii="ＭＳ 明朝" w:hAnsi="ＭＳ 明朝" w:cs="Century" w:hint="eastAsia"/>
                <w:szCs w:val="21"/>
              </w:rPr>
              <w:t>法人</w:t>
            </w:r>
            <w:r w:rsidR="0096224E" w:rsidRPr="00D0795B">
              <w:rPr>
                <w:rFonts w:ascii="ＭＳ 明朝" w:hAnsi="ＭＳ 明朝" w:cs="Century" w:hint="eastAsia"/>
                <w:szCs w:val="21"/>
              </w:rPr>
              <w:t>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72755B" w14:textId="77777777" w:rsidR="004B0AF7" w:rsidRPr="00D0795B" w:rsidRDefault="004B0AF7" w:rsidP="005053C1">
            <w:pPr>
              <w:spacing w:line="400" w:lineRule="exact"/>
              <w:rPr>
                <w:rFonts w:ascii="ＭＳ 明朝" w:hAnsi="ＭＳ 明朝" w:cs="Century"/>
                <w:szCs w:val="21"/>
              </w:rPr>
            </w:pPr>
          </w:p>
        </w:tc>
      </w:tr>
      <w:tr w:rsidR="0096224E" w:rsidRPr="00D0795B" w14:paraId="570CDA8E" w14:textId="77777777" w:rsidTr="0068609C">
        <w:trPr>
          <w:trHeight w:hRule="exact" w:val="56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692DB" w14:textId="77777777" w:rsidR="004B0AF7" w:rsidRPr="00D0795B" w:rsidRDefault="0096224E" w:rsidP="000302B2">
            <w:pPr>
              <w:spacing w:line="400" w:lineRule="exact"/>
              <w:jc w:val="center"/>
              <w:rPr>
                <w:rFonts w:ascii="ＭＳ 明朝" w:hAnsi="ＭＳ 明朝" w:cs="Century"/>
                <w:szCs w:val="21"/>
              </w:rPr>
            </w:pPr>
            <w:r w:rsidRPr="00D0795B">
              <w:rPr>
                <w:rFonts w:ascii="ＭＳ 明朝" w:hAnsi="ＭＳ 明朝" w:cs="Century" w:hint="eastAsia"/>
                <w:szCs w:val="21"/>
              </w:rPr>
              <w:t>担当者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CBBD8" w14:textId="77777777" w:rsidR="004B0AF7" w:rsidRPr="00D0795B" w:rsidRDefault="0096224E" w:rsidP="00915AC5">
            <w:pPr>
              <w:spacing w:line="400" w:lineRule="exact"/>
              <w:jc w:val="center"/>
              <w:rPr>
                <w:rFonts w:ascii="ＭＳ 明朝" w:hAnsi="ＭＳ 明朝" w:cs="Century"/>
                <w:szCs w:val="21"/>
              </w:rPr>
            </w:pPr>
            <w:r w:rsidRPr="00D0795B">
              <w:rPr>
                <w:rFonts w:ascii="ＭＳ 明朝" w:hAnsi="ＭＳ 明朝" w:cs="Century" w:hint="eastAsia"/>
                <w:szCs w:val="21"/>
              </w:rPr>
              <w:t>所　　属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F109B" w14:textId="77777777" w:rsidR="004B0AF7" w:rsidRPr="00D0795B" w:rsidRDefault="004B0AF7" w:rsidP="005053C1">
            <w:pPr>
              <w:spacing w:line="400" w:lineRule="exact"/>
              <w:rPr>
                <w:rFonts w:ascii="ＭＳ 明朝" w:hAnsi="ＭＳ 明朝" w:cs="Century"/>
                <w:szCs w:val="21"/>
              </w:rPr>
            </w:pPr>
          </w:p>
        </w:tc>
      </w:tr>
      <w:tr w:rsidR="0096224E" w:rsidRPr="00D0795B" w14:paraId="38FA2C7E" w14:textId="77777777" w:rsidTr="0068609C">
        <w:trPr>
          <w:trHeight w:hRule="exact" w:val="56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96808" w14:textId="77777777" w:rsidR="004B0AF7" w:rsidRPr="00D0795B" w:rsidRDefault="004B0AF7" w:rsidP="000302B2">
            <w:pPr>
              <w:spacing w:line="400" w:lineRule="exact"/>
              <w:jc w:val="center"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88CAB5" w14:textId="77777777" w:rsidR="004B0AF7" w:rsidRPr="00D0795B" w:rsidRDefault="0096224E" w:rsidP="00915AC5">
            <w:pPr>
              <w:spacing w:line="400" w:lineRule="exact"/>
              <w:jc w:val="center"/>
              <w:rPr>
                <w:rFonts w:ascii="ＭＳ 明朝" w:hAnsi="ＭＳ 明朝" w:cs="Century"/>
                <w:szCs w:val="21"/>
              </w:rPr>
            </w:pPr>
            <w:r w:rsidRPr="00D0795B">
              <w:rPr>
                <w:rFonts w:ascii="ＭＳ 明朝" w:hAnsi="ＭＳ 明朝" w:cs="Century" w:hint="eastAsia"/>
                <w:szCs w:val="21"/>
              </w:rPr>
              <w:t>役職・氏名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54663" w14:textId="77777777" w:rsidR="004B0AF7" w:rsidRPr="00D0795B" w:rsidRDefault="004B0AF7" w:rsidP="005053C1">
            <w:pPr>
              <w:spacing w:line="400" w:lineRule="exact"/>
              <w:rPr>
                <w:rFonts w:ascii="ＭＳ 明朝" w:hAnsi="ＭＳ 明朝" w:cs="Century"/>
                <w:szCs w:val="21"/>
              </w:rPr>
            </w:pPr>
          </w:p>
        </w:tc>
      </w:tr>
      <w:tr w:rsidR="0096224E" w:rsidRPr="00D0795B" w14:paraId="4A6C4A25" w14:textId="77777777" w:rsidTr="0068609C">
        <w:trPr>
          <w:trHeight w:hRule="exact" w:val="56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89A028" w14:textId="77777777" w:rsidR="004B0AF7" w:rsidRPr="00D0795B" w:rsidRDefault="0096224E" w:rsidP="000302B2">
            <w:pPr>
              <w:spacing w:line="400" w:lineRule="exact"/>
              <w:jc w:val="center"/>
              <w:rPr>
                <w:rFonts w:ascii="ＭＳ 明朝" w:hAnsi="ＭＳ 明朝" w:cs="Century"/>
                <w:szCs w:val="21"/>
              </w:rPr>
            </w:pPr>
            <w:r w:rsidRPr="00D0795B">
              <w:rPr>
                <w:rFonts w:ascii="ＭＳ 明朝" w:hAnsi="ＭＳ 明朝" w:cs="Century" w:hint="eastAsia"/>
                <w:szCs w:val="21"/>
              </w:rPr>
              <w:t>連絡先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21C2F" w14:textId="77777777" w:rsidR="004B0AF7" w:rsidRPr="00D0795B" w:rsidRDefault="0096224E" w:rsidP="00915AC5">
            <w:pPr>
              <w:spacing w:line="400" w:lineRule="exact"/>
              <w:jc w:val="center"/>
              <w:rPr>
                <w:rFonts w:ascii="ＭＳ 明朝" w:hAnsi="ＭＳ 明朝" w:cs="Century"/>
                <w:szCs w:val="21"/>
              </w:rPr>
            </w:pPr>
            <w:r w:rsidRPr="00D0795B">
              <w:rPr>
                <w:rFonts w:ascii="ＭＳ 明朝" w:hAnsi="ＭＳ 明朝" w:cs="Century" w:hint="eastAsia"/>
                <w:szCs w:val="21"/>
              </w:rPr>
              <w:t>電　　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902872" w14:textId="77777777" w:rsidR="004B0AF7" w:rsidRPr="00D0795B" w:rsidRDefault="004B0AF7" w:rsidP="0055113C">
            <w:pPr>
              <w:rPr>
                <w:rFonts w:ascii="ＭＳ 明朝" w:hAnsi="ＭＳ 明朝"/>
                <w:szCs w:val="21"/>
              </w:rPr>
            </w:pPr>
          </w:p>
        </w:tc>
      </w:tr>
      <w:tr w:rsidR="0096224E" w:rsidRPr="00D0795B" w14:paraId="11425DA2" w14:textId="77777777" w:rsidTr="00C8132D">
        <w:trPr>
          <w:trHeight w:hRule="exact" w:val="56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655824" w14:textId="77777777" w:rsidR="004B0AF7" w:rsidRPr="00D0795B" w:rsidRDefault="004B0AF7" w:rsidP="000302B2">
            <w:pPr>
              <w:spacing w:line="400" w:lineRule="exact"/>
              <w:jc w:val="center"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329BB" w14:textId="77777777" w:rsidR="004B0AF7" w:rsidRPr="00D0795B" w:rsidRDefault="00C8132D" w:rsidP="00915AC5">
            <w:pPr>
              <w:spacing w:line="400" w:lineRule="exact"/>
              <w:jc w:val="center"/>
              <w:rPr>
                <w:rFonts w:ascii="ＭＳ 明朝" w:hAnsi="ＭＳ 明朝" w:cs="Century"/>
                <w:szCs w:val="21"/>
              </w:rPr>
            </w:pPr>
            <w:r w:rsidRPr="00D0795B">
              <w:rPr>
                <w:rFonts w:ascii="ＭＳ 明朝" w:hAnsi="ＭＳ 明朝" w:cs="Century"/>
                <w:spacing w:val="55"/>
                <w:kern w:val="0"/>
                <w:szCs w:val="21"/>
                <w:fitText w:val="908" w:id="2020868096"/>
              </w:rPr>
              <w:t>E-mai</w:t>
            </w:r>
            <w:r w:rsidRPr="00D0795B">
              <w:rPr>
                <w:rFonts w:ascii="ＭＳ 明朝" w:hAnsi="ＭＳ 明朝" w:cs="Century"/>
                <w:spacing w:val="3"/>
                <w:kern w:val="0"/>
                <w:szCs w:val="21"/>
                <w:fitText w:val="908" w:id="2020868096"/>
              </w:rPr>
              <w:t>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4BDCF" w14:textId="77777777" w:rsidR="004B0AF7" w:rsidRPr="00D0795B" w:rsidRDefault="004B0AF7" w:rsidP="0055113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A0EC281" w14:textId="77777777" w:rsidR="00FB0139" w:rsidRPr="00D0795B" w:rsidRDefault="00FB0139" w:rsidP="00653038">
      <w:pPr>
        <w:spacing w:line="400" w:lineRule="exact"/>
        <w:rPr>
          <w:rFonts w:eastAsia="Century" w:cs="Century"/>
          <w:szCs w:val="21"/>
        </w:rPr>
      </w:pPr>
    </w:p>
    <w:tbl>
      <w:tblPr>
        <w:tblW w:w="867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1"/>
        <w:gridCol w:w="6845"/>
      </w:tblGrid>
      <w:tr w:rsidR="0096224E" w:rsidRPr="00D0795B" w14:paraId="74466107" w14:textId="77777777" w:rsidTr="00D0795B">
        <w:trPr>
          <w:trHeight w:hRule="exact" w:val="340"/>
        </w:trPr>
        <w:tc>
          <w:tcPr>
            <w:tcW w:w="8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8A09C" w14:textId="77777777" w:rsidR="00FB0139" w:rsidRPr="00D0795B" w:rsidRDefault="00DF524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0795B">
              <w:rPr>
                <w:rFonts w:ascii="ＭＳ 明朝" w:hAnsi="ＭＳ 明朝" w:cs="Century"/>
                <w:szCs w:val="21"/>
              </w:rPr>
              <w:t>質　問　内　容</w:t>
            </w:r>
          </w:p>
        </w:tc>
      </w:tr>
      <w:tr w:rsidR="0096224E" w:rsidRPr="00D0795B" w14:paraId="6F2E79AB" w14:textId="77777777" w:rsidTr="00D0795B">
        <w:trPr>
          <w:trHeight w:hRule="exact" w:val="113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7B4CA" w14:textId="77777777" w:rsidR="00376EEB" w:rsidRPr="00376EEB" w:rsidRDefault="00DF5248" w:rsidP="00736C88">
            <w:pPr>
              <w:spacing w:line="400" w:lineRule="exact"/>
              <w:jc w:val="center"/>
              <w:rPr>
                <w:rFonts w:ascii="ＭＳ 明朝" w:hAnsi="ＭＳ 明朝" w:cs="Century"/>
                <w:kern w:val="0"/>
                <w:szCs w:val="21"/>
              </w:rPr>
            </w:pPr>
            <w:r w:rsidRPr="00376EEB">
              <w:rPr>
                <w:rFonts w:ascii="ＭＳ 明朝" w:hAnsi="ＭＳ 明朝" w:cs="Century"/>
                <w:spacing w:val="165"/>
                <w:kern w:val="0"/>
                <w:szCs w:val="21"/>
                <w:fitText w:val="960" w:id="-697648384"/>
              </w:rPr>
              <w:t>項目</w:t>
            </w:r>
            <w:r w:rsidRPr="00376EEB">
              <w:rPr>
                <w:rFonts w:ascii="ＭＳ 明朝" w:hAnsi="ＭＳ 明朝" w:cs="Century"/>
                <w:kern w:val="0"/>
                <w:szCs w:val="21"/>
                <w:fitText w:val="960" w:id="-697648384"/>
              </w:rPr>
              <w:t>名</w:t>
            </w:r>
          </w:p>
          <w:p w14:paraId="4B053A03" w14:textId="75E04B69" w:rsidR="00FB0139" w:rsidRPr="00D0795B" w:rsidRDefault="00376EEB" w:rsidP="00736C88">
            <w:pPr>
              <w:spacing w:line="400" w:lineRule="exact"/>
              <w:jc w:val="center"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kern w:val="0"/>
                <w:szCs w:val="21"/>
              </w:rPr>
              <w:t>（該当㌻）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F514B" w14:textId="77777777" w:rsidR="00FB0139" w:rsidRPr="00D0795B" w:rsidRDefault="00FB0139" w:rsidP="0055113C">
            <w:pPr>
              <w:spacing w:line="400" w:lineRule="exact"/>
              <w:rPr>
                <w:rFonts w:ascii="ＭＳ 明朝" w:hAnsi="ＭＳ 明朝"/>
                <w:szCs w:val="21"/>
              </w:rPr>
            </w:pPr>
          </w:p>
        </w:tc>
      </w:tr>
      <w:tr w:rsidR="0096224E" w:rsidRPr="00D0795B" w14:paraId="74FC53B7" w14:textId="77777777" w:rsidTr="00D0795B">
        <w:trPr>
          <w:trHeight w:hRule="exact" w:val="513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FE83A3" w14:textId="77777777" w:rsidR="00FB0139" w:rsidRPr="00D0795B" w:rsidRDefault="00DF5248" w:rsidP="00736C8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D0795B">
              <w:rPr>
                <w:rFonts w:ascii="ＭＳ 明朝" w:hAnsi="ＭＳ 明朝" w:cs="Century"/>
                <w:szCs w:val="21"/>
              </w:rPr>
              <w:t>質問内容</w:t>
            </w:r>
          </w:p>
        </w:tc>
        <w:tc>
          <w:tcPr>
            <w:tcW w:w="6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D016C" w14:textId="77777777" w:rsidR="00FB0139" w:rsidRPr="00D0795B" w:rsidRDefault="00FB0139">
            <w:pPr>
              <w:spacing w:line="360" w:lineRule="auto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0F247843" w14:textId="77777777" w:rsidR="00736C88" w:rsidRPr="00D0795B" w:rsidRDefault="0096224E" w:rsidP="004C1BE1">
      <w:pPr>
        <w:spacing w:line="280" w:lineRule="exact"/>
        <w:rPr>
          <w:rFonts w:ascii="ＭＳ 明朝" w:hAnsi="ＭＳ 明朝" w:cs="Century"/>
          <w:szCs w:val="21"/>
        </w:rPr>
      </w:pPr>
      <w:r w:rsidRPr="00D0795B">
        <w:rPr>
          <w:rFonts w:ascii="ＭＳ 明朝" w:hAnsi="ＭＳ 明朝" w:cs="Century" w:hint="eastAsia"/>
          <w:szCs w:val="21"/>
        </w:rPr>
        <w:t>注１：質問内容は簡潔かつ具体的に記入すること。</w:t>
      </w:r>
    </w:p>
    <w:p w14:paraId="052661A8" w14:textId="77777777" w:rsidR="00D068DF" w:rsidRPr="00D0795B" w:rsidRDefault="00736C88" w:rsidP="0068609C">
      <w:pPr>
        <w:spacing w:line="280" w:lineRule="exact"/>
        <w:rPr>
          <w:rFonts w:ascii="ＭＳ 明朝" w:hAnsi="ＭＳ 明朝" w:cs="Century"/>
          <w:szCs w:val="21"/>
        </w:rPr>
      </w:pPr>
      <w:r w:rsidRPr="00D0795B">
        <w:rPr>
          <w:rFonts w:ascii="ＭＳ 明朝" w:hAnsi="ＭＳ 明朝" w:cs="Century"/>
          <w:szCs w:val="21"/>
        </w:rPr>
        <w:t>注</w:t>
      </w:r>
      <w:r w:rsidRPr="00D0795B">
        <w:rPr>
          <w:rFonts w:ascii="ＭＳ 明朝" w:hAnsi="ＭＳ 明朝" w:cs="Century" w:hint="eastAsia"/>
          <w:szCs w:val="21"/>
        </w:rPr>
        <w:t>２</w:t>
      </w:r>
      <w:r w:rsidR="00DF5248" w:rsidRPr="00D0795B">
        <w:rPr>
          <w:rFonts w:ascii="ＭＳ 明朝" w:hAnsi="ＭＳ 明朝" w:cs="Century"/>
          <w:szCs w:val="21"/>
        </w:rPr>
        <w:t>：質問項目1件につき1枚の質問書を提出すること。</w:t>
      </w:r>
    </w:p>
    <w:sectPr w:rsidR="00D068DF" w:rsidRPr="00D0795B" w:rsidSect="0068609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DE2D" w14:textId="77777777" w:rsidR="00962483" w:rsidRDefault="00962483" w:rsidP="006F642F">
      <w:r>
        <w:separator/>
      </w:r>
    </w:p>
  </w:endnote>
  <w:endnote w:type="continuationSeparator" w:id="0">
    <w:p w14:paraId="49576C15" w14:textId="77777777" w:rsidR="00962483" w:rsidRDefault="00962483" w:rsidP="006F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6EB1" w14:textId="77777777" w:rsidR="00962483" w:rsidRDefault="00962483" w:rsidP="006F642F">
      <w:r>
        <w:separator/>
      </w:r>
    </w:p>
  </w:footnote>
  <w:footnote w:type="continuationSeparator" w:id="0">
    <w:p w14:paraId="6FB5696C" w14:textId="77777777" w:rsidR="00962483" w:rsidRDefault="00962483" w:rsidP="006F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BFDA" w14:textId="2A108BF3" w:rsidR="00EA6D52" w:rsidRPr="00D13016" w:rsidRDefault="00EA6D52" w:rsidP="00D13016">
    <w:pPr>
      <w:spacing w:line="360" w:lineRule="auto"/>
    </w:pPr>
    <w:r w:rsidRPr="00D13016">
      <w:rPr>
        <w:rFonts w:ascii="ＭＳ 明朝" w:hAnsi="ＭＳ 明朝" w:cs="Century"/>
        <w:szCs w:val="21"/>
      </w:rPr>
      <w:t>様式</w:t>
    </w:r>
    <w:r w:rsidR="006B296A" w:rsidRPr="00D13016">
      <w:rPr>
        <w:rFonts w:ascii="ＭＳ 明朝" w:hAnsi="ＭＳ 明朝" w:cs="Century" w:hint="eastAsia"/>
        <w:szCs w:val="21"/>
      </w:rPr>
      <w:t>1</w:t>
    </w:r>
    <w:r w:rsidR="005E183E">
      <w:rPr>
        <w:rFonts w:ascii="ＭＳ 明朝" w:hAnsi="ＭＳ 明朝" w:cs="Century" w:hint="eastAsia"/>
        <w:szCs w:val="21"/>
      </w:rPr>
      <w:t xml:space="preserve">　</w:t>
    </w:r>
    <w:r w:rsidR="002A0203">
      <w:rPr>
        <w:rFonts w:ascii="ＭＳ 明朝" w:hAnsi="ＭＳ 明朝" w:cs="Century" w:hint="eastAsia"/>
        <w:szCs w:val="21"/>
      </w:rPr>
      <w:t>令和</w:t>
    </w:r>
    <w:r w:rsidR="00C7056B">
      <w:rPr>
        <w:rFonts w:ascii="ＭＳ 明朝" w:hAnsi="ＭＳ 明朝" w:cs="Century" w:hint="eastAsia"/>
        <w:szCs w:val="21"/>
      </w:rPr>
      <w:t>８</w:t>
    </w:r>
    <w:r w:rsidR="002A0203">
      <w:rPr>
        <w:rFonts w:ascii="ＭＳ 明朝" w:hAnsi="ＭＳ 明朝" w:cs="Century" w:hint="eastAsia"/>
        <w:szCs w:val="21"/>
      </w:rPr>
      <w:t>年度</w:t>
    </w:r>
    <w:r w:rsidR="00D13016" w:rsidRPr="00D13016">
      <w:rPr>
        <w:rFonts w:ascii="ＭＳ 明朝" w:hAnsi="ＭＳ 明朝" w:hint="eastAsia"/>
        <w:szCs w:val="21"/>
      </w:rPr>
      <w:t>出雲市</w:t>
    </w:r>
    <w:r w:rsidR="005B4793">
      <w:rPr>
        <w:rFonts w:ascii="ＭＳ 明朝" w:hAnsi="ＭＳ 明朝" w:hint="eastAsia"/>
        <w:szCs w:val="21"/>
      </w:rPr>
      <w:t>地域産業エネルギー利用高度化支援事業</w:t>
    </w:r>
  </w:p>
  <w:p w14:paraId="631BC4B2" w14:textId="77777777" w:rsidR="00EA6D52" w:rsidRDefault="00EA6D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39"/>
    <w:rsid w:val="00015A27"/>
    <w:rsid w:val="000302B2"/>
    <w:rsid w:val="00034133"/>
    <w:rsid w:val="00036FF0"/>
    <w:rsid w:val="00043186"/>
    <w:rsid w:val="0004437F"/>
    <w:rsid w:val="00060198"/>
    <w:rsid w:val="00062DED"/>
    <w:rsid w:val="00070CB5"/>
    <w:rsid w:val="00072708"/>
    <w:rsid w:val="00076598"/>
    <w:rsid w:val="000A0295"/>
    <w:rsid w:val="000D52AD"/>
    <w:rsid w:val="0011226C"/>
    <w:rsid w:val="00121CA6"/>
    <w:rsid w:val="00124966"/>
    <w:rsid w:val="00124987"/>
    <w:rsid w:val="00125281"/>
    <w:rsid w:val="00130185"/>
    <w:rsid w:val="00156ED7"/>
    <w:rsid w:val="00162A02"/>
    <w:rsid w:val="001668CB"/>
    <w:rsid w:val="00170E18"/>
    <w:rsid w:val="0018058B"/>
    <w:rsid w:val="001C2BEC"/>
    <w:rsid w:val="001C538D"/>
    <w:rsid w:val="001D74E0"/>
    <w:rsid w:val="001E20EF"/>
    <w:rsid w:val="001F31F0"/>
    <w:rsid w:val="001F3881"/>
    <w:rsid w:val="002043AA"/>
    <w:rsid w:val="002046AF"/>
    <w:rsid w:val="00215601"/>
    <w:rsid w:val="00220B72"/>
    <w:rsid w:val="00236396"/>
    <w:rsid w:val="00242E7F"/>
    <w:rsid w:val="00251BD7"/>
    <w:rsid w:val="002713D7"/>
    <w:rsid w:val="002A0203"/>
    <w:rsid w:val="002A583E"/>
    <w:rsid w:val="002B6EEA"/>
    <w:rsid w:val="002C1896"/>
    <w:rsid w:val="002F4B1E"/>
    <w:rsid w:val="0031193A"/>
    <w:rsid w:val="00330381"/>
    <w:rsid w:val="00333D0A"/>
    <w:rsid w:val="00343F27"/>
    <w:rsid w:val="00376EEB"/>
    <w:rsid w:val="003A586C"/>
    <w:rsid w:val="003C47E2"/>
    <w:rsid w:val="003F5FA9"/>
    <w:rsid w:val="003F6ABC"/>
    <w:rsid w:val="003F71B2"/>
    <w:rsid w:val="0040796F"/>
    <w:rsid w:val="00446D09"/>
    <w:rsid w:val="00486D70"/>
    <w:rsid w:val="004945C7"/>
    <w:rsid w:val="004B0AF7"/>
    <w:rsid w:val="004C1BE1"/>
    <w:rsid w:val="004C2375"/>
    <w:rsid w:val="004D748C"/>
    <w:rsid w:val="004E3039"/>
    <w:rsid w:val="004E6BD7"/>
    <w:rsid w:val="004F342D"/>
    <w:rsid w:val="005053C1"/>
    <w:rsid w:val="005158D5"/>
    <w:rsid w:val="0055113C"/>
    <w:rsid w:val="00560386"/>
    <w:rsid w:val="0058212C"/>
    <w:rsid w:val="00596487"/>
    <w:rsid w:val="005A6F20"/>
    <w:rsid w:val="005B4793"/>
    <w:rsid w:val="005C45FF"/>
    <w:rsid w:val="005E183E"/>
    <w:rsid w:val="005E64E0"/>
    <w:rsid w:val="005F03AA"/>
    <w:rsid w:val="005F2219"/>
    <w:rsid w:val="005F7905"/>
    <w:rsid w:val="00606AC4"/>
    <w:rsid w:val="00621C94"/>
    <w:rsid w:val="006262AB"/>
    <w:rsid w:val="00627C18"/>
    <w:rsid w:val="00634D87"/>
    <w:rsid w:val="00645D77"/>
    <w:rsid w:val="00653038"/>
    <w:rsid w:val="0066231D"/>
    <w:rsid w:val="006728C1"/>
    <w:rsid w:val="00672AF6"/>
    <w:rsid w:val="00673F63"/>
    <w:rsid w:val="00676AF1"/>
    <w:rsid w:val="006824C4"/>
    <w:rsid w:val="00683283"/>
    <w:rsid w:val="0068609C"/>
    <w:rsid w:val="0069697C"/>
    <w:rsid w:val="006A34EA"/>
    <w:rsid w:val="006B22D4"/>
    <w:rsid w:val="006B296A"/>
    <w:rsid w:val="006B6E36"/>
    <w:rsid w:val="006E10FA"/>
    <w:rsid w:val="006E42AA"/>
    <w:rsid w:val="006E5351"/>
    <w:rsid w:val="006F0889"/>
    <w:rsid w:val="006F642F"/>
    <w:rsid w:val="007140CA"/>
    <w:rsid w:val="00736C88"/>
    <w:rsid w:val="007524D1"/>
    <w:rsid w:val="00753EA2"/>
    <w:rsid w:val="007C708D"/>
    <w:rsid w:val="007D27EA"/>
    <w:rsid w:val="007E06C8"/>
    <w:rsid w:val="007E582E"/>
    <w:rsid w:val="00803D6E"/>
    <w:rsid w:val="008109F6"/>
    <w:rsid w:val="00863210"/>
    <w:rsid w:val="00867983"/>
    <w:rsid w:val="00874CB8"/>
    <w:rsid w:val="00880FA1"/>
    <w:rsid w:val="008C4A07"/>
    <w:rsid w:val="008F5412"/>
    <w:rsid w:val="00915AC5"/>
    <w:rsid w:val="00915C9F"/>
    <w:rsid w:val="0093306B"/>
    <w:rsid w:val="00933789"/>
    <w:rsid w:val="009409F6"/>
    <w:rsid w:val="0094274D"/>
    <w:rsid w:val="0096224E"/>
    <w:rsid w:val="00962483"/>
    <w:rsid w:val="00963F7B"/>
    <w:rsid w:val="00965B06"/>
    <w:rsid w:val="009C1A91"/>
    <w:rsid w:val="009E7936"/>
    <w:rsid w:val="00A252AD"/>
    <w:rsid w:val="00A442A1"/>
    <w:rsid w:val="00A5299C"/>
    <w:rsid w:val="00A77105"/>
    <w:rsid w:val="00A81468"/>
    <w:rsid w:val="00A81680"/>
    <w:rsid w:val="00A87010"/>
    <w:rsid w:val="00A8741A"/>
    <w:rsid w:val="00AD05CB"/>
    <w:rsid w:val="00AD3FD5"/>
    <w:rsid w:val="00B2318C"/>
    <w:rsid w:val="00B25B40"/>
    <w:rsid w:val="00B31EEC"/>
    <w:rsid w:val="00B5027D"/>
    <w:rsid w:val="00B81FC2"/>
    <w:rsid w:val="00B87B09"/>
    <w:rsid w:val="00BB2C81"/>
    <w:rsid w:val="00BB4FFF"/>
    <w:rsid w:val="00BB60D0"/>
    <w:rsid w:val="00BC1106"/>
    <w:rsid w:val="00BD3F45"/>
    <w:rsid w:val="00BF597A"/>
    <w:rsid w:val="00BF65FE"/>
    <w:rsid w:val="00C01A98"/>
    <w:rsid w:val="00C134B2"/>
    <w:rsid w:val="00C31953"/>
    <w:rsid w:val="00C32300"/>
    <w:rsid w:val="00C348D4"/>
    <w:rsid w:val="00C45D53"/>
    <w:rsid w:val="00C50F1D"/>
    <w:rsid w:val="00C62485"/>
    <w:rsid w:val="00C671DC"/>
    <w:rsid w:val="00C7056B"/>
    <w:rsid w:val="00C8132D"/>
    <w:rsid w:val="00C93A83"/>
    <w:rsid w:val="00CC10DD"/>
    <w:rsid w:val="00CC4180"/>
    <w:rsid w:val="00CE0844"/>
    <w:rsid w:val="00CE59B7"/>
    <w:rsid w:val="00D068DF"/>
    <w:rsid w:val="00D0795B"/>
    <w:rsid w:val="00D13016"/>
    <w:rsid w:val="00D162C9"/>
    <w:rsid w:val="00D214EF"/>
    <w:rsid w:val="00D42548"/>
    <w:rsid w:val="00D452C7"/>
    <w:rsid w:val="00D46BDF"/>
    <w:rsid w:val="00DA19F9"/>
    <w:rsid w:val="00DA31CB"/>
    <w:rsid w:val="00DB5EF5"/>
    <w:rsid w:val="00DF5248"/>
    <w:rsid w:val="00E53D1F"/>
    <w:rsid w:val="00E60271"/>
    <w:rsid w:val="00E90DCD"/>
    <w:rsid w:val="00E93102"/>
    <w:rsid w:val="00EA6D52"/>
    <w:rsid w:val="00EC5C1C"/>
    <w:rsid w:val="00EE117B"/>
    <w:rsid w:val="00EF2892"/>
    <w:rsid w:val="00F029EB"/>
    <w:rsid w:val="00F265D1"/>
    <w:rsid w:val="00F32146"/>
    <w:rsid w:val="00F342EE"/>
    <w:rsid w:val="00F356E2"/>
    <w:rsid w:val="00F825A5"/>
    <w:rsid w:val="00FB0139"/>
    <w:rsid w:val="00F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D1DD7"/>
  <w15:chartTrackingRefBased/>
  <w15:docId w15:val="{5FC84B91-7976-4D11-B5A8-0F009CE9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0EF"/>
  </w:style>
  <w:style w:type="paragraph" w:styleId="a5">
    <w:name w:val="footer"/>
    <w:basedOn w:val="a"/>
    <w:link w:val="a6"/>
    <w:uiPriority w:val="99"/>
    <w:unhideWhenUsed/>
    <w:rsid w:val="001E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0EF"/>
  </w:style>
  <w:style w:type="paragraph" w:styleId="a7">
    <w:name w:val="Balloon Text"/>
    <w:basedOn w:val="a"/>
    <w:link w:val="a8"/>
    <w:uiPriority w:val="99"/>
    <w:semiHidden/>
    <w:unhideWhenUsed/>
    <w:rsid w:val="00736C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36C88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58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2D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SL459</dc:creator>
  <cp:keywords/>
  <cp:lastModifiedBy>UCP105</cp:lastModifiedBy>
  <cp:revision>18</cp:revision>
  <cp:lastPrinted>2020-02-18T01:24:00Z</cp:lastPrinted>
  <dcterms:created xsi:type="dcterms:W3CDTF">2025-03-10T07:56:00Z</dcterms:created>
  <dcterms:modified xsi:type="dcterms:W3CDTF">2026-04-23T07:53:00Z</dcterms:modified>
</cp:coreProperties>
</file>