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D047" w14:textId="0631A16E" w:rsidR="00874C83" w:rsidRPr="00D80C38" w:rsidRDefault="00E122DB" w:rsidP="00E122DB">
      <w:pPr>
        <w:rPr>
          <w:rFonts w:ascii="ＭＳ ゴシック" w:eastAsia="ＭＳ ゴシック" w:hAnsi="ＭＳ ゴシック" w:hint="default"/>
          <w:sz w:val="21"/>
          <w:szCs w:val="21"/>
        </w:rPr>
      </w:pPr>
      <w:r w:rsidRPr="000C5C96">
        <w:rPr>
          <w:rFonts w:ascii="ＭＳ ゴシック" w:eastAsia="ＭＳ ゴシック" w:hAnsi="ＭＳ ゴシック"/>
          <w:sz w:val="21"/>
          <w:szCs w:val="21"/>
        </w:rPr>
        <w:t>９．業務の収支</w:t>
      </w:r>
      <w:r w:rsidR="005777B3">
        <w:rPr>
          <w:rFonts w:ascii="ＭＳ ゴシック" w:eastAsia="ＭＳ ゴシック" w:hAnsi="ＭＳ ゴシック"/>
          <w:sz w:val="21"/>
          <w:szCs w:val="21"/>
        </w:rPr>
        <w:t>等</w:t>
      </w:r>
    </w:p>
    <w:tbl>
      <w:tblPr>
        <w:tblStyle w:val="af0"/>
        <w:tblW w:w="10060" w:type="dxa"/>
        <w:tblInd w:w="-781" w:type="dxa"/>
        <w:tblLook w:val="04A0" w:firstRow="1" w:lastRow="0" w:firstColumn="1" w:lastColumn="0" w:noHBand="0" w:noVBand="1"/>
      </w:tblPr>
      <w:tblGrid>
        <w:gridCol w:w="2965"/>
        <w:gridCol w:w="1425"/>
        <w:gridCol w:w="1417"/>
        <w:gridCol w:w="1418"/>
        <w:gridCol w:w="1417"/>
        <w:gridCol w:w="1418"/>
      </w:tblGrid>
      <w:tr w:rsidR="000E7978" w:rsidRPr="000C5C96" w14:paraId="6628788D" w14:textId="77777777" w:rsidTr="000E7978">
        <w:trPr>
          <w:trHeight w:val="468"/>
        </w:trPr>
        <w:tc>
          <w:tcPr>
            <w:tcW w:w="2965" w:type="dxa"/>
            <w:vAlign w:val="center"/>
          </w:tcPr>
          <w:p w14:paraId="5CF07D4A" w14:textId="2F599AFD" w:rsidR="000E7978" w:rsidRPr="000C5C96" w:rsidRDefault="000E7978" w:rsidP="00E122DB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1425" w:type="dxa"/>
            <w:vAlign w:val="center"/>
          </w:tcPr>
          <w:p w14:paraId="110363D7" w14:textId="6D6114B2" w:rsidR="000E7978" w:rsidRPr="000C5C96" w:rsidRDefault="000E7978" w:rsidP="00C7727C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令和7年度</w:t>
            </w:r>
          </w:p>
        </w:tc>
        <w:tc>
          <w:tcPr>
            <w:tcW w:w="1417" w:type="dxa"/>
            <w:vAlign w:val="center"/>
          </w:tcPr>
          <w:p w14:paraId="4A19EE6B" w14:textId="479CF07E" w:rsidR="000E7978" w:rsidRPr="000C5C96" w:rsidRDefault="000E7978" w:rsidP="00C7727C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令和8年度</w:t>
            </w:r>
          </w:p>
        </w:tc>
        <w:tc>
          <w:tcPr>
            <w:tcW w:w="1418" w:type="dxa"/>
            <w:vAlign w:val="center"/>
          </w:tcPr>
          <w:p w14:paraId="5FDC6B5E" w14:textId="657C8014" w:rsidR="000E7978" w:rsidRPr="000C5C96" w:rsidRDefault="000E7978" w:rsidP="00C7727C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令和9年度</w:t>
            </w:r>
          </w:p>
        </w:tc>
        <w:tc>
          <w:tcPr>
            <w:tcW w:w="1417" w:type="dxa"/>
            <w:vAlign w:val="center"/>
          </w:tcPr>
          <w:p w14:paraId="4E948983" w14:textId="5189CC14" w:rsidR="000E7978" w:rsidRPr="000C5C96" w:rsidRDefault="000E7978" w:rsidP="00C7727C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令和10年度</w:t>
            </w:r>
          </w:p>
        </w:tc>
        <w:tc>
          <w:tcPr>
            <w:tcW w:w="1418" w:type="dxa"/>
            <w:vAlign w:val="center"/>
          </w:tcPr>
          <w:p w14:paraId="260FCF97" w14:textId="0C23A6D4" w:rsidR="000E7978" w:rsidRPr="000C5C96" w:rsidRDefault="000E7978" w:rsidP="00C7727C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令和11年度</w:t>
            </w:r>
          </w:p>
        </w:tc>
      </w:tr>
      <w:tr w:rsidR="000E7978" w:rsidRPr="000C5C96" w14:paraId="063EBF7A" w14:textId="77777777" w:rsidTr="000E7978">
        <w:trPr>
          <w:trHeight w:val="650"/>
        </w:trPr>
        <w:tc>
          <w:tcPr>
            <w:tcW w:w="2965" w:type="dxa"/>
            <w:vAlign w:val="center"/>
          </w:tcPr>
          <w:p w14:paraId="39A5B00F" w14:textId="628704B9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①森林J-クレジット創出量</w:t>
            </w:r>
            <w:r w:rsidR="005777B3">
              <w:rPr>
                <w:rFonts w:ascii="ＭＳ 明朝" w:hAnsi="ＭＳ 明朝"/>
                <w:sz w:val="21"/>
                <w:szCs w:val="21"/>
              </w:rPr>
              <w:t>試算</w:t>
            </w:r>
            <w:r w:rsidRPr="000C5C96">
              <w:rPr>
                <w:rFonts w:ascii="ＭＳ 明朝" w:hAnsi="ＭＳ 明朝"/>
                <w:sz w:val="21"/>
                <w:szCs w:val="21"/>
              </w:rPr>
              <w:t>（t</w:t>
            </w:r>
            <w:r w:rsidRPr="000C5C96">
              <w:rPr>
                <w:rFonts w:ascii="ＭＳ 明朝" w:hAnsi="ＭＳ 明朝" w:hint="default"/>
                <w:sz w:val="21"/>
                <w:szCs w:val="21"/>
              </w:rPr>
              <w:t>-CO2</w:t>
            </w:r>
            <w:r w:rsidRPr="000C5C96">
              <w:rPr>
                <w:rFonts w:ascii="ＭＳ 明朝" w:hAnsi="ＭＳ 明朝"/>
                <w:sz w:val="21"/>
                <w:szCs w:val="21"/>
              </w:rPr>
              <w:t>）</w:t>
            </w:r>
          </w:p>
        </w:tc>
        <w:tc>
          <w:tcPr>
            <w:tcW w:w="1425" w:type="dxa"/>
            <w:vAlign w:val="center"/>
          </w:tcPr>
          <w:p w14:paraId="24600C70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3C9E820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DAD962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9CDA5D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D26290" w14:textId="6EE05AB0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  <w:tr w:rsidR="000E7978" w:rsidRPr="000C5C96" w14:paraId="0D073A70" w14:textId="77777777" w:rsidTr="000E7978">
        <w:trPr>
          <w:trHeight w:val="468"/>
        </w:trPr>
        <w:tc>
          <w:tcPr>
            <w:tcW w:w="2965" w:type="dxa"/>
            <w:vAlign w:val="center"/>
          </w:tcPr>
          <w:p w14:paraId="640F575C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②創出に係る費用</w:t>
            </w:r>
          </w:p>
          <w:p w14:paraId="304459C7" w14:textId="2C6B362C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（円/税込）</w:t>
            </w:r>
          </w:p>
        </w:tc>
        <w:tc>
          <w:tcPr>
            <w:tcW w:w="1425" w:type="dxa"/>
            <w:vAlign w:val="center"/>
          </w:tcPr>
          <w:p w14:paraId="4934F272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45E060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BD7801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B51BF7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B16986" w14:textId="2707E31A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  <w:tr w:rsidR="000E7978" w:rsidRPr="000C5C96" w14:paraId="48683CAC" w14:textId="77777777" w:rsidTr="000E7978">
        <w:trPr>
          <w:trHeight w:val="468"/>
        </w:trPr>
        <w:tc>
          <w:tcPr>
            <w:tcW w:w="2965" w:type="dxa"/>
            <w:vAlign w:val="center"/>
          </w:tcPr>
          <w:p w14:paraId="64E060D4" w14:textId="5BEB887F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③市の</w:t>
            </w:r>
            <w:r w:rsidR="00F239BE">
              <w:rPr>
                <w:rFonts w:ascii="ＭＳ 明朝" w:hAnsi="ＭＳ 明朝"/>
                <w:sz w:val="21"/>
                <w:szCs w:val="21"/>
              </w:rPr>
              <w:t>概算</w:t>
            </w:r>
            <w:r w:rsidRPr="000C5C96">
              <w:rPr>
                <w:rFonts w:ascii="ＭＳ 明朝" w:hAnsi="ＭＳ 明朝"/>
                <w:sz w:val="21"/>
                <w:szCs w:val="21"/>
              </w:rPr>
              <w:t>収入額</w:t>
            </w:r>
          </w:p>
          <w:p w14:paraId="585508E2" w14:textId="4EDF3AD2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（円）</w:t>
            </w:r>
          </w:p>
        </w:tc>
        <w:tc>
          <w:tcPr>
            <w:tcW w:w="1425" w:type="dxa"/>
            <w:vAlign w:val="center"/>
          </w:tcPr>
          <w:p w14:paraId="5142B1D9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ADB351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C4E9F7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2D53E6" w14:textId="77777777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5083C5" w14:textId="3C9536A3" w:rsidR="000E7978" w:rsidRPr="000C5C96" w:rsidRDefault="000E7978" w:rsidP="00E122DB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</w:tbl>
    <w:p w14:paraId="618A9E21" w14:textId="13142A5D" w:rsidR="00E122DB" w:rsidRPr="000C5C96" w:rsidRDefault="00E122DB" w:rsidP="00E122DB">
      <w:pPr>
        <w:rPr>
          <w:rFonts w:ascii="ＭＳ 明朝" w:hAnsi="ＭＳ 明朝" w:hint="default"/>
          <w:sz w:val="21"/>
          <w:szCs w:val="21"/>
        </w:rPr>
      </w:pPr>
    </w:p>
    <w:tbl>
      <w:tblPr>
        <w:tblStyle w:val="af0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418"/>
        <w:gridCol w:w="1417"/>
        <w:gridCol w:w="1418"/>
      </w:tblGrid>
      <w:tr w:rsidR="000E7978" w:rsidRPr="000C5C96" w14:paraId="77003412" w14:textId="77777777" w:rsidTr="000E7978">
        <w:trPr>
          <w:trHeight w:val="468"/>
          <w:jc w:val="center"/>
        </w:trPr>
        <w:tc>
          <w:tcPr>
            <w:tcW w:w="2972" w:type="dxa"/>
            <w:vAlign w:val="center"/>
          </w:tcPr>
          <w:p w14:paraId="265D20FB" w14:textId="77777777" w:rsidR="000E7978" w:rsidRPr="000C5C96" w:rsidRDefault="000E7978" w:rsidP="004553D3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1418" w:type="dxa"/>
            <w:vAlign w:val="center"/>
          </w:tcPr>
          <w:p w14:paraId="5DC70364" w14:textId="3B99252E" w:rsidR="000E7978" w:rsidRPr="000C5C96" w:rsidRDefault="000E7978" w:rsidP="004553D3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令和12年度</w:t>
            </w:r>
          </w:p>
        </w:tc>
        <w:tc>
          <w:tcPr>
            <w:tcW w:w="1417" w:type="dxa"/>
            <w:vAlign w:val="center"/>
          </w:tcPr>
          <w:p w14:paraId="36D9F4BC" w14:textId="5782A266" w:rsidR="000E7978" w:rsidRPr="000C5C96" w:rsidRDefault="000E7978" w:rsidP="004553D3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令和13年度</w:t>
            </w:r>
          </w:p>
        </w:tc>
        <w:tc>
          <w:tcPr>
            <w:tcW w:w="1418" w:type="dxa"/>
            <w:vAlign w:val="center"/>
          </w:tcPr>
          <w:p w14:paraId="628EAF3B" w14:textId="2753B1CA" w:rsidR="000E7978" w:rsidRPr="000C5C96" w:rsidRDefault="000E7978" w:rsidP="004553D3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令和14年度</w:t>
            </w:r>
          </w:p>
        </w:tc>
        <w:tc>
          <w:tcPr>
            <w:tcW w:w="1417" w:type="dxa"/>
            <w:vAlign w:val="center"/>
          </w:tcPr>
          <w:p w14:paraId="16E54998" w14:textId="21940CA6" w:rsidR="000E7978" w:rsidRPr="000C5C96" w:rsidRDefault="000E7978" w:rsidP="004553D3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令和15年度</w:t>
            </w:r>
          </w:p>
        </w:tc>
        <w:tc>
          <w:tcPr>
            <w:tcW w:w="1418" w:type="dxa"/>
            <w:vAlign w:val="center"/>
          </w:tcPr>
          <w:p w14:paraId="754519EB" w14:textId="5720C0A5" w:rsidR="000E7978" w:rsidRPr="000C5C96" w:rsidRDefault="000E7978" w:rsidP="004553D3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令和16年度</w:t>
            </w:r>
          </w:p>
        </w:tc>
      </w:tr>
      <w:tr w:rsidR="000E7978" w:rsidRPr="000C5C96" w14:paraId="70783F04" w14:textId="77777777" w:rsidTr="000E7978">
        <w:trPr>
          <w:trHeight w:val="650"/>
          <w:jc w:val="center"/>
        </w:trPr>
        <w:tc>
          <w:tcPr>
            <w:tcW w:w="2972" w:type="dxa"/>
            <w:vAlign w:val="center"/>
          </w:tcPr>
          <w:p w14:paraId="5DDA7F5D" w14:textId="05155F73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①森林J-クレジット創出量</w:t>
            </w:r>
            <w:r w:rsidR="005777B3">
              <w:rPr>
                <w:rFonts w:ascii="ＭＳ 明朝" w:hAnsi="ＭＳ 明朝"/>
                <w:sz w:val="21"/>
                <w:szCs w:val="21"/>
              </w:rPr>
              <w:t>試算</w:t>
            </w:r>
            <w:r w:rsidRPr="000C5C96">
              <w:rPr>
                <w:rFonts w:ascii="ＭＳ 明朝" w:hAnsi="ＭＳ 明朝"/>
                <w:sz w:val="21"/>
                <w:szCs w:val="21"/>
              </w:rPr>
              <w:t>（t</w:t>
            </w:r>
            <w:r w:rsidRPr="000C5C96">
              <w:rPr>
                <w:rFonts w:ascii="ＭＳ 明朝" w:hAnsi="ＭＳ 明朝" w:hint="default"/>
                <w:sz w:val="21"/>
                <w:szCs w:val="21"/>
              </w:rPr>
              <w:t>-CO2</w:t>
            </w:r>
            <w:r w:rsidRPr="000C5C96">
              <w:rPr>
                <w:rFonts w:ascii="ＭＳ 明朝" w:hAnsi="ＭＳ 明朝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2254F11F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B3000A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11547F1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75A6E5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905777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  <w:tr w:rsidR="000E7978" w:rsidRPr="000C5C96" w14:paraId="2764631C" w14:textId="77777777" w:rsidTr="000E7978">
        <w:trPr>
          <w:trHeight w:val="468"/>
          <w:jc w:val="center"/>
        </w:trPr>
        <w:tc>
          <w:tcPr>
            <w:tcW w:w="2972" w:type="dxa"/>
            <w:vAlign w:val="center"/>
          </w:tcPr>
          <w:p w14:paraId="50166940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②創出に係る費用</w:t>
            </w:r>
          </w:p>
          <w:p w14:paraId="06D08C34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（円/税込）</w:t>
            </w:r>
          </w:p>
        </w:tc>
        <w:tc>
          <w:tcPr>
            <w:tcW w:w="1418" w:type="dxa"/>
            <w:vAlign w:val="center"/>
          </w:tcPr>
          <w:p w14:paraId="099F531A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43C65D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1DC74A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730BC5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974CA6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  <w:tr w:rsidR="000E7978" w:rsidRPr="000C5C96" w14:paraId="2FBEDEC3" w14:textId="77777777" w:rsidTr="000E7978">
        <w:trPr>
          <w:trHeight w:val="468"/>
          <w:jc w:val="center"/>
        </w:trPr>
        <w:tc>
          <w:tcPr>
            <w:tcW w:w="2972" w:type="dxa"/>
            <w:vAlign w:val="center"/>
          </w:tcPr>
          <w:p w14:paraId="513AE4BD" w14:textId="77269198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③市の</w:t>
            </w:r>
            <w:r w:rsidR="00F239BE">
              <w:rPr>
                <w:rFonts w:ascii="ＭＳ 明朝" w:hAnsi="ＭＳ 明朝"/>
                <w:sz w:val="21"/>
                <w:szCs w:val="21"/>
              </w:rPr>
              <w:t>概算</w:t>
            </w:r>
            <w:r w:rsidRPr="000C5C96">
              <w:rPr>
                <w:rFonts w:ascii="ＭＳ 明朝" w:hAnsi="ＭＳ 明朝"/>
                <w:sz w:val="21"/>
                <w:szCs w:val="21"/>
              </w:rPr>
              <w:t>収入額</w:t>
            </w:r>
          </w:p>
          <w:p w14:paraId="5B661002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  <w:r w:rsidRPr="000C5C96">
              <w:rPr>
                <w:rFonts w:ascii="ＭＳ 明朝" w:hAnsi="ＭＳ 明朝"/>
                <w:sz w:val="21"/>
                <w:szCs w:val="21"/>
              </w:rPr>
              <w:t>（円）</w:t>
            </w:r>
          </w:p>
        </w:tc>
        <w:tc>
          <w:tcPr>
            <w:tcW w:w="1418" w:type="dxa"/>
            <w:vAlign w:val="center"/>
          </w:tcPr>
          <w:p w14:paraId="75810566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B910BD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C41812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DC5CA7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DB6502" w14:textId="77777777" w:rsidR="000E7978" w:rsidRPr="000C5C96" w:rsidRDefault="000E7978" w:rsidP="004553D3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</w:tbl>
    <w:p w14:paraId="4EF879F8" w14:textId="59C7BCCA" w:rsidR="000E7978" w:rsidRDefault="000E7978" w:rsidP="000E7978">
      <w:pPr>
        <w:rPr>
          <w:rFonts w:ascii="ＭＳ ゴシック" w:eastAsia="ＭＳ ゴシック" w:hAnsi="ＭＳ ゴシック" w:hint="default"/>
          <w:sz w:val="21"/>
          <w:szCs w:val="21"/>
        </w:rPr>
      </w:pPr>
    </w:p>
    <w:p w14:paraId="5EA287FE" w14:textId="6487216D" w:rsidR="005777B3" w:rsidRDefault="005777B3" w:rsidP="000E7978">
      <w:pPr>
        <w:rPr>
          <w:rFonts w:ascii="ＭＳ ゴシック" w:eastAsia="ＭＳ ゴシック" w:hAnsi="ＭＳ ゴシック" w:hint="default"/>
          <w:sz w:val="21"/>
          <w:szCs w:val="21"/>
        </w:rPr>
      </w:pPr>
      <w:r w:rsidRPr="000C5C96">
        <w:rPr>
          <w:rFonts w:ascii="ＭＳ 明朝" w:hAnsi="ＭＳ 明朝"/>
          <w:sz w:val="21"/>
          <w:szCs w:val="21"/>
        </w:rPr>
        <w:t>森林J-クレジット創出量</w:t>
      </w:r>
      <w:r>
        <w:rPr>
          <w:rFonts w:ascii="ＭＳ 明朝" w:hAnsi="ＭＳ 明朝"/>
          <w:sz w:val="21"/>
          <w:szCs w:val="21"/>
        </w:rPr>
        <w:t>合計</w:t>
      </w:r>
    </w:p>
    <w:p w14:paraId="12A9A7A5" w14:textId="58A5D919" w:rsidR="005777B3" w:rsidRDefault="005777B3" w:rsidP="000E7978">
      <w:pPr>
        <w:rPr>
          <w:rFonts w:ascii="ＭＳ ゴシック" w:eastAsia="ＭＳ ゴシック" w:hAnsi="ＭＳ ゴシック" w:hint="default"/>
          <w:sz w:val="21"/>
          <w:szCs w:val="21"/>
        </w:rPr>
      </w:pPr>
      <w:r w:rsidRPr="000E7978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AB5DF3" wp14:editId="37CE34AC">
                <wp:simplePos x="0" y="0"/>
                <wp:positionH relativeFrom="column">
                  <wp:posOffset>-365760</wp:posOffset>
                </wp:positionH>
                <wp:positionV relativeFrom="paragraph">
                  <wp:posOffset>90805</wp:posOffset>
                </wp:positionV>
                <wp:extent cx="1668780" cy="906780"/>
                <wp:effectExtent l="0" t="0" r="26670" b="266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70EA" w14:textId="15732F1C" w:rsidR="005777B3" w:rsidRDefault="005777B3" w:rsidP="005777B3">
                            <w:pPr>
                              <w:rPr>
                                <w:rFonts w:ascii="ＭＳ ゴシック" w:eastAsia="ＭＳ ゴシック" w:hAnsi="ＭＳ ゴシック"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①</w:t>
                            </w:r>
                            <w:r w:rsidRPr="000E797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合計</w:t>
                            </w:r>
                          </w:p>
                          <w:p w14:paraId="16C26D12" w14:textId="722B5BF9" w:rsidR="005777B3" w:rsidRPr="000E7978" w:rsidRDefault="005777B3" w:rsidP="005777B3">
                            <w:pPr>
                              <w:ind w:left="2529" w:hangingChars="900" w:hanging="2529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 w:rsidRPr="000E797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t-CO2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B5D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7.15pt;width:131.4pt;height:7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">
                <v:textbox>
                  <w:txbxContent>
                    <w:p w14:paraId="155270EA" w14:textId="15732F1C" w:rsidR="005777B3" w:rsidRDefault="005777B3" w:rsidP="005777B3">
                      <w:pPr>
                        <w:rPr>
                          <w:rFonts w:ascii="ＭＳ ゴシック" w:eastAsia="ＭＳ ゴシック" w:hAnsi="ＭＳ ゴシック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①</w:t>
                      </w:r>
                      <w:r w:rsidRPr="000E797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合計</w:t>
                      </w:r>
                    </w:p>
                    <w:p w14:paraId="16C26D12" w14:textId="722B5BF9" w:rsidR="005777B3" w:rsidRPr="000E7978" w:rsidRDefault="005777B3" w:rsidP="005777B3">
                      <w:pPr>
                        <w:ind w:left="2529" w:hangingChars="900" w:hanging="2529"/>
                        <w:rPr>
                          <w:rFonts w:hint="default"/>
                          <w:sz w:val="28"/>
                          <w:szCs w:val="28"/>
                        </w:rPr>
                      </w:pPr>
                      <w:r w:rsidRPr="000E797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t-CO2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97E0C8" w14:textId="659D251E" w:rsidR="005777B3" w:rsidRDefault="005777B3" w:rsidP="000E7978">
      <w:pPr>
        <w:rPr>
          <w:rFonts w:ascii="ＭＳ ゴシック" w:eastAsia="ＭＳ ゴシック" w:hAnsi="ＭＳ ゴシック" w:hint="default"/>
          <w:sz w:val="21"/>
          <w:szCs w:val="21"/>
        </w:rPr>
      </w:pPr>
    </w:p>
    <w:p w14:paraId="08F4D4EE" w14:textId="339970D9" w:rsidR="005777B3" w:rsidRDefault="005777B3" w:rsidP="000E7978">
      <w:pPr>
        <w:rPr>
          <w:rFonts w:ascii="ＭＳ ゴシック" w:eastAsia="ＭＳ ゴシック" w:hAnsi="ＭＳ ゴシック" w:hint="default"/>
          <w:sz w:val="21"/>
          <w:szCs w:val="21"/>
        </w:rPr>
      </w:pPr>
    </w:p>
    <w:p w14:paraId="208B0C20" w14:textId="7CC776D5" w:rsidR="005777B3" w:rsidRDefault="005777B3" w:rsidP="000E7978">
      <w:pPr>
        <w:rPr>
          <w:rFonts w:ascii="ＭＳ ゴシック" w:eastAsia="ＭＳ ゴシック" w:hAnsi="ＭＳ ゴシック" w:hint="default"/>
          <w:sz w:val="21"/>
          <w:szCs w:val="21"/>
        </w:rPr>
      </w:pPr>
    </w:p>
    <w:p w14:paraId="0B26CD1B" w14:textId="77777777" w:rsidR="005777B3" w:rsidRDefault="005777B3" w:rsidP="000E7978">
      <w:pPr>
        <w:rPr>
          <w:rFonts w:ascii="ＭＳ ゴシック" w:eastAsia="ＭＳ ゴシック" w:hAnsi="ＭＳ ゴシック" w:hint="default"/>
          <w:sz w:val="21"/>
          <w:szCs w:val="21"/>
        </w:rPr>
      </w:pPr>
    </w:p>
    <w:p w14:paraId="45DF91FB" w14:textId="77777777" w:rsidR="006A79C7" w:rsidRDefault="006A79C7" w:rsidP="000E7978">
      <w:pPr>
        <w:rPr>
          <w:rFonts w:ascii="ＭＳ ゴシック" w:eastAsia="ＭＳ ゴシック" w:hAnsi="ＭＳ ゴシック" w:hint="default"/>
          <w:sz w:val="21"/>
          <w:szCs w:val="21"/>
        </w:rPr>
      </w:pPr>
    </w:p>
    <w:p w14:paraId="07A9E62A" w14:textId="2FDCD4E1" w:rsidR="00C7727C" w:rsidRDefault="00A40DE2" w:rsidP="000E7978">
      <w:pPr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本業務に係る</w:t>
      </w:r>
      <w:r w:rsidR="00C7727C">
        <w:rPr>
          <w:rFonts w:ascii="ＭＳ ゴシック" w:eastAsia="ＭＳ ゴシック" w:hAnsi="ＭＳ ゴシック"/>
          <w:sz w:val="21"/>
          <w:szCs w:val="21"/>
        </w:rPr>
        <w:t>市の収支想定額</w:t>
      </w:r>
    </w:p>
    <w:p w14:paraId="40F8BB3C" w14:textId="76DFCB65" w:rsidR="005777B3" w:rsidRDefault="005777B3" w:rsidP="00E122DB">
      <w:pPr>
        <w:rPr>
          <w:rFonts w:ascii="ＭＳ ゴシック" w:eastAsia="ＭＳ ゴシック" w:hAnsi="ＭＳ ゴシック" w:hint="default"/>
          <w:sz w:val="21"/>
          <w:szCs w:val="21"/>
        </w:rPr>
      </w:pPr>
      <w:r w:rsidRPr="000E7978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45D779" wp14:editId="7F4ECAC8">
                <wp:simplePos x="0" y="0"/>
                <wp:positionH relativeFrom="column">
                  <wp:posOffset>4048125</wp:posOffset>
                </wp:positionH>
                <wp:positionV relativeFrom="paragraph">
                  <wp:posOffset>144145</wp:posOffset>
                </wp:positionV>
                <wp:extent cx="1554480" cy="876300"/>
                <wp:effectExtent l="0" t="0" r="26670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D1B6D" w14:textId="44087C4E" w:rsidR="000E7978" w:rsidRDefault="00135F52" w:rsidP="000E7978">
                            <w:pPr>
                              <w:rPr>
                                <w:rFonts w:ascii="ＭＳ ゴシック" w:eastAsia="ＭＳ ゴシック" w:hAnsi="ＭＳ ゴシック"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収支</w:t>
                            </w:r>
                            <w:r w:rsidR="000E797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想定額</w:t>
                            </w:r>
                          </w:p>
                          <w:p w14:paraId="25820BA0" w14:textId="4C018724" w:rsidR="000E7978" w:rsidRPr="000E7978" w:rsidRDefault="000E7978" w:rsidP="000E7978">
                            <w:pPr>
                              <w:ind w:left="2529" w:hangingChars="900" w:hanging="2529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 w:rsidRPr="000E797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5D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18.75pt;margin-top:11.35pt;width:122.4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">
                <v:textbox>
                  <w:txbxContent>
                    <w:p w14:paraId="682D1B6D" w14:textId="44087C4E" w:rsidR="000E7978" w:rsidRDefault="00135F52" w:rsidP="000E7978">
                      <w:pPr>
                        <w:rPr>
                          <w:rFonts w:ascii="ＭＳ ゴシック" w:eastAsia="ＭＳ ゴシック" w:hAnsi="ＭＳ ゴシック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収支</w:t>
                      </w:r>
                      <w:r w:rsidR="000E797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想定額</w:t>
                      </w:r>
                    </w:p>
                    <w:p w14:paraId="25820BA0" w14:textId="4C018724" w:rsidR="000E7978" w:rsidRPr="000E7978" w:rsidRDefault="000E7978" w:rsidP="000E7978">
                      <w:pPr>
                        <w:ind w:left="2529" w:hangingChars="900" w:hanging="2529"/>
                        <w:rPr>
                          <w:rFonts w:hint="default"/>
                          <w:sz w:val="28"/>
                          <w:szCs w:val="28"/>
                        </w:rPr>
                      </w:pPr>
                      <w:r w:rsidRPr="000E797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7978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5D402" wp14:editId="1EB3A578">
                <wp:simplePos x="0" y="0"/>
                <wp:positionH relativeFrom="column">
                  <wp:posOffset>1975485</wp:posOffset>
                </wp:positionH>
                <wp:positionV relativeFrom="paragraph">
                  <wp:posOffset>167005</wp:posOffset>
                </wp:positionV>
                <wp:extent cx="1569720" cy="906780"/>
                <wp:effectExtent l="0" t="0" r="11430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DE37C" w14:textId="5A6556C6" w:rsidR="000E7978" w:rsidRDefault="000E7978" w:rsidP="000E7978">
                            <w:pPr>
                              <w:rPr>
                                <w:rFonts w:ascii="ＭＳ ゴシック" w:eastAsia="ＭＳ ゴシック" w:hAnsi="ＭＳ ゴシック" w:hint="defaul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②</w:t>
                            </w:r>
                            <w:r w:rsidRPr="000E797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の総額</w:t>
                            </w:r>
                          </w:p>
                          <w:p w14:paraId="061CDD0C" w14:textId="46757B6B" w:rsidR="000E7978" w:rsidRPr="000E7978" w:rsidRDefault="000E7978" w:rsidP="000E7978">
                            <w:pPr>
                              <w:ind w:left="2529" w:hangingChars="900" w:hanging="2529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 w:rsidRPr="000E797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5777B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D402" id="_x0000_s1028" type="#_x0000_t202" style="position:absolute;left:0;text-align:left;margin-left:155.55pt;margin-top:13.15pt;width:123.6pt;height:7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">
                <v:textbox>
                  <w:txbxContent>
                    <w:p w14:paraId="4B4DE37C" w14:textId="5A6556C6" w:rsidR="000E7978" w:rsidRDefault="000E7978" w:rsidP="000E7978">
                      <w:pPr>
                        <w:rPr>
                          <w:rFonts w:ascii="ＭＳ ゴシック" w:eastAsia="ＭＳ ゴシック" w:hAnsi="ＭＳ ゴシック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②</w:t>
                      </w:r>
                      <w:r w:rsidRPr="000E797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の総額</w:t>
                      </w:r>
                    </w:p>
                    <w:p w14:paraId="061CDD0C" w14:textId="46757B6B" w:rsidR="000E7978" w:rsidRPr="000E7978" w:rsidRDefault="000E7978" w:rsidP="000E7978">
                      <w:pPr>
                        <w:ind w:left="2529" w:hangingChars="900" w:hanging="2529"/>
                        <w:rPr>
                          <w:rFonts w:hint="default"/>
                          <w:sz w:val="28"/>
                          <w:szCs w:val="28"/>
                        </w:rPr>
                      </w:pPr>
                      <w:r w:rsidRPr="000E797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</w:t>
                      </w:r>
                      <w:r w:rsidR="005777B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7978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2F24E" wp14:editId="656278D9">
                <wp:simplePos x="0" y="0"/>
                <wp:positionH relativeFrom="column">
                  <wp:posOffset>-394335</wp:posOffset>
                </wp:positionH>
                <wp:positionV relativeFrom="paragraph">
                  <wp:posOffset>167005</wp:posOffset>
                </wp:positionV>
                <wp:extent cx="1668780" cy="906780"/>
                <wp:effectExtent l="0" t="0" r="2667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1D25" w14:textId="77777777" w:rsidR="000E7978" w:rsidRDefault="000E7978" w:rsidP="000E7978">
                            <w:pPr>
                              <w:rPr>
                                <w:rFonts w:ascii="ＭＳ ゴシック" w:eastAsia="ＭＳ ゴシック" w:hAnsi="ＭＳ ゴシック" w:hint="default"/>
                                <w:sz w:val="28"/>
                                <w:szCs w:val="28"/>
                              </w:rPr>
                            </w:pPr>
                            <w:r w:rsidRPr="000E797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③の総額</w:t>
                            </w:r>
                          </w:p>
                          <w:p w14:paraId="1EEBE677" w14:textId="04651567" w:rsidR="000E7978" w:rsidRPr="000E7978" w:rsidRDefault="000E7978" w:rsidP="000E7978">
                            <w:pPr>
                              <w:ind w:left="2529" w:hangingChars="900" w:hanging="2529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 w:rsidRPr="000E797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　　　　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F24E" id="_x0000_s1029" type="#_x0000_t202" style="position:absolute;left:0;text-align:left;margin-left:-31.05pt;margin-top:13.15pt;width:131.4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">
                <v:textbox>
                  <w:txbxContent>
                    <w:p w14:paraId="064E1D25" w14:textId="77777777" w:rsidR="000E7978" w:rsidRDefault="000E7978" w:rsidP="000E7978">
                      <w:pPr>
                        <w:rPr>
                          <w:rFonts w:ascii="ＭＳ ゴシック" w:eastAsia="ＭＳ ゴシック" w:hAnsi="ＭＳ ゴシック" w:hint="default"/>
                          <w:sz w:val="28"/>
                          <w:szCs w:val="28"/>
                        </w:rPr>
                      </w:pPr>
                      <w:r w:rsidRPr="000E797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③の総額</w:t>
                      </w:r>
                    </w:p>
                    <w:p w14:paraId="1EEBE677" w14:textId="04651567" w:rsidR="000E7978" w:rsidRPr="000E7978" w:rsidRDefault="000E7978" w:rsidP="000E7978">
                      <w:pPr>
                        <w:ind w:left="2529" w:hangingChars="900" w:hanging="2529"/>
                        <w:rPr>
                          <w:rFonts w:hint="default"/>
                          <w:sz w:val="28"/>
                          <w:szCs w:val="28"/>
                        </w:rPr>
                      </w:pPr>
                      <w:r w:rsidRPr="000E797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　　　　　　　</w:t>
                      </w:r>
                      <w:r w:rsidRPr="000E797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0271C" w14:textId="07021B59" w:rsidR="000E7978" w:rsidRDefault="000E7978" w:rsidP="00E122DB">
      <w:pPr>
        <w:rPr>
          <w:rFonts w:ascii="ＭＳ ゴシック" w:eastAsia="ＭＳ ゴシック" w:hAnsi="ＭＳ ゴシック" w:hint="default"/>
          <w:sz w:val="21"/>
          <w:szCs w:val="21"/>
        </w:rPr>
      </w:pPr>
    </w:p>
    <w:p w14:paraId="17EF8329" w14:textId="0386627B" w:rsidR="000E7978" w:rsidRPr="000E7978" w:rsidRDefault="000E7978" w:rsidP="00E122DB">
      <w:pPr>
        <w:rPr>
          <w:rFonts w:ascii="ＭＳ ゴシック" w:eastAsia="ＭＳ ゴシック" w:hAnsi="ＭＳ ゴシック" w:hint="default"/>
          <w:sz w:val="28"/>
          <w:szCs w:val="28"/>
        </w:rPr>
      </w:pPr>
      <w:r w:rsidRPr="000E7978">
        <w:rPr>
          <w:rFonts w:ascii="ＭＳ ゴシック" w:eastAsia="ＭＳ ゴシック" w:hAnsi="ＭＳ ゴシック"/>
          <w:sz w:val="28"/>
          <w:szCs w:val="28"/>
        </w:rPr>
        <w:t>－</w:t>
      </w:r>
      <w:r>
        <w:rPr>
          <w:rFonts w:ascii="ＭＳ ゴシック" w:eastAsia="ＭＳ ゴシック" w:hAnsi="ＭＳ ゴシック"/>
          <w:sz w:val="28"/>
          <w:szCs w:val="28"/>
        </w:rPr>
        <w:t xml:space="preserve">　　　　　　　　　　　　＝　　</w:t>
      </w:r>
    </w:p>
    <w:p w14:paraId="33C0F630" w14:textId="65A6256A" w:rsidR="000E7978" w:rsidRPr="00C7727C" w:rsidRDefault="000E7978" w:rsidP="00E122DB">
      <w:pPr>
        <w:rPr>
          <w:rFonts w:ascii="ＭＳ ゴシック" w:eastAsia="ＭＳ ゴシック" w:hAnsi="ＭＳ ゴシック" w:hint="default"/>
          <w:sz w:val="21"/>
          <w:szCs w:val="21"/>
        </w:rPr>
      </w:pPr>
    </w:p>
    <w:sectPr w:rsidR="000E7978" w:rsidRPr="00C7727C" w:rsidSect="000E7978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75A0" w14:textId="77777777" w:rsidR="008055A8" w:rsidRDefault="008055A8" w:rsidP="007830FC">
      <w:pPr>
        <w:rPr>
          <w:rFonts w:hint="default"/>
        </w:rPr>
      </w:pPr>
      <w:r>
        <w:separator/>
      </w:r>
    </w:p>
  </w:endnote>
  <w:endnote w:type="continuationSeparator" w:id="0">
    <w:p w14:paraId="56DF5755" w14:textId="77777777" w:rsidR="008055A8" w:rsidRDefault="008055A8" w:rsidP="007830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3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3DBC" w14:textId="77777777" w:rsidR="008055A8" w:rsidRDefault="008055A8" w:rsidP="007830FC">
      <w:pPr>
        <w:rPr>
          <w:rFonts w:hint="default"/>
        </w:rPr>
      </w:pPr>
      <w:r>
        <w:separator/>
      </w:r>
    </w:p>
  </w:footnote>
  <w:footnote w:type="continuationSeparator" w:id="0">
    <w:p w14:paraId="106180BB" w14:textId="77777777" w:rsidR="008055A8" w:rsidRDefault="008055A8" w:rsidP="007830F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DE51" w14:textId="65CC2FA9" w:rsidR="00221D82" w:rsidRPr="00221D82" w:rsidRDefault="00FB7F2B" w:rsidP="000E7978">
    <w:pPr>
      <w:pStyle w:val="Default"/>
      <w:jc w:val="both"/>
      <w:rPr>
        <w:rFonts w:ascii="ＭＳ 明朝" w:eastAsia="ＭＳ 明朝" w:hAnsi="ＭＳ 明朝"/>
        <w:color w:val="auto"/>
        <w:sz w:val="21"/>
        <w:szCs w:val="21"/>
      </w:rPr>
    </w:pPr>
    <w:r w:rsidRPr="00221D82">
      <w:rPr>
        <w:rFonts w:ascii="ＭＳ 明朝" w:hAnsi="ＭＳ 明朝" w:cs="Century"/>
        <w:color w:val="auto"/>
        <w:sz w:val="21"/>
        <w:szCs w:val="21"/>
      </w:rPr>
      <w:t>（様式</w:t>
    </w:r>
    <w:r w:rsidR="005A1BFD">
      <w:rPr>
        <w:rFonts w:ascii="ＭＳ 明朝" w:hAnsi="ＭＳ 明朝" w:cs="Century" w:hint="eastAsia"/>
        <w:color w:val="auto"/>
        <w:sz w:val="21"/>
        <w:szCs w:val="21"/>
      </w:rPr>
      <w:t>4</w:t>
    </w:r>
    <w:r w:rsidR="00BE7B70" w:rsidRPr="00221D82">
      <w:rPr>
        <w:rFonts w:ascii="ＭＳ 明朝" w:hAnsi="ＭＳ 明朝" w:cs="Century"/>
        <w:color w:val="auto"/>
        <w:sz w:val="21"/>
        <w:szCs w:val="21"/>
      </w:rPr>
      <w:t>-</w:t>
    </w:r>
    <w:r w:rsidR="00B00EB0">
      <w:rPr>
        <w:rFonts w:ascii="ＭＳ 明朝" w:hAnsi="ＭＳ 明朝" w:cs="Century" w:hint="eastAsia"/>
        <w:color w:val="auto"/>
        <w:sz w:val="21"/>
        <w:szCs w:val="21"/>
      </w:rPr>
      <w:t>3</w:t>
    </w:r>
    <w:r w:rsidRPr="00221D82">
      <w:rPr>
        <w:rFonts w:ascii="ＭＳ 明朝" w:hAnsi="ＭＳ 明朝" w:cs="Century"/>
        <w:color w:val="auto"/>
        <w:sz w:val="21"/>
        <w:szCs w:val="21"/>
      </w:rPr>
      <w:t>）</w:t>
    </w:r>
    <w:r w:rsidR="00221D82" w:rsidRPr="00221D82">
      <w:rPr>
        <w:rFonts w:ascii="ＭＳ 明朝" w:eastAsia="ＭＳ 明朝" w:hAnsi="ＭＳ 明朝" w:hint="eastAsia"/>
        <w:color w:val="auto"/>
        <w:sz w:val="21"/>
        <w:szCs w:val="21"/>
      </w:rPr>
      <w:t>出雲市市有林における森林Ｊ-クレジット可能性調査及び計画書作成業務</w:t>
    </w:r>
  </w:p>
  <w:p w14:paraId="71677CA9" w14:textId="1AD0A4D7" w:rsidR="00FB7F2B" w:rsidRPr="00221D82" w:rsidRDefault="00FB7F2B" w:rsidP="00585800">
    <w:pPr>
      <w:spacing w:line="360" w:lineRule="auto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FA"/>
    <w:rsid w:val="00035455"/>
    <w:rsid w:val="00062EEE"/>
    <w:rsid w:val="000C5AFD"/>
    <w:rsid w:val="000C5C96"/>
    <w:rsid w:val="000E7978"/>
    <w:rsid w:val="00135F52"/>
    <w:rsid w:val="00151123"/>
    <w:rsid w:val="001578FB"/>
    <w:rsid w:val="001675D2"/>
    <w:rsid w:val="001A01A0"/>
    <w:rsid w:val="00221D82"/>
    <w:rsid w:val="00280746"/>
    <w:rsid w:val="002B0662"/>
    <w:rsid w:val="00300981"/>
    <w:rsid w:val="0032013A"/>
    <w:rsid w:val="003B6544"/>
    <w:rsid w:val="003E7FA4"/>
    <w:rsid w:val="00400C97"/>
    <w:rsid w:val="00407E3F"/>
    <w:rsid w:val="004141FA"/>
    <w:rsid w:val="00445A5A"/>
    <w:rsid w:val="00447BC8"/>
    <w:rsid w:val="004F7966"/>
    <w:rsid w:val="00554031"/>
    <w:rsid w:val="00554F3C"/>
    <w:rsid w:val="005777B3"/>
    <w:rsid w:val="00585800"/>
    <w:rsid w:val="005A1BFD"/>
    <w:rsid w:val="005E1F48"/>
    <w:rsid w:val="005F7329"/>
    <w:rsid w:val="00633788"/>
    <w:rsid w:val="006556AD"/>
    <w:rsid w:val="00681354"/>
    <w:rsid w:val="006A79C7"/>
    <w:rsid w:val="006C58C5"/>
    <w:rsid w:val="006E01D4"/>
    <w:rsid w:val="006E64F4"/>
    <w:rsid w:val="007059C4"/>
    <w:rsid w:val="007830FC"/>
    <w:rsid w:val="007B66AE"/>
    <w:rsid w:val="008055A8"/>
    <w:rsid w:val="00874C83"/>
    <w:rsid w:val="00881D30"/>
    <w:rsid w:val="0089460F"/>
    <w:rsid w:val="008B292A"/>
    <w:rsid w:val="008F35AC"/>
    <w:rsid w:val="009418D6"/>
    <w:rsid w:val="009B3C3A"/>
    <w:rsid w:val="00A40DE2"/>
    <w:rsid w:val="00A60AF6"/>
    <w:rsid w:val="00A67C9F"/>
    <w:rsid w:val="00A9760C"/>
    <w:rsid w:val="00B00EB0"/>
    <w:rsid w:val="00B65A16"/>
    <w:rsid w:val="00B933DA"/>
    <w:rsid w:val="00BC0F8D"/>
    <w:rsid w:val="00BE7B70"/>
    <w:rsid w:val="00BF4611"/>
    <w:rsid w:val="00BF570F"/>
    <w:rsid w:val="00C174A7"/>
    <w:rsid w:val="00C17C72"/>
    <w:rsid w:val="00C51168"/>
    <w:rsid w:val="00C6723C"/>
    <w:rsid w:val="00C7727C"/>
    <w:rsid w:val="00C872F0"/>
    <w:rsid w:val="00CC689F"/>
    <w:rsid w:val="00D11977"/>
    <w:rsid w:val="00D61F25"/>
    <w:rsid w:val="00D80C38"/>
    <w:rsid w:val="00DD1E3C"/>
    <w:rsid w:val="00E122DB"/>
    <w:rsid w:val="00E13CDB"/>
    <w:rsid w:val="00E35440"/>
    <w:rsid w:val="00E904CB"/>
    <w:rsid w:val="00E92101"/>
    <w:rsid w:val="00EA3F90"/>
    <w:rsid w:val="00EE5F85"/>
    <w:rsid w:val="00F239BE"/>
    <w:rsid w:val="00F44852"/>
    <w:rsid w:val="00F5783B"/>
    <w:rsid w:val="00F74F80"/>
    <w:rsid w:val="00FA6A0E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CA209"/>
  <w15:chartTrackingRefBased/>
  <w15:docId w15:val="{B29E76E3-7C40-45C4-A9E4-CD4987D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0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61F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1F2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40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54031"/>
    <w:rPr>
      <w:rFonts w:ascii="Times New Roman" w:hAnsi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5540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54031"/>
    <w:rPr>
      <w:rFonts w:ascii="Times New Roman" w:hAnsi="Times New Roman"/>
      <w:color w:val="000000"/>
      <w:sz w:val="24"/>
    </w:rPr>
  </w:style>
  <w:style w:type="table" w:styleId="af0">
    <w:name w:val="Table Grid"/>
    <w:basedOn w:val="a1"/>
    <w:uiPriority w:val="39"/>
    <w:rsid w:val="0088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82"/>
    <w:pPr>
      <w:widowControl w:val="0"/>
      <w:autoSpaceDE w:val="0"/>
      <w:autoSpaceDN w:val="0"/>
      <w:adjustRightInd w:val="0"/>
    </w:pPr>
    <w:rPr>
      <w:rFonts w:ascii="Generic3-Regular" w:eastAsia="Generic3-Regular" w:hAnsiTheme="minorHAnsi" w:cs="Generic3-Regular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B3FD-6F15-48A1-8CA4-5458C184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UCP090</cp:lastModifiedBy>
  <cp:revision>29</cp:revision>
  <cp:lastPrinted>2025-07-01T02:08:00Z</cp:lastPrinted>
  <dcterms:created xsi:type="dcterms:W3CDTF">2025-03-10T07:49:00Z</dcterms:created>
  <dcterms:modified xsi:type="dcterms:W3CDTF">2025-07-01T02:08:00Z</dcterms:modified>
</cp:coreProperties>
</file>