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4641" w14:textId="60F64B9D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073C2992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2A13868E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4A1DB81F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48AFEEF4" w14:textId="35D9819A" w:rsidR="00AE412A" w:rsidRPr="00F50BF9" w:rsidRDefault="00F83A57">
      <w:pPr>
        <w:spacing w:line="454" w:lineRule="exact"/>
        <w:jc w:val="center"/>
        <w:rPr>
          <w:rFonts w:ascii="ＭＳ ゴシック" w:eastAsia="ＭＳ ゴシック" w:hAnsi="ＭＳ ゴシック" w:hint="default"/>
          <w:color w:val="auto"/>
          <w:szCs w:val="24"/>
        </w:rPr>
      </w:pPr>
      <w:r w:rsidRPr="00F50BF9">
        <w:rPr>
          <w:rFonts w:ascii="ＭＳ ゴシック" w:eastAsia="ＭＳ ゴシック" w:hAnsi="ＭＳ ゴシック"/>
          <w:color w:val="auto"/>
          <w:szCs w:val="24"/>
        </w:rPr>
        <w:t>出雲市市有林における森林Ｊ-クレジット可能性調査及び計画書作成業務</w:t>
      </w:r>
    </w:p>
    <w:p w14:paraId="75283E75" w14:textId="56A2A9D1" w:rsidR="00062EEE" w:rsidRPr="00F50BF9" w:rsidRDefault="004F7966">
      <w:pPr>
        <w:spacing w:line="454" w:lineRule="exact"/>
        <w:jc w:val="center"/>
        <w:rPr>
          <w:rFonts w:ascii="ＭＳ ゴシック" w:eastAsia="ＭＳ ゴシック" w:hAnsi="ＭＳ ゴシック" w:hint="default"/>
          <w:szCs w:val="24"/>
        </w:rPr>
      </w:pPr>
      <w:r w:rsidRPr="00F50BF9">
        <w:rPr>
          <w:rFonts w:ascii="ＭＳ ゴシック" w:eastAsia="ＭＳ ゴシック" w:hAnsi="ＭＳ ゴシック"/>
          <w:szCs w:val="24"/>
        </w:rPr>
        <w:t>企画提案書</w:t>
      </w:r>
    </w:p>
    <w:p w14:paraId="23F101D2" w14:textId="77777777" w:rsidR="00062EEE" w:rsidRPr="00F50BF9" w:rsidRDefault="00062EEE">
      <w:pPr>
        <w:rPr>
          <w:rFonts w:ascii="ＭＳ ゴシック" w:eastAsia="ＭＳ ゴシック" w:hAnsi="ＭＳ ゴシック" w:hint="default"/>
          <w:szCs w:val="24"/>
        </w:rPr>
      </w:pPr>
    </w:p>
    <w:p w14:paraId="6FDF9DBE" w14:textId="2A78DDA2" w:rsidR="00062EEE" w:rsidRDefault="00062EEE">
      <w:pPr>
        <w:rPr>
          <w:rFonts w:ascii="ＭＳ 明朝" w:hAnsi="ＭＳ 明朝" w:hint="default"/>
          <w:szCs w:val="24"/>
        </w:rPr>
      </w:pPr>
    </w:p>
    <w:p w14:paraId="79DB5CA6" w14:textId="77777777" w:rsidR="00E13CDB" w:rsidRPr="00E13CDB" w:rsidRDefault="00E13CDB">
      <w:pPr>
        <w:rPr>
          <w:rFonts w:ascii="ＭＳ 明朝" w:hAnsi="ＭＳ 明朝" w:hint="default"/>
          <w:szCs w:val="24"/>
        </w:rPr>
      </w:pPr>
    </w:p>
    <w:p w14:paraId="70B374A9" w14:textId="77777777" w:rsidR="00BF4611" w:rsidRPr="00BF4611" w:rsidRDefault="00F83A57" w:rsidP="00BF4611">
      <w:pPr>
        <w:wordWrap w:val="0"/>
        <w:jc w:val="right"/>
        <w:rPr>
          <w:rFonts w:ascii="ＭＳ 明朝" w:hAnsi="ＭＳ 明朝" w:hint="default"/>
        </w:rPr>
      </w:pPr>
      <w:r w:rsidRPr="00BF4611">
        <w:rPr>
          <w:rFonts w:ascii="ＭＳ 明朝" w:hAnsi="ＭＳ 明朝"/>
        </w:rPr>
        <w:t xml:space="preserve">　　令和</w:t>
      </w:r>
      <w:r w:rsidR="002B0662">
        <w:rPr>
          <w:rFonts w:ascii="ＭＳ 明朝" w:hAnsi="ＭＳ 明朝"/>
        </w:rPr>
        <w:t xml:space="preserve">　</w:t>
      </w:r>
      <w:r w:rsidRPr="00BF4611">
        <w:rPr>
          <w:rFonts w:ascii="ＭＳ 明朝" w:hAnsi="ＭＳ 明朝"/>
        </w:rPr>
        <w:t xml:space="preserve">年　　月　　日　</w:t>
      </w:r>
    </w:p>
    <w:p w14:paraId="2F8F744D" w14:textId="77777777" w:rsidR="00BF4611" w:rsidRPr="00BF4611" w:rsidRDefault="00BF4611">
      <w:pPr>
        <w:rPr>
          <w:rFonts w:ascii="ＭＳ 明朝" w:hAnsi="ＭＳ 明朝" w:hint="default"/>
          <w:szCs w:val="24"/>
        </w:rPr>
      </w:pPr>
    </w:p>
    <w:p w14:paraId="2D6D8005" w14:textId="77777777" w:rsidR="00BF4611" w:rsidRPr="001578FB" w:rsidRDefault="00BF4611">
      <w:pPr>
        <w:rPr>
          <w:rFonts w:ascii="ＭＳ 明朝" w:hAnsi="ＭＳ 明朝" w:hint="default"/>
          <w:szCs w:val="24"/>
        </w:rPr>
      </w:pPr>
    </w:p>
    <w:p w14:paraId="5CD515AF" w14:textId="1CAE4743" w:rsidR="00062EEE" w:rsidRPr="001578FB" w:rsidRDefault="004F7966" w:rsidP="00E13CDB">
      <w:pPr>
        <w:rPr>
          <w:rFonts w:ascii="ＭＳ 明朝" w:hAnsi="ＭＳ 明朝" w:hint="default"/>
          <w:szCs w:val="24"/>
        </w:rPr>
      </w:pPr>
      <w:bookmarkStart w:id="0" w:name="_Hlk148964926"/>
      <w:r w:rsidRPr="001578FB">
        <w:rPr>
          <w:rFonts w:ascii="ＭＳ 明朝" w:hAnsi="ＭＳ 明朝"/>
          <w:szCs w:val="24"/>
        </w:rPr>
        <w:t xml:space="preserve">　　</w:t>
      </w:r>
      <w:r w:rsidR="00E13CDB">
        <w:rPr>
          <w:rFonts w:ascii="ＭＳ 明朝" w:hAnsi="ＭＳ 明朝"/>
          <w:szCs w:val="24"/>
        </w:rPr>
        <w:t>出雲市長</w:t>
      </w:r>
      <w:r w:rsidRPr="001578FB">
        <w:rPr>
          <w:rFonts w:ascii="ＭＳ 明朝" w:hAnsi="ＭＳ 明朝"/>
          <w:szCs w:val="24"/>
        </w:rPr>
        <w:t xml:space="preserve">　様</w:t>
      </w:r>
    </w:p>
    <w:p w14:paraId="75ADBA8E" w14:textId="77777777" w:rsidR="00062EEE" w:rsidRPr="001578FB" w:rsidRDefault="00062EEE">
      <w:pPr>
        <w:rPr>
          <w:rFonts w:ascii="ＭＳ 明朝" w:hAnsi="ＭＳ 明朝" w:hint="default"/>
          <w:szCs w:val="24"/>
        </w:rPr>
      </w:pPr>
    </w:p>
    <w:p w14:paraId="24DACD94" w14:textId="77777777" w:rsidR="00BF4611" w:rsidRPr="001578FB" w:rsidRDefault="00BF4611">
      <w:pPr>
        <w:rPr>
          <w:rFonts w:ascii="ＭＳ 明朝" w:hAnsi="ＭＳ 明朝" w:hint="default"/>
          <w:szCs w:val="24"/>
        </w:rPr>
      </w:pPr>
    </w:p>
    <w:p w14:paraId="790D6122" w14:textId="77777777" w:rsidR="00062EEE" w:rsidRPr="00BF4611" w:rsidRDefault="00062EEE">
      <w:pPr>
        <w:rPr>
          <w:rFonts w:ascii="ＭＳ 明朝" w:hAnsi="ＭＳ 明朝" w:hint="default"/>
          <w:szCs w:val="24"/>
        </w:rPr>
      </w:pPr>
    </w:p>
    <w:p w14:paraId="1154424D" w14:textId="64F08B49" w:rsidR="00062EEE" w:rsidRDefault="00062EEE">
      <w:pPr>
        <w:rPr>
          <w:rFonts w:ascii="ＭＳ 明朝" w:hAnsi="ＭＳ 明朝" w:hint="default"/>
          <w:szCs w:val="24"/>
        </w:rPr>
      </w:pPr>
    </w:p>
    <w:p w14:paraId="7B1C6754" w14:textId="45219B3F" w:rsidR="00E13CDB" w:rsidRDefault="00E13CDB">
      <w:pPr>
        <w:rPr>
          <w:rFonts w:ascii="ＭＳ 明朝" w:hAnsi="ＭＳ 明朝" w:hint="default"/>
          <w:szCs w:val="24"/>
        </w:rPr>
      </w:pPr>
    </w:p>
    <w:p w14:paraId="354D8E30" w14:textId="71304D14" w:rsidR="00E13CDB" w:rsidRDefault="00E13CDB">
      <w:pPr>
        <w:rPr>
          <w:rFonts w:ascii="ＭＳ 明朝" w:hAnsi="ＭＳ 明朝" w:hint="default"/>
          <w:szCs w:val="24"/>
        </w:rPr>
      </w:pPr>
    </w:p>
    <w:p w14:paraId="6509F6AB" w14:textId="2383BAF8" w:rsidR="00E13CDB" w:rsidRDefault="00E13CDB">
      <w:pPr>
        <w:rPr>
          <w:rFonts w:ascii="ＭＳ 明朝" w:hAnsi="ＭＳ 明朝" w:hint="default"/>
          <w:szCs w:val="24"/>
        </w:rPr>
      </w:pPr>
    </w:p>
    <w:p w14:paraId="0FA89004" w14:textId="1D0B2141" w:rsidR="00E13CDB" w:rsidRDefault="00E13CDB">
      <w:pPr>
        <w:rPr>
          <w:rFonts w:ascii="ＭＳ 明朝" w:hAnsi="ＭＳ 明朝" w:hint="default"/>
          <w:szCs w:val="24"/>
        </w:rPr>
      </w:pPr>
    </w:p>
    <w:p w14:paraId="4F0769AB" w14:textId="3DB2DE16" w:rsidR="00E13CDB" w:rsidRDefault="00E13CDB">
      <w:pPr>
        <w:rPr>
          <w:rFonts w:ascii="ＭＳ 明朝" w:hAnsi="ＭＳ 明朝" w:hint="default"/>
          <w:szCs w:val="24"/>
        </w:rPr>
      </w:pPr>
    </w:p>
    <w:p w14:paraId="11FECDB5" w14:textId="0E6873FC" w:rsidR="00E13CDB" w:rsidRDefault="00E13CDB">
      <w:pPr>
        <w:rPr>
          <w:rFonts w:ascii="ＭＳ 明朝" w:hAnsi="ＭＳ 明朝" w:hint="default"/>
          <w:szCs w:val="24"/>
        </w:rPr>
      </w:pPr>
    </w:p>
    <w:p w14:paraId="5836328F" w14:textId="5E0732B1" w:rsidR="00E13CDB" w:rsidRDefault="00E13CDB">
      <w:pPr>
        <w:rPr>
          <w:rFonts w:ascii="ＭＳ 明朝" w:hAnsi="ＭＳ 明朝" w:hint="default"/>
          <w:szCs w:val="24"/>
        </w:rPr>
      </w:pPr>
    </w:p>
    <w:p w14:paraId="5530A424" w14:textId="77777777" w:rsidR="00E13CDB" w:rsidRPr="001578FB" w:rsidRDefault="00E13CDB">
      <w:pPr>
        <w:rPr>
          <w:rFonts w:ascii="ＭＳ 明朝" w:hAnsi="ＭＳ 明朝" w:hint="default"/>
          <w:szCs w:val="24"/>
        </w:rPr>
      </w:pPr>
    </w:p>
    <w:p w14:paraId="68803BA4" w14:textId="77777777" w:rsidR="00BF4611" w:rsidRDefault="004F7966" w:rsidP="00BF4611">
      <w:pPr>
        <w:ind w:firstLineChars="1500" w:firstLine="3614"/>
        <w:rPr>
          <w:rFonts w:ascii="ＭＳ 明朝" w:hAnsi="ＭＳ 明朝" w:hint="default"/>
          <w:szCs w:val="24"/>
        </w:rPr>
      </w:pPr>
      <w:bookmarkStart w:id="1" w:name="_Hlk148965093"/>
      <w:r w:rsidRPr="001578FB">
        <w:rPr>
          <w:rFonts w:ascii="ＭＳ 明朝" w:hAnsi="ＭＳ 明朝"/>
          <w:szCs w:val="24"/>
        </w:rPr>
        <w:t>提案者</w:t>
      </w:r>
    </w:p>
    <w:p w14:paraId="1A7D0136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所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在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地</w:t>
      </w:r>
    </w:p>
    <w:p w14:paraId="48A4270B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会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社</w:t>
      </w:r>
      <w:r w:rsidRPr="001578FB">
        <w:rPr>
          <w:rFonts w:ascii="ＭＳ 明朝" w:hAnsi="ＭＳ 明朝"/>
          <w:spacing w:val="-1"/>
          <w:szCs w:val="24"/>
        </w:rPr>
        <w:t xml:space="preserve"> </w:t>
      </w:r>
      <w:r w:rsidRPr="001578FB">
        <w:rPr>
          <w:rFonts w:ascii="ＭＳ 明朝" w:hAnsi="ＭＳ 明朝"/>
          <w:szCs w:val="24"/>
        </w:rPr>
        <w:t>名</w:t>
      </w:r>
    </w:p>
    <w:p w14:paraId="5C7AB433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代表者名</w:t>
      </w:r>
    </w:p>
    <w:p w14:paraId="6A5FF53F" w14:textId="77777777" w:rsidR="00BF4611" w:rsidRDefault="004F7966" w:rsidP="00BF4611">
      <w:pPr>
        <w:ind w:firstLineChars="1700" w:firstLine="4096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zCs w:val="24"/>
        </w:rPr>
        <w:t>電話番号</w:t>
      </w:r>
    </w:p>
    <w:p w14:paraId="7E50613A" w14:textId="21710FF2" w:rsidR="00BF4611" w:rsidRPr="001578FB" w:rsidRDefault="00BF4611" w:rsidP="00BF4611">
      <w:pPr>
        <w:ind w:firstLineChars="1700" w:firstLine="4096"/>
        <w:rPr>
          <w:rFonts w:ascii="ＭＳ 明朝" w:hAnsi="ＭＳ 明朝" w:hint="default"/>
          <w:szCs w:val="24"/>
        </w:rPr>
      </w:pPr>
    </w:p>
    <w:bookmarkEnd w:id="0"/>
    <w:bookmarkEnd w:id="1"/>
    <w:p w14:paraId="6CAEEB20" w14:textId="35501099" w:rsidR="00062EEE" w:rsidRPr="001578FB" w:rsidRDefault="004F7966" w:rsidP="0089460F">
      <w:pPr>
        <w:ind w:left="4062" w:hangingChars="1700" w:hanging="4062"/>
        <w:rPr>
          <w:rFonts w:ascii="ＭＳ 明朝" w:hAnsi="ＭＳ 明朝" w:hint="default"/>
          <w:szCs w:val="24"/>
        </w:rPr>
      </w:pPr>
      <w:r w:rsidRPr="001578FB">
        <w:rPr>
          <w:rFonts w:ascii="ＭＳ 明朝" w:hAnsi="ＭＳ 明朝"/>
          <w:spacing w:val="-1"/>
          <w:szCs w:val="24"/>
        </w:rPr>
        <w:t xml:space="preserve">                                </w:t>
      </w:r>
    </w:p>
    <w:p w14:paraId="0D7F0A9D" w14:textId="77777777" w:rsidR="004141FA" w:rsidRPr="001578FB" w:rsidRDefault="004141FA">
      <w:pPr>
        <w:ind w:left="3614" w:hanging="3614"/>
        <w:rPr>
          <w:rFonts w:ascii="ＭＳ 明朝" w:hAnsi="ＭＳ 明朝" w:hint="default"/>
          <w:szCs w:val="24"/>
        </w:rPr>
      </w:pPr>
    </w:p>
    <w:p w14:paraId="5DC6D05F" w14:textId="77777777" w:rsidR="004141FA" w:rsidRPr="001578FB" w:rsidRDefault="004141FA">
      <w:pPr>
        <w:ind w:left="3614" w:hanging="3614"/>
        <w:rPr>
          <w:rFonts w:ascii="ＭＳ 明朝" w:hAnsi="ＭＳ 明朝" w:hint="default"/>
          <w:szCs w:val="24"/>
        </w:rPr>
      </w:pPr>
    </w:p>
    <w:p w14:paraId="2F34B437" w14:textId="77777777" w:rsidR="004141FA" w:rsidRPr="001578FB" w:rsidRDefault="004141FA">
      <w:pPr>
        <w:ind w:left="3614" w:hanging="3614"/>
        <w:rPr>
          <w:rFonts w:ascii="ＭＳ 明朝" w:hAnsi="ＭＳ 明朝" w:hint="default"/>
          <w:szCs w:val="24"/>
        </w:rPr>
      </w:pPr>
    </w:p>
    <w:sectPr w:rsidR="004141FA" w:rsidRPr="001578FB" w:rsidSect="00FB7F2B">
      <w:headerReference w:type="default" r:id="rId6"/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53B5" w14:textId="77777777" w:rsidR="00283DC5" w:rsidRDefault="00283DC5" w:rsidP="007830FC">
      <w:pPr>
        <w:rPr>
          <w:rFonts w:hint="default"/>
        </w:rPr>
      </w:pPr>
      <w:r>
        <w:separator/>
      </w:r>
    </w:p>
  </w:endnote>
  <w:endnote w:type="continuationSeparator" w:id="0">
    <w:p w14:paraId="287E8DC9" w14:textId="77777777" w:rsidR="00283DC5" w:rsidRDefault="00283DC5" w:rsidP="007830F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02F9" w14:textId="77777777" w:rsidR="00283DC5" w:rsidRDefault="00283DC5" w:rsidP="007830FC">
      <w:pPr>
        <w:rPr>
          <w:rFonts w:hint="default"/>
        </w:rPr>
      </w:pPr>
      <w:r>
        <w:separator/>
      </w:r>
    </w:p>
  </w:footnote>
  <w:footnote w:type="continuationSeparator" w:id="0">
    <w:p w14:paraId="7F6E0A6D" w14:textId="77777777" w:rsidR="00283DC5" w:rsidRDefault="00283DC5" w:rsidP="007830F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7CA9" w14:textId="20BAB9CB" w:rsidR="00FB7F2B" w:rsidRPr="00F83A57" w:rsidRDefault="00FB7F2B" w:rsidP="007E5F51">
    <w:pPr>
      <w:spacing w:line="360" w:lineRule="auto"/>
      <w:rPr>
        <w:rFonts w:hint="default"/>
        <w:color w:val="auto"/>
      </w:rPr>
    </w:pPr>
    <w:r w:rsidRPr="00F83A57">
      <w:rPr>
        <w:rFonts w:ascii="ＭＳ 明朝" w:hAnsi="ＭＳ 明朝" w:cs="Century"/>
        <w:color w:val="auto"/>
        <w:sz w:val="21"/>
        <w:szCs w:val="21"/>
      </w:rPr>
      <w:t>（様式</w:t>
    </w:r>
    <w:r w:rsidR="00751E83">
      <w:rPr>
        <w:rFonts w:ascii="ＭＳ 明朝" w:hAnsi="ＭＳ 明朝" w:cs="Century"/>
        <w:color w:val="auto"/>
        <w:sz w:val="21"/>
        <w:szCs w:val="21"/>
      </w:rPr>
      <w:t>4</w:t>
    </w:r>
    <w:r w:rsidR="008559FF" w:rsidRPr="00F83A57">
      <w:rPr>
        <w:rFonts w:ascii="ＭＳ 明朝" w:hAnsi="ＭＳ 明朝" w:cs="Century"/>
        <w:color w:val="auto"/>
        <w:sz w:val="21"/>
        <w:szCs w:val="21"/>
      </w:rPr>
      <w:t>-1</w:t>
    </w:r>
    <w:r w:rsidRPr="00F83A57">
      <w:rPr>
        <w:rFonts w:ascii="ＭＳ 明朝" w:hAnsi="ＭＳ 明朝" w:cs="Century"/>
        <w:color w:val="auto"/>
        <w:sz w:val="21"/>
        <w:szCs w:val="21"/>
      </w:rPr>
      <w:t>）</w:t>
    </w:r>
    <w:r w:rsidR="00F83A57" w:rsidRPr="00F83A57">
      <w:rPr>
        <w:rFonts w:ascii="ＭＳ 明朝" w:hAnsi="ＭＳ 明朝"/>
        <w:color w:val="auto"/>
        <w:sz w:val="21"/>
        <w:szCs w:val="21"/>
      </w:rPr>
      <w:t>出雲市市有林における森林Ｊ-クレジット可能性調査及び計画書作成業務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5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A"/>
    <w:rsid w:val="00062EEE"/>
    <w:rsid w:val="000C5AFD"/>
    <w:rsid w:val="000C5B00"/>
    <w:rsid w:val="00151123"/>
    <w:rsid w:val="001578FB"/>
    <w:rsid w:val="001675D2"/>
    <w:rsid w:val="001A01A0"/>
    <w:rsid w:val="002406DA"/>
    <w:rsid w:val="00283DC5"/>
    <w:rsid w:val="002B0662"/>
    <w:rsid w:val="002E74FF"/>
    <w:rsid w:val="00300981"/>
    <w:rsid w:val="003B6544"/>
    <w:rsid w:val="003E7FA4"/>
    <w:rsid w:val="00400C97"/>
    <w:rsid w:val="00407E3F"/>
    <w:rsid w:val="004141FA"/>
    <w:rsid w:val="0043796B"/>
    <w:rsid w:val="00445A5A"/>
    <w:rsid w:val="00447BC8"/>
    <w:rsid w:val="004F7966"/>
    <w:rsid w:val="00554031"/>
    <w:rsid w:val="00554F3C"/>
    <w:rsid w:val="005F7329"/>
    <w:rsid w:val="00633788"/>
    <w:rsid w:val="006556AD"/>
    <w:rsid w:val="00681354"/>
    <w:rsid w:val="006C58C5"/>
    <w:rsid w:val="007059C4"/>
    <w:rsid w:val="00751E83"/>
    <w:rsid w:val="007610E3"/>
    <w:rsid w:val="007830FC"/>
    <w:rsid w:val="007B66AE"/>
    <w:rsid w:val="007E5F51"/>
    <w:rsid w:val="008559FF"/>
    <w:rsid w:val="0089460F"/>
    <w:rsid w:val="008B292A"/>
    <w:rsid w:val="009418D6"/>
    <w:rsid w:val="009B3C3A"/>
    <w:rsid w:val="00A60AF6"/>
    <w:rsid w:val="00A60D2D"/>
    <w:rsid w:val="00A67C9F"/>
    <w:rsid w:val="00A9760C"/>
    <w:rsid w:val="00AE412A"/>
    <w:rsid w:val="00BF4611"/>
    <w:rsid w:val="00C0527E"/>
    <w:rsid w:val="00C14591"/>
    <w:rsid w:val="00C17C72"/>
    <w:rsid w:val="00C51168"/>
    <w:rsid w:val="00C872F0"/>
    <w:rsid w:val="00CA07B6"/>
    <w:rsid w:val="00D61F25"/>
    <w:rsid w:val="00DE28D1"/>
    <w:rsid w:val="00E13CDB"/>
    <w:rsid w:val="00E35440"/>
    <w:rsid w:val="00E904CB"/>
    <w:rsid w:val="00EA3F90"/>
    <w:rsid w:val="00EB41EB"/>
    <w:rsid w:val="00EE5F85"/>
    <w:rsid w:val="00F44852"/>
    <w:rsid w:val="00F50BF9"/>
    <w:rsid w:val="00F5783B"/>
    <w:rsid w:val="00F83A57"/>
    <w:rsid w:val="00FA6A0E"/>
    <w:rsid w:val="00FB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CA209"/>
  <w15:chartTrackingRefBased/>
  <w15:docId w15:val="{B29E76E3-7C40-45C4-A9E4-CD4987D6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8FB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61F2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61F2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5403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54031"/>
    <w:rPr>
      <w:rFonts w:ascii="Times New Roman" w:hAnsi="Times New Roman"/>
      <w:color w:val="000000"/>
      <w:sz w:val="24"/>
    </w:rPr>
  </w:style>
  <w:style w:type="paragraph" w:styleId="ae">
    <w:name w:val="footer"/>
    <w:basedOn w:val="a"/>
    <w:link w:val="af"/>
    <w:uiPriority w:val="99"/>
    <w:unhideWhenUsed/>
    <w:rsid w:val="005540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5403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65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cp:lastModifiedBy>UCP090</cp:lastModifiedBy>
  <cp:revision>20</cp:revision>
  <cp:lastPrinted>2023-10-23T07:24:00Z</cp:lastPrinted>
  <dcterms:created xsi:type="dcterms:W3CDTF">2025-03-10T07:49:00Z</dcterms:created>
  <dcterms:modified xsi:type="dcterms:W3CDTF">2025-06-30T06:28:00Z</dcterms:modified>
</cp:coreProperties>
</file>