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22158" w14:textId="6C4B81D4" w:rsidR="00661FCF" w:rsidRDefault="00E2562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89508F">
        <w:rPr>
          <w:rFonts w:ascii="ＭＳ 明朝" w:eastAsia="ＭＳ 明朝" w:hAnsi="ＭＳ 明朝" w:hint="eastAsia"/>
          <w:sz w:val="24"/>
        </w:rPr>
        <w:t>様式</w:t>
      </w:r>
      <w:r w:rsidR="009A65CF">
        <w:rPr>
          <w:rFonts w:ascii="ＭＳ 明朝" w:eastAsia="ＭＳ 明朝" w:hAnsi="ＭＳ 明朝" w:hint="eastAsia"/>
          <w:sz w:val="24"/>
        </w:rPr>
        <w:t>第</w:t>
      </w:r>
      <w:r w:rsidR="00A60C86">
        <w:rPr>
          <w:rFonts w:ascii="ＭＳ 明朝" w:eastAsia="ＭＳ 明朝" w:hAnsi="ＭＳ 明朝" w:hint="eastAsia"/>
          <w:sz w:val="24"/>
        </w:rPr>
        <w:t>９</w:t>
      </w:r>
      <w:r w:rsidR="009A65CF">
        <w:rPr>
          <w:rFonts w:ascii="ＭＳ 明朝" w:eastAsia="ＭＳ 明朝" w:hAnsi="ＭＳ 明朝" w:hint="eastAsia"/>
          <w:sz w:val="24"/>
        </w:rPr>
        <w:t>号</w:t>
      </w:r>
      <w:r>
        <w:rPr>
          <w:rFonts w:ascii="ＭＳ 明朝" w:eastAsia="ＭＳ 明朝" w:hAnsi="ＭＳ 明朝" w:hint="eastAsia"/>
          <w:sz w:val="24"/>
        </w:rPr>
        <w:t>）</w:t>
      </w:r>
    </w:p>
    <w:p w14:paraId="6166005D" w14:textId="77777777" w:rsidR="00661FCF" w:rsidRDefault="0089508F">
      <w:pPr>
        <w:spacing w:beforeLines="50" w:before="180" w:afterLines="50" w:after="180" w:line="360" w:lineRule="auto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業　務　実　績　書</w:t>
      </w:r>
    </w:p>
    <w:p w14:paraId="2128CFFF" w14:textId="10ED686F" w:rsidR="00661FCF" w:rsidRPr="0089508F" w:rsidRDefault="003C7BB2">
      <w:pPr>
        <w:spacing w:line="360" w:lineRule="auto"/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　 在　 地</w:t>
      </w:r>
    </w:p>
    <w:p w14:paraId="35C025CE" w14:textId="77777777" w:rsidR="00661FCF" w:rsidRPr="0089508F" w:rsidRDefault="0089508F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89508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商号又は名称</w:t>
      </w:r>
    </w:p>
    <w:p w14:paraId="38E4552E" w14:textId="76508812" w:rsidR="00661FCF" w:rsidRDefault="0089508F" w:rsidP="0089508F">
      <w:pPr>
        <w:spacing w:line="360" w:lineRule="auto"/>
        <w:jc w:val="left"/>
        <w:rPr>
          <w:rFonts w:ascii="ＭＳ 明朝" w:eastAsia="ＭＳ 明朝" w:hAnsi="ＭＳ 明朝"/>
          <w:sz w:val="18"/>
        </w:rPr>
      </w:pPr>
      <w:r w:rsidRPr="0089508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代表者職氏名　</w:t>
      </w:r>
      <w:r>
        <w:rPr>
          <w:rFonts w:ascii="ＭＳ 明朝" w:eastAsia="ＭＳ 明朝" w:hAnsi="ＭＳ 明朝" w:hint="eastAsia"/>
          <w:sz w:val="18"/>
        </w:rPr>
        <w:t xml:space="preserve">　　</w:t>
      </w:r>
      <w:r>
        <w:rPr>
          <w:rFonts w:ascii="ＭＳ 明朝" w:eastAsia="ＭＳ 明朝" w:hAnsi="ＭＳ 明朝" w:hint="eastAsia"/>
          <w:sz w:val="18"/>
        </w:rPr>
        <w:tab/>
      </w:r>
      <w:r>
        <w:rPr>
          <w:rFonts w:ascii="ＭＳ 明朝" w:eastAsia="ＭＳ 明朝" w:hAnsi="ＭＳ 明朝" w:hint="eastAsia"/>
          <w:sz w:val="18"/>
        </w:rPr>
        <w:tab/>
        <w:t xml:space="preserve">　　　　　　　　　　</w:t>
      </w:r>
    </w:p>
    <w:p w14:paraId="0A810DA2" w14:textId="77777777" w:rsidR="003C7BB2" w:rsidRPr="003C7BB2" w:rsidRDefault="003C7BB2" w:rsidP="0089508F">
      <w:pPr>
        <w:spacing w:line="360" w:lineRule="auto"/>
        <w:jc w:val="left"/>
        <w:rPr>
          <w:rFonts w:ascii="ＭＳ 明朝" w:eastAsia="ＭＳ 明朝" w:hAnsi="ＭＳ 明朝"/>
          <w:sz w:val="24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1843"/>
        <w:gridCol w:w="1275"/>
        <w:gridCol w:w="1276"/>
        <w:gridCol w:w="2977"/>
      </w:tblGrid>
      <w:tr w:rsidR="0089508F" w14:paraId="48CD6AFC" w14:textId="77777777" w:rsidTr="009A65CF">
        <w:trPr>
          <w:trHeight w:val="3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8600" w14:textId="70A3F50F" w:rsidR="0089508F" w:rsidRPr="0089508F" w:rsidRDefault="0089508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508F"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EAF9" w14:textId="613A70B7" w:rsidR="0089508F" w:rsidRDefault="0089508F" w:rsidP="008950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3A12" w14:textId="1663427F" w:rsidR="0089508F" w:rsidRDefault="0089508F" w:rsidP="008950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業務内容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8200" w14:textId="68F11AB3" w:rsidR="0089508F" w:rsidRDefault="0089508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契約期間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DEDD" w14:textId="15482F2D" w:rsidR="0089508F" w:rsidRDefault="0089508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契約金額（円）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AC37" w14:textId="77777777" w:rsidR="0089508F" w:rsidRDefault="0089508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成果</w:t>
            </w:r>
          </w:p>
        </w:tc>
      </w:tr>
      <w:tr w:rsidR="0089508F" w14:paraId="4729F53A" w14:textId="77777777" w:rsidTr="009A65CF">
        <w:trPr>
          <w:trHeight w:val="3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1773" w14:textId="77777777" w:rsidR="0089508F" w:rsidRDefault="0089508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661A" w14:textId="77777777" w:rsidR="0089508F" w:rsidRDefault="008950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D57C" w14:textId="77777777" w:rsidR="0089508F" w:rsidRDefault="008950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43CF" w14:textId="2BB26D60" w:rsidR="0089508F" w:rsidRDefault="008950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14:paraId="08043C69" w14:textId="77777777" w:rsidR="0089508F" w:rsidRDefault="0089508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  <w:p w14:paraId="258E4450" w14:textId="77777777" w:rsidR="0089508F" w:rsidRDefault="0089508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856E" w14:textId="77777777" w:rsidR="0089508F" w:rsidRDefault="0089508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BB07" w14:textId="77777777" w:rsidR="0089508F" w:rsidRDefault="0089508F">
            <w:pPr>
              <w:wordWrap w:val="0"/>
              <w:overflowPunct w:val="0"/>
              <w:autoSpaceDE w:val="0"/>
              <w:autoSpaceDN w:val="0"/>
            </w:pPr>
          </w:p>
        </w:tc>
      </w:tr>
      <w:tr w:rsidR="0089508F" w14:paraId="193E00C4" w14:textId="77777777" w:rsidTr="009A65CF">
        <w:trPr>
          <w:trHeight w:val="3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8B50" w14:textId="77777777" w:rsidR="0089508F" w:rsidRDefault="0089508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0870" w14:textId="77777777" w:rsidR="0089508F" w:rsidRDefault="008950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36F5" w14:textId="77777777" w:rsidR="0089508F" w:rsidRDefault="008950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3C5A" w14:textId="5B7CFF8A" w:rsidR="0089508F" w:rsidRDefault="008950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14:paraId="5A2A1CB0" w14:textId="77777777" w:rsidR="0089508F" w:rsidRDefault="0089508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  <w:p w14:paraId="1C9B7D88" w14:textId="77777777" w:rsidR="0089508F" w:rsidRDefault="0089508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8BF9" w14:textId="77777777" w:rsidR="0089508F" w:rsidRDefault="0089508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8075" w14:textId="77777777" w:rsidR="0089508F" w:rsidRDefault="0089508F">
            <w:pPr>
              <w:wordWrap w:val="0"/>
              <w:overflowPunct w:val="0"/>
              <w:autoSpaceDE w:val="0"/>
              <w:autoSpaceDN w:val="0"/>
            </w:pPr>
          </w:p>
        </w:tc>
      </w:tr>
      <w:tr w:rsidR="0089508F" w14:paraId="5A59FCC6" w14:textId="77777777" w:rsidTr="009A65CF">
        <w:trPr>
          <w:trHeight w:val="3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2722" w14:textId="77777777" w:rsidR="0089508F" w:rsidRDefault="0089508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B36E" w14:textId="77777777" w:rsidR="0089508F" w:rsidRDefault="008950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4DE2" w14:textId="77777777" w:rsidR="0089508F" w:rsidRDefault="008950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2B93" w14:textId="509D4F70" w:rsidR="0089508F" w:rsidRDefault="008950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14:paraId="16C699B8" w14:textId="77777777" w:rsidR="0089508F" w:rsidRDefault="0089508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  <w:p w14:paraId="5C03F039" w14:textId="77777777" w:rsidR="0089508F" w:rsidRDefault="0089508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A662" w14:textId="77777777" w:rsidR="0089508F" w:rsidRDefault="0089508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B1C0" w14:textId="77777777" w:rsidR="0089508F" w:rsidRDefault="0089508F">
            <w:pPr>
              <w:wordWrap w:val="0"/>
              <w:overflowPunct w:val="0"/>
              <w:autoSpaceDE w:val="0"/>
              <w:autoSpaceDN w:val="0"/>
            </w:pPr>
          </w:p>
        </w:tc>
      </w:tr>
      <w:tr w:rsidR="0089508F" w14:paraId="530D162F" w14:textId="77777777" w:rsidTr="009A65CF">
        <w:trPr>
          <w:trHeight w:val="3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1298" w14:textId="77777777" w:rsidR="0089508F" w:rsidRDefault="0089508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8306" w14:textId="77777777" w:rsidR="0089508F" w:rsidRDefault="008950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2E07" w14:textId="77777777" w:rsidR="0089508F" w:rsidRDefault="008950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22D1" w14:textId="39A1BAE8" w:rsidR="0089508F" w:rsidRDefault="008950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14:paraId="379D7E59" w14:textId="77777777" w:rsidR="0089508F" w:rsidRDefault="0089508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  <w:p w14:paraId="3004EEAE" w14:textId="77777777" w:rsidR="0089508F" w:rsidRDefault="0089508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5497" w14:textId="77777777" w:rsidR="0089508F" w:rsidRDefault="0089508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F45B" w14:textId="77777777" w:rsidR="0089508F" w:rsidRDefault="0089508F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0C6CD5C0" w14:textId="77777777" w:rsidR="00661FCF" w:rsidRDefault="00661FCF">
      <w:pPr>
        <w:rPr>
          <w:rFonts w:ascii="ＭＳ 明朝" w:eastAsia="ＭＳ 明朝" w:hAnsi="ＭＳ 明朝"/>
        </w:rPr>
      </w:pPr>
    </w:p>
    <w:p w14:paraId="4650ED1C" w14:textId="49F430E4" w:rsidR="00661FCF" w:rsidRPr="00930ADF" w:rsidRDefault="003C7BB2">
      <w:pPr>
        <w:numPr>
          <w:ilvl w:val="0"/>
          <w:numId w:val="1"/>
        </w:num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類似及び</w:t>
      </w:r>
      <w:r w:rsidR="0089508F" w:rsidRPr="00930AD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関連する業務の実績を記入すること。</w:t>
      </w:r>
    </w:p>
    <w:p w14:paraId="352BC1D5" w14:textId="69FBFF8B" w:rsidR="00661FCF" w:rsidRDefault="0089508F">
      <w:pPr>
        <w:pStyle w:val="ad"/>
        <w:numPr>
          <w:ilvl w:val="0"/>
          <w:numId w:val="1"/>
        </w:numPr>
        <w:ind w:leftChars="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直近５</w:t>
      </w:r>
      <w:r w:rsidR="003C7BB2">
        <w:rPr>
          <w:rFonts w:ascii="ＭＳ 明朝" w:hAnsi="ＭＳ 明朝" w:hint="eastAsia"/>
          <w:color w:val="000000" w:themeColor="text1"/>
          <w:sz w:val="24"/>
        </w:rPr>
        <w:t>か</w:t>
      </w:r>
      <w:r>
        <w:rPr>
          <w:rFonts w:ascii="ＭＳ 明朝" w:hAnsi="ＭＳ 明朝" w:hint="eastAsia"/>
          <w:color w:val="000000" w:themeColor="text1"/>
          <w:sz w:val="24"/>
        </w:rPr>
        <w:t>年以内の実績を記入すること。</w:t>
      </w:r>
    </w:p>
    <w:sectPr w:rsidR="00661FCF" w:rsidSect="009A65CF">
      <w:pgSz w:w="11906" w:h="16838"/>
      <w:pgMar w:top="1134" w:right="1077" w:bottom="1134" w:left="709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127F4" w14:textId="77777777" w:rsidR="00784989" w:rsidRDefault="0089508F">
      <w:r>
        <w:separator/>
      </w:r>
    </w:p>
  </w:endnote>
  <w:endnote w:type="continuationSeparator" w:id="0">
    <w:p w14:paraId="11ED782D" w14:textId="77777777" w:rsidR="00784989" w:rsidRDefault="0089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7CF09" w14:textId="77777777" w:rsidR="00784989" w:rsidRDefault="0089508F">
      <w:r>
        <w:separator/>
      </w:r>
    </w:p>
  </w:footnote>
  <w:footnote w:type="continuationSeparator" w:id="0">
    <w:p w14:paraId="7B969ED4" w14:textId="77777777" w:rsidR="00784989" w:rsidRDefault="00895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CBA0882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613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FCF"/>
    <w:rsid w:val="00260F35"/>
    <w:rsid w:val="003C7BB2"/>
    <w:rsid w:val="00661FCF"/>
    <w:rsid w:val="00784989"/>
    <w:rsid w:val="0089508F"/>
    <w:rsid w:val="00930ADF"/>
    <w:rsid w:val="009A65CF"/>
    <w:rsid w:val="00A60C86"/>
    <w:rsid w:val="00E2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13A3B"/>
  <w15:chartTrackingRefBased/>
  <w15:docId w15:val="{4F828760-9AB2-45CB-AC8F-9B23F7E8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  <w:sz w:val="22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paragraph" w:styleId="ad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tx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solidFill>
          <a:schemeClr val="lt1"/>
        </a:solidFill>
        <a:ln w="6350">
          <a:solidFill>
            <a:prstClr val="black"/>
          </a:solidFill>
        </a:ln>
      </a:spPr>
      <a:bodyPr vertOverflow="overflow" horzOverflow="overflow" wrap="square" lIns="74295" tIns="8890" rIns="74295" bIns="8890" rtlCol="0"/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95</Words>
  <Characters>95</Characters>
  <Application>Microsoft Office Word</Application>
  <DocSecurity>0</DocSecurity>
  <Lines>48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UCP011</cp:lastModifiedBy>
  <cp:revision>12</cp:revision>
  <cp:lastPrinted>2025-07-01T09:57:00Z</cp:lastPrinted>
  <dcterms:created xsi:type="dcterms:W3CDTF">2021-06-11T07:07:00Z</dcterms:created>
  <dcterms:modified xsi:type="dcterms:W3CDTF">2025-07-06T12:14:00Z</dcterms:modified>
</cp:coreProperties>
</file>