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7D28" w14:textId="41E370FC" w:rsidR="000B3C4F" w:rsidRDefault="009A72A4">
      <w:pPr>
        <w:tabs>
          <w:tab w:val="left" w:pos="390"/>
          <w:tab w:val="right" w:pos="9746"/>
        </w:tabs>
        <w:jc w:val="right"/>
        <w:rPr>
          <w:sz w:val="24"/>
        </w:rPr>
      </w:pPr>
      <w:r>
        <w:rPr>
          <w:rFonts w:hint="eastAsia"/>
          <w:sz w:val="24"/>
        </w:rPr>
        <w:t>様式</w:t>
      </w:r>
      <w:r w:rsidR="00250CA3">
        <w:rPr>
          <w:rFonts w:hint="eastAsia"/>
          <w:sz w:val="24"/>
        </w:rPr>
        <w:t>第</w:t>
      </w:r>
      <w:r w:rsidR="0097719B">
        <w:rPr>
          <w:rFonts w:hint="eastAsia"/>
          <w:sz w:val="24"/>
        </w:rPr>
        <w:t>７</w:t>
      </w:r>
      <w:r w:rsidR="00250CA3">
        <w:rPr>
          <w:rFonts w:hint="eastAsia"/>
          <w:sz w:val="24"/>
        </w:rPr>
        <w:t>号</w:t>
      </w:r>
      <w:r>
        <w:rPr>
          <w:sz w:val="24"/>
        </w:rPr>
        <w:tab/>
      </w:r>
    </w:p>
    <w:p w14:paraId="75A33C59" w14:textId="1856AC96" w:rsidR="000B3C4F" w:rsidRDefault="009A72A4">
      <w:pPr>
        <w:tabs>
          <w:tab w:val="left" w:pos="390"/>
          <w:tab w:val="right" w:pos="9746"/>
        </w:tabs>
        <w:jc w:val="right"/>
        <w:rPr>
          <w:sz w:val="24"/>
        </w:rPr>
      </w:pPr>
      <w:r>
        <w:rPr>
          <w:rFonts w:hint="eastAsia"/>
          <w:sz w:val="24"/>
        </w:rPr>
        <w:t>総　務　第　　　　　　　号</w:t>
      </w:r>
    </w:p>
    <w:p w14:paraId="124F13DA" w14:textId="77777777" w:rsidR="000B3C4F" w:rsidRDefault="009A72A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年（　　）　月　　日</w:t>
      </w:r>
    </w:p>
    <w:p w14:paraId="7EB94CDC" w14:textId="0AA0C866" w:rsidR="000B3C4F" w:rsidRDefault="0002172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様</w:t>
      </w:r>
    </w:p>
    <w:p w14:paraId="25C69CBE" w14:textId="77777777" w:rsidR="000B3C4F" w:rsidRDefault="000B3C4F">
      <w:pPr>
        <w:jc w:val="left"/>
        <w:rPr>
          <w:sz w:val="24"/>
        </w:rPr>
      </w:pPr>
    </w:p>
    <w:p w14:paraId="4F77F293" w14:textId="77777777" w:rsidR="000B3C4F" w:rsidRDefault="009A72A4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出雲市長　飯　塚　俊　之</w:t>
      </w:r>
    </w:p>
    <w:p w14:paraId="47A1CB2B" w14:textId="3146173A" w:rsidR="000B3C4F" w:rsidRDefault="009A72A4">
      <w:pPr>
        <w:jc w:val="right"/>
        <w:rPr>
          <w:sz w:val="24"/>
        </w:rPr>
      </w:pPr>
      <w:r>
        <w:rPr>
          <w:rFonts w:hint="eastAsia"/>
          <w:sz w:val="24"/>
        </w:rPr>
        <w:t xml:space="preserve">　（</w:t>
      </w:r>
      <w:r w:rsidRPr="009A72A4">
        <w:rPr>
          <w:rFonts w:hint="eastAsia"/>
          <w:spacing w:val="96"/>
          <w:kern w:val="0"/>
          <w:sz w:val="24"/>
          <w:fitText w:val="2400" w:id="-699610879"/>
        </w:rPr>
        <w:t>総務部総務</w:t>
      </w:r>
      <w:r w:rsidRPr="009A72A4">
        <w:rPr>
          <w:rFonts w:hint="eastAsia"/>
          <w:kern w:val="0"/>
          <w:sz w:val="24"/>
          <w:fitText w:val="2400" w:id="-699610879"/>
        </w:rPr>
        <w:t>課</w:t>
      </w:r>
      <w:r>
        <w:rPr>
          <w:rFonts w:hint="eastAsia"/>
          <w:sz w:val="24"/>
        </w:rPr>
        <w:t>）</w:t>
      </w:r>
    </w:p>
    <w:p w14:paraId="24FBFB54" w14:textId="77777777" w:rsidR="000B3C4F" w:rsidRDefault="000B3C4F">
      <w:pPr>
        <w:ind w:right="210"/>
        <w:jc w:val="left"/>
        <w:rPr>
          <w:sz w:val="24"/>
        </w:rPr>
      </w:pPr>
    </w:p>
    <w:p w14:paraId="71E57CA9" w14:textId="77777777" w:rsidR="000B3C4F" w:rsidRDefault="000B3C4F">
      <w:pPr>
        <w:ind w:right="210"/>
        <w:jc w:val="left"/>
        <w:rPr>
          <w:sz w:val="24"/>
        </w:rPr>
      </w:pPr>
    </w:p>
    <w:p w14:paraId="0BEC539D" w14:textId="77777777" w:rsidR="000B3C4F" w:rsidRDefault="009A72A4">
      <w:pPr>
        <w:ind w:right="21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参加資格審査結果通知書</w:t>
      </w:r>
    </w:p>
    <w:p w14:paraId="04505706" w14:textId="77777777" w:rsidR="000B3C4F" w:rsidRDefault="000B3C4F">
      <w:pPr>
        <w:ind w:right="210"/>
        <w:rPr>
          <w:b/>
          <w:sz w:val="24"/>
        </w:rPr>
      </w:pPr>
    </w:p>
    <w:p w14:paraId="1927425F" w14:textId="404495B4" w:rsidR="000B3C4F" w:rsidRDefault="009A72A4">
      <w:pPr>
        <w:ind w:right="210"/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Pr="0080005B">
        <w:rPr>
          <w:rFonts w:hint="eastAsia"/>
          <w:spacing w:val="2"/>
          <w:sz w:val="24"/>
        </w:rPr>
        <w:t>先に申込みのありました、令和</w:t>
      </w:r>
      <w:r w:rsidR="0080005B" w:rsidRPr="0080005B">
        <w:rPr>
          <w:rFonts w:hint="eastAsia"/>
          <w:spacing w:val="2"/>
          <w:sz w:val="24"/>
        </w:rPr>
        <w:t>７</w:t>
      </w:r>
      <w:r w:rsidRPr="0080005B">
        <w:rPr>
          <w:rFonts w:hint="eastAsia"/>
          <w:spacing w:val="2"/>
          <w:sz w:val="24"/>
        </w:rPr>
        <w:t>年度高校ネットワークコーディネーター業務に係る</w:t>
      </w:r>
      <w:r>
        <w:rPr>
          <w:rFonts w:hint="eastAsia"/>
          <w:sz w:val="24"/>
        </w:rPr>
        <w:t>プロポーザルの参加資格の審査結果について、下記のとおり通知します。</w:t>
      </w:r>
    </w:p>
    <w:p w14:paraId="1229EB0A" w14:textId="77777777" w:rsidR="000B3C4F" w:rsidRDefault="000B3C4F">
      <w:pPr>
        <w:ind w:right="210"/>
        <w:rPr>
          <w:sz w:val="24"/>
        </w:rPr>
      </w:pPr>
    </w:p>
    <w:p w14:paraId="6D2A9EC5" w14:textId="77777777" w:rsidR="000B3C4F" w:rsidRDefault="000B3C4F">
      <w:pPr>
        <w:ind w:right="210"/>
        <w:rPr>
          <w:sz w:val="24"/>
        </w:rPr>
      </w:pPr>
    </w:p>
    <w:p w14:paraId="1719D7FE" w14:textId="77777777" w:rsidR="000B3C4F" w:rsidRDefault="009A72A4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557FD874" w14:textId="77777777" w:rsidR="000B3C4F" w:rsidRDefault="000B3C4F">
      <w:pPr>
        <w:rPr>
          <w:sz w:val="24"/>
        </w:rPr>
      </w:pPr>
    </w:p>
    <w:p w14:paraId="249FC84A" w14:textId="77777777" w:rsidR="000B3C4F" w:rsidRDefault="000B3C4F">
      <w:pPr>
        <w:rPr>
          <w:sz w:val="24"/>
        </w:rPr>
      </w:pPr>
    </w:p>
    <w:p w14:paraId="20D372CF" w14:textId="2EB1F13F" w:rsidR="000B3C4F" w:rsidRDefault="009A72A4">
      <w:pPr>
        <w:rPr>
          <w:sz w:val="24"/>
        </w:rPr>
      </w:pPr>
      <w:r>
        <w:rPr>
          <w:rFonts w:hint="eastAsia"/>
          <w:sz w:val="24"/>
        </w:rPr>
        <w:t xml:space="preserve">　１　業務名　　　</w:t>
      </w:r>
      <w:r w:rsidR="00CA4B09">
        <w:rPr>
          <w:rFonts w:hint="eastAsia"/>
          <w:sz w:val="24"/>
        </w:rPr>
        <w:t>令和</w:t>
      </w:r>
      <w:r w:rsidR="0080005B">
        <w:rPr>
          <w:rFonts w:hint="eastAsia"/>
          <w:sz w:val="24"/>
        </w:rPr>
        <w:t>７</w:t>
      </w:r>
      <w:r w:rsidR="00CA4B09">
        <w:rPr>
          <w:rFonts w:hint="eastAsia"/>
          <w:sz w:val="24"/>
        </w:rPr>
        <w:t>年度</w:t>
      </w:r>
      <w:r>
        <w:rPr>
          <w:rFonts w:hint="eastAsia"/>
          <w:sz w:val="24"/>
        </w:rPr>
        <w:t>高校ネットワークコーディネーター業務</w:t>
      </w:r>
    </w:p>
    <w:p w14:paraId="6AE84451" w14:textId="77777777" w:rsidR="000B3C4F" w:rsidRDefault="000B3C4F">
      <w:pPr>
        <w:rPr>
          <w:sz w:val="24"/>
        </w:rPr>
      </w:pPr>
    </w:p>
    <w:p w14:paraId="6B91BE73" w14:textId="5FFA1AC1" w:rsidR="000B3C4F" w:rsidRDefault="009A72A4">
      <w:pPr>
        <w:rPr>
          <w:sz w:val="24"/>
        </w:rPr>
      </w:pPr>
      <w:r>
        <w:rPr>
          <w:rFonts w:hint="eastAsia"/>
          <w:sz w:val="24"/>
        </w:rPr>
        <w:t xml:space="preserve">　２　結　果　　　</w:t>
      </w:r>
      <w:r w:rsidR="00021725">
        <w:rPr>
          <w:rFonts w:hint="eastAsia"/>
          <w:sz w:val="24"/>
        </w:rPr>
        <w:t>①</w:t>
      </w:r>
      <w:r>
        <w:rPr>
          <w:rFonts w:hint="eastAsia"/>
          <w:sz w:val="24"/>
        </w:rPr>
        <w:t>参加資格</w:t>
      </w:r>
      <w:r w:rsidR="0080005B">
        <w:rPr>
          <w:rFonts w:hint="eastAsia"/>
          <w:sz w:val="24"/>
        </w:rPr>
        <w:t>を有する</w:t>
      </w:r>
      <w:r>
        <w:rPr>
          <w:rFonts w:hint="eastAsia"/>
          <w:sz w:val="24"/>
        </w:rPr>
        <w:t>ことを認めます。</w:t>
      </w:r>
    </w:p>
    <w:p w14:paraId="6164B262" w14:textId="0F0F05C6" w:rsidR="00021725" w:rsidRDefault="00021725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4E5D33B4" w14:textId="1FC75141" w:rsidR="00021725" w:rsidRDefault="00021725">
      <w:pPr>
        <w:rPr>
          <w:sz w:val="24"/>
        </w:rPr>
      </w:pPr>
      <w:r>
        <w:rPr>
          <w:rFonts w:hint="eastAsia"/>
          <w:sz w:val="24"/>
        </w:rPr>
        <w:t xml:space="preserve">　　　　　　　　　②次の理由により参加資格を有することを認められません。</w:t>
      </w:r>
    </w:p>
    <w:p w14:paraId="3C84DBD7" w14:textId="54075742" w:rsidR="00021725" w:rsidRDefault="00021725">
      <w:pPr>
        <w:rPr>
          <w:sz w:val="24"/>
        </w:rPr>
      </w:pPr>
      <w:r>
        <w:rPr>
          <w:rFonts w:hint="eastAsia"/>
          <w:sz w:val="24"/>
        </w:rPr>
        <w:t xml:space="preserve">　　　　　　　　　理由：</w:t>
      </w:r>
    </w:p>
    <w:p w14:paraId="38AB54C5" w14:textId="1FDFE295" w:rsidR="00021725" w:rsidRDefault="00021725">
      <w:pPr>
        <w:rPr>
          <w:sz w:val="24"/>
        </w:rPr>
      </w:pPr>
    </w:p>
    <w:p w14:paraId="6B043FE0" w14:textId="49D2E7B4" w:rsidR="00021725" w:rsidRDefault="00021725">
      <w:pPr>
        <w:rPr>
          <w:sz w:val="24"/>
        </w:rPr>
      </w:pPr>
      <w:r>
        <w:rPr>
          <w:rFonts w:hint="eastAsia"/>
          <w:sz w:val="24"/>
        </w:rPr>
        <w:t xml:space="preserve">　３　その他　　　プレゼンテーション</w:t>
      </w:r>
    </w:p>
    <w:p w14:paraId="3B0FB191" w14:textId="7D8B9C1D" w:rsidR="00021725" w:rsidRDefault="00021725">
      <w:pPr>
        <w:rPr>
          <w:sz w:val="24"/>
        </w:rPr>
      </w:pPr>
      <w:r>
        <w:rPr>
          <w:rFonts w:hint="eastAsia"/>
          <w:sz w:val="24"/>
        </w:rPr>
        <w:t xml:space="preserve">　　　　　　　　　日時：</w:t>
      </w:r>
    </w:p>
    <w:p w14:paraId="6FF1099B" w14:textId="043C4F92" w:rsidR="00021725" w:rsidRDefault="00021725">
      <w:pPr>
        <w:rPr>
          <w:sz w:val="24"/>
        </w:rPr>
      </w:pPr>
      <w:r>
        <w:rPr>
          <w:rFonts w:hint="eastAsia"/>
          <w:sz w:val="24"/>
        </w:rPr>
        <w:t xml:space="preserve">　　　　　　　　　会場：</w:t>
      </w:r>
    </w:p>
    <w:p w14:paraId="404F3F60" w14:textId="77777777" w:rsidR="000B3C4F" w:rsidRDefault="009A72A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B3F2E40" w14:textId="6DFFA677" w:rsidR="000B3C4F" w:rsidRDefault="0002172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</w:t>
      </w:r>
      <w:r w:rsidR="009A72A4">
        <w:rPr>
          <w:rFonts w:hint="eastAsia"/>
          <w:sz w:val="24"/>
        </w:rPr>
        <w:t xml:space="preserve">　担当者　　　出雲市総務部総務課</w:t>
      </w:r>
    </w:p>
    <w:p w14:paraId="01DE2811" w14:textId="10F1A805" w:rsidR="000B3C4F" w:rsidRDefault="009A72A4">
      <w:pPr>
        <w:rPr>
          <w:sz w:val="24"/>
        </w:rPr>
      </w:pPr>
      <w:r>
        <w:rPr>
          <w:rFonts w:hint="eastAsia"/>
          <w:sz w:val="24"/>
        </w:rPr>
        <w:t xml:space="preserve">　　　　　　　　　ＴＥＬ：</w:t>
      </w:r>
      <w:r>
        <w:rPr>
          <w:rFonts w:hint="eastAsia"/>
          <w:sz w:val="24"/>
        </w:rPr>
        <w:t>0853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6756</w:t>
      </w:r>
      <w:r>
        <w:rPr>
          <w:rFonts w:hint="eastAsia"/>
          <w:sz w:val="24"/>
        </w:rPr>
        <w:t xml:space="preserve">　</w:t>
      </w:r>
    </w:p>
    <w:p w14:paraId="42B3CD59" w14:textId="1A87A110" w:rsidR="000B3C4F" w:rsidRDefault="009A72A4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E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：</w:t>
      </w:r>
      <w:r>
        <w:rPr>
          <w:sz w:val="24"/>
        </w:rPr>
        <w:t>soumu</w:t>
      </w:r>
      <w:r>
        <w:rPr>
          <w:rFonts w:hint="eastAsia"/>
          <w:sz w:val="24"/>
        </w:rPr>
        <w:t>@city.izumo.shimane.jp</w:t>
      </w:r>
    </w:p>
    <w:p w14:paraId="06D99984" w14:textId="77777777" w:rsidR="000B3C4F" w:rsidRDefault="000B3C4F">
      <w:pPr>
        <w:ind w:firstLineChars="900" w:firstLine="2160"/>
        <w:rPr>
          <w:sz w:val="24"/>
        </w:rPr>
      </w:pPr>
    </w:p>
    <w:p w14:paraId="64E320B0" w14:textId="77777777" w:rsidR="000B3C4F" w:rsidRDefault="000B3C4F">
      <w:pPr>
        <w:ind w:firstLineChars="900" w:firstLine="2160"/>
        <w:rPr>
          <w:sz w:val="24"/>
        </w:rPr>
      </w:pPr>
    </w:p>
    <w:p w14:paraId="7869E191" w14:textId="77777777" w:rsidR="000B3C4F" w:rsidRDefault="000B3C4F">
      <w:pPr>
        <w:ind w:firstLineChars="900" w:firstLine="2160"/>
        <w:rPr>
          <w:sz w:val="24"/>
        </w:rPr>
      </w:pPr>
    </w:p>
    <w:p w14:paraId="10FF6B85" w14:textId="77777777" w:rsidR="000B3C4F" w:rsidRDefault="000B3C4F">
      <w:pPr>
        <w:rPr>
          <w:sz w:val="24"/>
        </w:rPr>
      </w:pPr>
    </w:p>
    <w:sectPr w:rsidR="000B3C4F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BB7B" w14:textId="77777777" w:rsidR="008F4055" w:rsidRDefault="009A72A4">
      <w:r>
        <w:separator/>
      </w:r>
    </w:p>
  </w:endnote>
  <w:endnote w:type="continuationSeparator" w:id="0">
    <w:p w14:paraId="23727DDD" w14:textId="77777777" w:rsidR="008F4055" w:rsidRDefault="009A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79E6" w14:textId="77777777" w:rsidR="008F4055" w:rsidRDefault="009A72A4">
      <w:r>
        <w:separator/>
      </w:r>
    </w:p>
  </w:footnote>
  <w:footnote w:type="continuationSeparator" w:id="0">
    <w:p w14:paraId="57A27D52" w14:textId="77777777" w:rsidR="008F4055" w:rsidRDefault="009A7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4F"/>
    <w:rsid w:val="00021725"/>
    <w:rsid w:val="000B3C4F"/>
    <w:rsid w:val="0018073D"/>
    <w:rsid w:val="00250CA3"/>
    <w:rsid w:val="0080005B"/>
    <w:rsid w:val="008F4055"/>
    <w:rsid w:val="0097719B"/>
    <w:rsid w:val="009A72A4"/>
    <w:rsid w:val="00CA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BB267"/>
  <w15:chartTrackingRefBased/>
  <w15:docId w15:val="{FD6BF5BD-4B78-43E2-A047-DBB29854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239</Words>
  <Characters>275</Characters>
  <Application>Microsoft Office Word</Application>
  <DocSecurity>0</DocSecurity>
  <Lines>35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UCP011</cp:lastModifiedBy>
  <cp:revision>20</cp:revision>
  <cp:lastPrinted>2025-07-01T09:56:00Z</cp:lastPrinted>
  <dcterms:created xsi:type="dcterms:W3CDTF">2022-06-14T10:03:00Z</dcterms:created>
  <dcterms:modified xsi:type="dcterms:W3CDTF">2025-07-06T12:13:00Z</dcterms:modified>
</cp:coreProperties>
</file>