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7E49" w14:textId="77777777" w:rsidR="00F47E0F" w:rsidRPr="005C156D" w:rsidRDefault="00C77A2C" w:rsidP="005C156D">
      <w:pPr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15423" wp14:editId="360564BC">
                <wp:simplePos x="0" y="0"/>
                <wp:positionH relativeFrom="column">
                  <wp:posOffset>4436110</wp:posOffset>
                </wp:positionH>
                <wp:positionV relativeFrom="paragraph">
                  <wp:posOffset>-350520</wp:posOffset>
                </wp:positionV>
                <wp:extent cx="1978025" cy="325755"/>
                <wp:effectExtent l="12700" t="762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106A6" w14:textId="77777777" w:rsidR="00EC6E88" w:rsidRDefault="00EC6E88" w:rsidP="00EC6E88">
                            <w:r>
                              <w:rPr>
                                <w:rFonts w:hint="eastAsia"/>
                              </w:rPr>
                              <w:t xml:space="preserve">整理番号　　－　　－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9.3pt;margin-top:-27.6pt;width:155.75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">
                <v:textbox>
                  <w:txbxContent>
                    <w:p w:rsidR="00EC6E88" w:rsidRDefault="00EC6E88" w:rsidP="00EC6E88">
                      <w:r>
                        <w:rPr>
                          <w:rFonts w:hint="eastAsia"/>
                        </w:rPr>
                        <w:t xml:space="preserve">整理番号　　－　　－　　</w:t>
                      </w:r>
                    </w:p>
                  </w:txbxContent>
                </v:textbox>
              </v:shape>
            </w:pict>
          </mc:Fallback>
        </mc:AlternateContent>
      </w:r>
      <w:r w:rsidR="00B1613E">
        <w:rPr>
          <w:rFonts w:ascii="HGS創英角ｺﾞｼｯｸUB" w:eastAsia="HGS創英角ｺﾞｼｯｸUB" w:hint="eastAsia"/>
          <w:sz w:val="28"/>
          <w:szCs w:val="28"/>
        </w:rPr>
        <w:t>同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B1613E">
        <w:rPr>
          <w:rFonts w:ascii="HGS創英角ｺﾞｼｯｸUB" w:eastAsia="HGS創英角ｺﾞｼｯｸUB" w:hint="eastAsia"/>
          <w:sz w:val="28"/>
          <w:szCs w:val="28"/>
        </w:rPr>
        <w:t>等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B1613E">
        <w:rPr>
          <w:rFonts w:ascii="HGS創英角ｺﾞｼｯｸUB" w:eastAsia="HGS創英角ｺﾞｼｯｸUB" w:hint="eastAsia"/>
          <w:sz w:val="28"/>
          <w:szCs w:val="28"/>
        </w:rPr>
        <w:t>機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B1613E">
        <w:rPr>
          <w:rFonts w:ascii="HGS創英角ｺﾞｼｯｸUB" w:eastAsia="HGS創英角ｺﾞｼｯｸUB" w:hint="eastAsia"/>
          <w:sz w:val="28"/>
          <w:szCs w:val="28"/>
        </w:rPr>
        <w:t>種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B1613E">
        <w:rPr>
          <w:rFonts w:ascii="HGS創英角ｺﾞｼｯｸUB" w:eastAsia="HGS創英角ｺﾞｼｯｸUB" w:hint="eastAsia"/>
          <w:sz w:val="28"/>
          <w:szCs w:val="28"/>
        </w:rPr>
        <w:t>申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B1613E">
        <w:rPr>
          <w:rFonts w:ascii="HGS創英角ｺﾞｼｯｸUB" w:eastAsia="HGS創英角ｺﾞｼｯｸUB" w:hint="eastAsia"/>
          <w:sz w:val="28"/>
          <w:szCs w:val="28"/>
        </w:rPr>
        <w:t>入</w:t>
      </w:r>
      <w:r w:rsidR="002855D6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F47E0F" w:rsidRPr="005C156D">
        <w:rPr>
          <w:rFonts w:ascii="HGS創英角ｺﾞｼｯｸUB" w:eastAsia="HGS創英角ｺﾞｼｯｸUB" w:hint="eastAsia"/>
          <w:sz w:val="28"/>
          <w:szCs w:val="28"/>
        </w:rPr>
        <w:t>書</w:t>
      </w:r>
    </w:p>
    <w:p w14:paraId="3BCFB141" w14:textId="4CC58809" w:rsidR="00F47E0F" w:rsidRDefault="002A7EA3" w:rsidP="00C83090">
      <w:pPr>
        <w:ind w:right="210"/>
        <w:jc w:val="right"/>
      </w:pPr>
      <w:r>
        <w:rPr>
          <w:rFonts w:hint="eastAsia"/>
        </w:rPr>
        <w:t xml:space="preserve">事業名：　　　　　　　　　　　　　　　　　　　　　　　　　　　　</w:t>
      </w:r>
      <w:r w:rsidR="002B6F27">
        <w:rPr>
          <w:rFonts w:hint="eastAsia"/>
        </w:rPr>
        <w:t>令和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年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月</w:t>
      </w:r>
      <w:r w:rsidR="005C156D">
        <w:rPr>
          <w:rFonts w:hint="eastAsia"/>
        </w:rPr>
        <w:t xml:space="preserve">　　</w:t>
      </w:r>
      <w:r w:rsidR="00F47E0F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18"/>
      </w:tblGrid>
      <w:tr w:rsidR="00F47E0F" w14:paraId="7A414A31" w14:textId="77777777" w:rsidTr="00C83090">
        <w:trPr>
          <w:trHeight w:val="435"/>
        </w:trPr>
        <w:tc>
          <w:tcPr>
            <w:tcW w:w="2088" w:type="dxa"/>
            <w:vAlign w:val="center"/>
          </w:tcPr>
          <w:p w14:paraId="29CFD279" w14:textId="77777777" w:rsidR="00F47E0F" w:rsidRDefault="00F47E0F" w:rsidP="00C83090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7518" w:type="dxa"/>
          </w:tcPr>
          <w:p w14:paraId="24CA26DA" w14:textId="77777777" w:rsidR="00F47E0F" w:rsidRDefault="00F47E0F" w:rsidP="00F47E0F"/>
        </w:tc>
      </w:tr>
      <w:tr w:rsidR="00F47E0F" w14:paraId="1990EADA" w14:textId="77777777" w:rsidTr="00C83090">
        <w:trPr>
          <w:trHeight w:val="435"/>
        </w:trPr>
        <w:tc>
          <w:tcPr>
            <w:tcW w:w="2088" w:type="dxa"/>
            <w:vAlign w:val="center"/>
          </w:tcPr>
          <w:p w14:paraId="35C82134" w14:textId="77777777" w:rsidR="00F47E0F" w:rsidRDefault="00F47E0F" w:rsidP="00C83090">
            <w:pPr>
              <w:jc w:val="center"/>
            </w:pPr>
            <w:r w:rsidRPr="00C77A2C">
              <w:rPr>
                <w:rFonts w:hint="eastAsia"/>
                <w:spacing w:val="60"/>
                <w:kern w:val="0"/>
                <w:fitText w:val="1260" w:id="-694905600"/>
              </w:rPr>
              <w:t>入札案</w:t>
            </w:r>
            <w:r w:rsidRPr="00C77A2C">
              <w:rPr>
                <w:rFonts w:hint="eastAsia"/>
                <w:spacing w:val="30"/>
                <w:kern w:val="0"/>
                <w:fitText w:val="1260" w:id="-694905600"/>
              </w:rPr>
              <w:t>件</w:t>
            </w:r>
          </w:p>
        </w:tc>
        <w:tc>
          <w:tcPr>
            <w:tcW w:w="7518" w:type="dxa"/>
          </w:tcPr>
          <w:p w14:paraId="59AE94D7" w14:textId="77777777" w:rsidR="00F47E0F" w:rsidRDefault="00F47E0F" w:rsidP="00F47E0F"/>
        </w:tc>
      </w:tr>
    </w:tbl>
    <w:p w14:paraId="678E7280" w14:textId="77777777" w:rsidR="00F47E0F" w:rsidRDefault="00F47E0F" w:rsidP="002E3A7B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10"/>
        <w:gridCol w:w="6096"/>
      </w:tblGrid>
      <w:tr w:rsidR="002855D6" w14:paraId="66320F37" w14:textId="77777777" w:rsidTr="00C83090">
        <w:trPr>
          <w:trHeight w:val="484"/>
        </w:trPr>
        <w:tc>
          <w:tcPr>
            <w:tcW w:w="2100" w:type="dxa"/>
            <w:vAlign w:val="center"/>
          </w:tcPr>
          <w:p w14:paraId="5ECB9960" w14:textId="77777777" w:rsidR="002855D6" w:rsidRDefault="002855D6" w:rsidP="00C83090">
            <w:pPr>
              <w:jc w:val="center"/>
            </w:pPr>
            <w:r>
              <w:rPr>
                <w:rFonts w:hint="eastAsia"/>
              </w:rPr>
              <w:t>対象物件</w:t>
            </w:r>
            <w:r w:rsidR="00C83090">
              <w:rPr>
                <w:rFonts w:hint="eastAsia"/>
              </w:rPr>
              <w:t>①</w:t>
            </w:r>
          </w:p>
        </w:tc>
        <w:tc>
          <w:tcPr>
            <w:tcW w:w="7506" w:type="dxa"/>
            <w:gridSpan w:val="2"/>
            <w:vAlign w:val="center"/>
          </w:tcPr>
          <w:p w14:paraId="43C7E1E6" w14:textId="77777777" w:rsidR="002855D6" w:rsidRDefault="002855D6" w:rsidP="002855D6"/>
        </w:tc>
      </w:tr>
      <w:tr w:rsidR="002855D6" w14:paraId="7305F349" w14:textId="77777777" w:rsidTr="00C83090">
        <w:trPr>
          <w:trHeight w:val="461"/>
        </w:trPr>
        <w:tc>
          <w:tcPr>
            <w:tcW w:w="2100" w:type="dxa"/>
            <w:vMerge w:val="restart"/>
            <w:vAlign w:val="center"/>
          </w:tcPr>
          <w:p w14:paraId="297EA8F1" w14:textId="77777777" w:rsidR="002855D6" w:rsidRDefault="002855D6" w:rsidP="00C83090">
            <w:pPr>
              <w:jc w:val="center"/>
            </w:pPr>
            <w:r>
              <w:rPr>
                <w:rFonts w:hint="eastAsia"/>
              </w:rPr>
              <w:t>同等と考える機種</w:t>
            </w:r>
          </w:p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7B23F7F8" w14:textId="77777777" w:rsidR="002855D6" w:rsidRDefault="002855D6" w:rsidP="00C83090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2DECDDCE" w14:textId="77777777" w:rsidR="002855D6" w:rsidRDefault="002855D6" w:rsidP="002855D6"/>
        </w:tc>
      </w:tr>
      <w:tr w:rsidR="002855D6" w14:paraId="1AF394E0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4653345A" w14:textId="77777777" w:rsidR="002855D6" w:rsidRDefault="002855D6" w:rsidP="002855D6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010C2BDA" w14:textId="77777777" w:rsidR="002855D6" w:rsidRDefault="002855D6" w:rsidP="00C83090">
            <w:pPr>
              <w:jc w:val="center"/>
            </w:pPr>
            <w:r>
              <w:rPr>
                <w:rFonts w:hint="eastAsia"/>
              </w:rPr>
              <w:t>品</w:t>
            </w:r>
            <w:r w:rsidR="00C830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4AFB04CA" w14:textId="77777777" w:rsidR="002855D6" w:rsidRDefault="002855D6" w:rsidP="002855D6"/>
        </w:tc>
      </w:tr>
      <w:tr w:rsidR="002855D6" w14:paraId="0779E061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0DA30C00" w14:textId="77777777" w:rsidR="002855D6" w:rsidRDefault="002855D6" w:rsidP="002855D6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43101F70" w14:textId="77777777" w:rsidR="002855D6" w:rsidRDefault="002855D6" w:rsidP="00C83090">
            <w:pPr>
              <w:jc w:val="center"/>
            </w:pPr>
            <w:r>
              <w:rPr>
                <w:rFonts w:hint="eastAsia"/>
              </w:rPr>
              <w:t>型</w:t>
            </w:r>
            <w:r w:rsidR="00C830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5C92D172" w14:textId="77777777" w:rsidR="002855D6" w:rsidRDefault="002855D6" w:rsidP="002855D6"/>
        </w:tc>
      </w:tr>
    </w:tbl>
    <w:p w14:paraId="69A1942C" w14:textId="77777777" w:rsidR="00F57274" w:rsidRDefault="00F57274" w:rsidP="002E3A7B">
      <w:pPr>
        <w:spacing w:line="240" w:lineRule="exact"/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10"/>
        <w:gridCol w:w="6096"/>
      </w:tblGrid>
      <w:tr w:rsidR="00C83090" w14:paraId="6F9D8C22" w14:textId="77777777" w:rsidTr="00C83090">
        <w:trPr>
          <w:trHeight w:val="484"/>
        </w:trPr>
        <w:tc>
          <w:tcPr>
            <w:tcW w:w="2100" w:type="dxa"/>
            <w:vAlign w:val="center"/>
          </w:tcPr>
          <w:p w14:paraId="76BE38E4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対象物件②</w:t>
            </w:r>
          </w:p>
        </w:tc>
        <w:tc>
          <w:tcPr>
            <w:tcW w:w="7506" w:type="dxa"/>
            <w:gridSpan w:val="2"/>
            <w:vAlign w:val="center"/>
          </w:tcPr>
          <w:p w14:paraId="7A998C05" w14:textId="77777777" w:rsidR="00C83090" w:rsidRDefault="00C83090" w:rsidP="00C83090"/>
        </w:tc>
      </w:tr>
      <w:tr w:rsidR="00C83090" w14:paraId="194711A7" w14:textId="77777777" w:rsidTr="00C83090">
        <w:trPr>
          <w:trHeight w:val="461"/>
        </w:trPr>
        <w:tc>
          <w:tcPr>
            <w:tcW w:w="2100" w:type="dxa"/>
            <w:vMerge w:val="restart"/>
            <w:vAlign w:val="center"/>
          </w:tcPr>
          <w:p w14:paraId="0A15D8FC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同等と考える機種</w:t>
            </w:r>
          </w:p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0331ECEE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2D5B0E79" w14:textId="77777777" w:rsidR="00C83090" w:rsidRDefault="00C83090" w:rsidP="00C83090"/>
        </w:tc>
      </w:tr>
      <w:tr w:rsidR="00C83090" w14:paraId="024569C3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567CE80B" w14:textId="77777777" w:rsidR="00C83090" w:rsidRDefault="00C83090" w:rsidP="00C83090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10DEC691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4D74509D" w14:textId="77777777" w:rsidR="00C83090" w:rsidRDefault="00C83090" w:rsidP="00C83090"/>
        </w:tc>
      </w:tr>
      <w:tr w:rsidR="00C83090" w14:paraId="053221D2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3BF6FF55" w14:textId="77777777" w:rsidR="00C83090" w:rsidRDefault="00C83090" w:rsidP="00C83090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0DAE4124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7105C3B6" w14:textId="77777777" w:rsidR="00C83090" w:rsidRDefault="00C83090" w:rsidP="00C83090"/>
        </w:tc>
      </w:tr>
    </w:tbl>
    <w:p w14:paraId="6F481CC6" w14:textId="77777777" w:rsidR="00F57274" w:rsidRDefault="00F57274" w:rsidP="002E3A7B">
      <w:pPr>
        <w:spacing w:line="240" w:lineRule="exact"/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10"/>
        <w:gridCol w:w="6096"/>
      </w:tblGrid>
      <w:tr w:rsidR="00C83090" w14:paraId="1C4EC6BB" w14:textId="77777777" w:rsidTr="00C83090">
        <w:trPr>
          <w:trHeight w:val="484"/>
        </w:trPr>
        <w:tc>
          <w:tcPr>
            <w:tcW w:w="2100" w:type="dxa"/>
            <w:vAlign w:val="center"/>
          </w:tcPr>
          <w:p w14:paraId="3C84CD91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対象物件③</w:t>
            </w:r>
          </w:p>
        </w:tc>
        <w:tc>
          <w:tcPr>
            <w:tcW w:w="7506" w:type="dxa"/>
            <w:gridSpan w:val="2"/>
            <w:vAlign w:val="center"/>
          </w:tcPr>
          <w:p w14:paraId="4DCF1468" w14:textId="77777777" w:rsidR="00C83090" w:rsidRDefault="00C83090" w:rsidP="00C83090"/>
        </w:tc>
      </w:tr>
      <w:tr w:rsidR="00C83090" w14:paraId="2C70739A" w14:textId="77777777" w:rsidTr="00C83090">
        <w:trPr>
          <w:trHeight w:val="461"/>
        </w:trPr>
        <w:tc>
          <w:tcPr>
            <w:tcW w:w="2100" w:type="dxa"/>
            <w:vMerge w:val="restart"/>
            <w:vAlign w:val="center"/>
          </w:tcPr>
          <w:p w14:paraId="152AAB75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同等と考える機種</w:t>
            </w:r>
          </w:p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210071D6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291BD96A" w14:textId="77777777" w:rsidR="00C83090" w:rsidRDefault="00C83090" w:rsidP="00C83090"/>
        </w:tc>
      </w:tr>
      <w:tr w:rsidR="00C83090" w14:paraId="1AE7C9DF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710FA858" w14:textId="77777777" w:rsidR="00C83090" w:rsidRDefault="00C83090" w:rsidP="00C83090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00BA2A2A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00F039D8" w14:textId="77777777" w:rsidR="00C83090" w:rsidRDefault="00C83090" w:rsidP="00C83090"/>
        </w:tc>
      </w:tr>
      <w:tr w:rsidR="00C83090" w14:paraId="5E2C7249" w14:textId="77777777" w:rsidTr="00C83090">
        <w:trPr>
          <w:trHeight w:val="461"/>
        </w:trPr>
        <w:tc>
          <w:tcPr>
            <w:tcW w:w="2100" w:type="dxa"/>
            <w:vMerge/>
            <w:vAlign w:val="center"/>
          </w:tcPr>
          <w:p w14:paraId="49382A0B" w14:textId="77777777" w:rsidR="00C83090" w:rsidRDefault="00C83090" w:rsidP="00C83090"/>
        </w:tc>
        <w:tc>
          <w:tcPr>
            <w:tcW w:w="1410" w:type="dxa"/>
            <w:tcBorders>
              <w:right w:val="dashSmallGap" w:sz="4" w:space="0" w:color="auto"/>
            </w:tcBorders>
            <w:vAlign w:val="center"/>
          </w:tcPr>
          <w:p w14:paraId="0AB1B1C4" w14:textId="77777777" w:rsidR="00C83090" w:rsidRDefault="00C83090" w:rsidP="00C83090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6096" w:type="dxa"/>
            <w:tcBorders>
              <w:left w:val="dashSmallGap" w:sz="4" w:space="0" w:color="auto"/>
            </w:tcBorders>
            <w:vAlign w:val="center"/>
          </w:tcPr>
          <w:p w14:paraId="5DFD6C31" w14:textId="77777777" w:rsidR="00C83090" w:rsidRDefault="00C83090" w:rsidP="00C83090"/>
        </w:tc>
      </w:tr>
    </w:tbl>
    <w:p w14:paraId="6A29363B" w14:textId="77777777" w:rsidR="00D870BC" w:rsidRPr="00D870BC" w:rsidRDefault="00D870BC" w:rsidP="00D870BC">
      <w:pPr>
        <w:autoSpaceDE w:val="0"/>
        <w:autoSpaceDN w:val="0"/>
        <w:adjustRightInd w:val="0"/>
        <w:spacing w:line="320" w:lineRule="exact"/>
        <w:jc w:val="left"/>
        <w:rPr>
          <w:rFonts w:ascii="HGP・ｺ・橸ｽｼ・ｯ・ｸE" w:eastAsia="HGP・ｺ・橸ｽｼ・ｯ・ｸE" w:cs="HGP・ｺ・橸ｽｼ・ｯ・ｸE"/>
          <w:b/>
          <w:color w:val="FF0000"/>
          <w:kern w:val="0"/>
          <w:sz w:val="24"/>
          <w:u w:val="single"/>
        </w:rPr>
      </w:pPr>
      <w:r w:rsidRPr="00D870BC">
        <w:rPr>
          <w:rFonts w:ascii="HGP・ｺ・橸ｽｼ・ｯ・ｸE" w:eastAsia="HGP・ｺ・橸ｽｼ・ｯ・ｸE" w:cs="HGP・ｺ・橸ｽｼ・ｯ・ｸE" w:hint="eastAsia"/>
          <w:b/>
          <w:color w:val="FF0000"/>
          <w:kern w:val="0"/>
          <w:sz w:val="24"/>
          <w:u w:val="single"/>
        </w:rPr>
        <w:t>※同等機種のカタログを出雲市役所農業振興課に持参するか、インターネットで閲覧が</w:t>
      </w:r>
    </w:p>
    <w:p w14:paraId="4A125BDC" w14:textId="77777777" w:rsidR="00F47E0F" w:rsidRPr="00D870BC" w:rsidRDefault="00D870BC" w:rsidP="00D870BC">
      <w:pPr>
        <w:autoSpaceDE w:val="0"/>
        <w:autoSpaceDN w:val="0"/>
        <w:adjustRightInd w:val="0"/>
        <w:spacing w:line="320" w:lineRule="exact"/>
        <w:jc w:val="left"/>
        <w:rPr>
          <w:rFonts w:ascii="HGP・ｺ・橸ｽｼ・ｯ・ｸE" w:eastAsia="HGP・ｺ・橸ｽｼ・ｯ・ｸE" w:cs="HGP・ｺ・橸ｽｼ・ｯ・ｸE"/>
          <w:b/>
          <w:color w:val="FF0000"/>
          <w:kern w:val="0"/>
          <w:sz w:val="24"/>
          <w:u w:val="single"/>
        </w:rPr>
      </w:pPr>
      <w:r w:rsidRPr="00D870BC">
        <w:rPr>
          <w:rFonts w:ascii="HGP・ｺ・橸ｽｼ・ｯ・ｸE" w:eastAsia="HGP・ｺ・橸ｽｼ・ｯ・ｸE" w:cs="HGP・ｺ・橸ｽｼ・ｯ・ｸE" w:hint="eastAsia"/>
          <w:b/>
          <w:color w:val="FF0000"/>
          <w:kern w:val="0"/>
          <w:sz w:val="24"/>
          <w:u w:val="single"/>
        </w:rPr>
        <w:t>可能な場合はその</w:t>
      </w:r>
      <w:r w:rsidRPr="00D870BC">
        <w:rPr>
          <w:rFonts w:ascii="HGPï½ºï¾žï½¼ï½¯ï½¸E" w:eastAsia="HGP・ｺ・橸ｽｼ・ｯ・ｸE" w:hAnsi="HGPï½ºï¾žï½¼ï½¯ï½¸E" w:cs="HGPï½ºï¾žï½¼ï½¯ï½¸E"/>
          <w:b/>
          <w:color w:val="FF0000"/>
          <w:kern w:val="0"/>
          <w:sz w:val="24"/>
          <w:u w:val="single"/>
        </w:rPr>
        <w:t xml:space="preserve">URL </w:t>
      </w:r>
      <w:r w:rsidRPr="00D870BC">
        <w:rPr>
          <w:rFonts w:ascii="HGP・ｺ・橸ｽｼ・ｯ・ｸE" w:eastAsia="HGP・ｺ・橸ｽｼ・ｯ・ｸE" w:cs="HGP・ｺ・橸ｽｼ・ｯ・ｸE" w:hint="eastAsia"/>
          <w:b/>
          <w:color w:val="FF0000"/>
          <w:kern w:val="0"/>
          <w:sz w:val="24"/>
          <w:u w:val="single"/>
        </w:rPr>
        <w:t>を記載したものを添付し</w:t>
      </w:r>
      <w:r w:rsidRPr="00D870BC">
        <w:rPr>
          <w:rFonts w:ascii="HGPï½ºï¾žï½¼ï½¯ï½¸E" w:eastAsia="HGP・ｺ・橸ｽｼ・ｯ・ｸE" w:hAnsi="HGPï½ºï¾žï½¼ï½¯ï½¸E" w:cs="HGPï½ºï¾žï½¼ï½¯ï½¸E"/>
          <w:b/>
          <w:color w:val="FF0000"/>
          <w:kern w:val="0"/>
          <w:sz w:val="24"/>
          <w:u w:val="single"/>
        </w:rPr>
        <w:t xml:space="preserve">FAX </w:t>
      </w:r>
      <w:r w:rsidRPr="00D870BC">
        <w:rPr>
          <w:rFonts w:ascii="HGP・ｺ・橸ｽｼ・ｯ・ｸE" w:eastAsia="HGP・ｺ・橸ｽｼ・ｯ・ｸE" w:cs="HGP・ｺ・橸ｽｼ・ｯ・ｸE" w:hint="eastAsia"/>
          <w:b/>
          <w:color w:val="FF0000"/>
          <w:kern w:val="0"/>
          <w:sz w:val="24"/>
          <w:u w:val="single"/>
        </w:rPr>
        <w:t>してください。</w:t>
      </w: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870BC" w14:paraId="0501C02F" w14:textId="77777777" w:rsidTr="00D870BC">
        <w:trPr>
          <w:trHeight w:val="1517"/>
        </w:trPr>
        <w:tc>
          <w:tcPr>
            <w:tcW w:w="9606" w:type="dxa"/>
          </w:tcPr>
          <w:p w14:paraId="3D5AEC60" w14:textId="77777777" w:rsidR="00D870BC" w:rsidRPr="00760869" w:rsidRDefault="00D870BC" w:rsidP="00D870BC">
            <w:pPr>
              <w:rPr>
                <w:b/>
              </w:rPr>
            </w:pPr>
            <w:r>
              <w:rPr>
                <w:rFonts w:hint="eastAsia"/>
                <w:b/>
              </w:rPr>
              <w:t>申入</w:t>
            </w:r>
            <w:r w:rsidRPr="00760869">
              <w:rPr>
                <w:rFonts w:hint="eastAsia"/>
                <w:b/>
              </w:rPr>
              <w:t>に対する問い合わせ先</w:t>
            </w:r>
          </w:p>
          <w:p w14:paraId="642AF677" w14:textId="77777777" w:rsidR="00D870BC" w:rsidRDefault="00D870BC" w:rsidP="00D870BC">
            <w:r w:rsidRPr="00C77A2C">
              <w:rPr>
                <w:rFonts w:hint="eastAsia"/>
                <w:spacing w:val="45"/>
                <w:kern w:val="0"/>
                <w:fitText w:val="840" w:id="1975150080"/>
              </w:rPr>
              <w:t>業者</w:t>
            </w:r>
            <w:r w:rsidRPr="00C77A2C">
              <w:rPr>
                <w:rFonts w:hint="eastAsia"/>
                <w:spacing w:val="15"/>
                <w:kern w:val="0"/>
                <w:fitText w:val="840" w:id="1975150080"/>
              </w:rPr>
              <w:t>名</w:t>
            </w:r>
            <w:r>
              <w:rPr>
                <w:rFonts w:hint="eastAsia"/>
              </w:rPr>
              <w:t>：</w:t>
            </w:r>
          </w:p>
          <w:p w14:paraId="5F3E1A08" w14:textId="77777777" w:rsidR="00D870BC" w:rsidRDefault="00D870BC" w:rsidP="00D870BC">
            <w:r>
              <w:rPr>
                <w:rFonts w:hint="eastAsia"/>
              </w:rPr>
              <w:t>担当者名：</w:t>
            </w:r>
          </w:p>
          <w:p w14:paraId="6C7986D6" w14:textId="77777777" w:rsidR="00D870BC" w:rsidRDefault="00D870BC" w:rsidP="00D870BC">
            <w:r w:rsidRPr="00C77A2C">
              <w:rPr>
                <w:rFonts w:hint="eastAsia"/>
                <w:spacing w:val="45"/>
                <w:kern w:val="0"/>
                <w:fitText w:val="840" w:id="1975150081"/>
              </w:rPr>
              <w:t>ＴＥ</w:t>
            </w:r>
            <w:r w:rsidRPr="00C77A2C">
              <w:rPr>
                <w:rFonts w:hint="eastAsia"/>
                <w:spacing w:val="15"/>
                <w:kern w:val="0"/>
                <w:fitText w:val="840" w:id="1975150081"/>
              </w:rPr>
              <w:t>Ｌ</w:t>
            </w:r>
            <w:r>
              <w:rPr>
                <w:rFonts w:hint="eastAsia"/>
              </w:rPr>
              <w:t>：</w:t>
            </w:r>
          </w:p>
          <w:p w14:paraId="0D36A918" w14:textId="77777777" w:rsidR="00D870BC" w:rsidRDefault="00D870BC" w:rsidP="00D870BC">
            <w:r w:rsidRPr="00C77A2C">
              <w:rPr>
                <w:rFonts w:hint="eastAsia"/>
                <w:spacing w:val="45"/>
                <w:kern w:val="0"/>
                <w:fitText w:val="840" w:id="1975150082"/>
              </w:rPr>
              <w:t>ＦＡ</w:t>
            </w:r>
            <w:r w:rsidRPr="00C77A2C">
              <w:rPr>
                <w:rFonts w:hint="eastAsia"/>
                <w:spacing w:val="15"/>
                <w:kern w:val="0"/>
                <w:fitText w:val="840" w:id="1975150082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</w:tbl>
    <w:p w14:paraId="2F3682F9" w14:textId="77777777" w:rsidR="00D870BC" w:rsidRPr="00925359" w:rsidRDefault="00C77A2C" w:rsidP="00D870BC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6459C" wp14:editId="0DD925D3">
                <wp:simplePos x="0" y="0"/>
                <wp:positionH relativeFrom="column">
                  <wp:posOffset>-91440</wp:posOffset>
                </wp:positionH>
                <wp:positionV relativeFrom="paragraph">
                  <wp:posOffset>1358900</wp:posOffset>
                </wp:positionV>
                <wp:extent cx="6230620" cy="2400300"/>
                <wp:effectExtent l="19050" t="20955" r="17780" b="171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07B4" w14:textId="77777777" w:rsidR="002E3A7B" w:rsidRPr="00356CE3" w:rsidRDefault="002E3A7B" w:rsidP="002E3A7B">
                            <w:r w:rsidRPr="00356CE3">
                              <w:rPr>
                                <w:rFonts w:hint="eastAsia"/>
                              </w:rPr>
                              <w:t>※この欄は、出雲市農業振興課と事業実施主体との通信欄です。</w:t>
                            </w:r>
                          </w:p>
                          <w:p w14:paraId="06EA51DF" w14:textId="77777777" w:rsidR="002E3A7B" w:rsidRPr="00356CE3" w:rsidRDefault="002E3A7B" w:rsidP="002E3A7B">
                            <w:pPr>
                              <w:rPr>
                                <w:b/>
                              </w:rPr>
                            </w:pPr>
                          </w:p>
                          <w:p w14:paraId="66538471" w14:textId="77777777" w:rsidR="002E3A7B" w:rsidRPr="008A20F4" w:rsidRDefault="002E3A7B" w:rsidP="002E3A7B">
                            <w:pPr>
                              <w:rPr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事業実施主体のみなさまへ</w:t>
                            </w:r>
                          </w:p>
                          <w:p w14:paraId="2D0CD83D" w14:textId="77777777" w:rsidR="002E3A7B" w:rsidRPr="008A20F4" w:rsidRDefault="002E3A7B" w:rsidP="002E3A7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上記のとおり、当該入札案件につきまして、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同等機種申入書</w:t>
                            </w: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が提出されましたので、</w:t>
                            </w:r>
                          </w:p>
                          <w:p w14:paraId="60D0794B" w14:textId="77777777" w:rsidR="002E3A7B" w:rsidRPr="009508CF" w:rsidRDefault="002E3A7B" w:rsidP="002E3A7B">
                            <w:pPr>
                              <w:ind w:firstLineChars="400" w:firstLine="964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9508C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　　　日（　　）午後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9508C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時までに</w:t>
                            </w:r>
                          </w:p>
                          <w:p w14:paraId="38CA29FB" w14:textId="77777777" w:rsidR="002E3A7B" w:rsidRDefault="002E3A7B" w:rsidP="002E3A7B">
                            <w:pPr>
                              <w:rPr>
                                <w:sz w:val="24"/>
                              </w:rPr>
                            </w:pP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にて</w:t>
                            </w: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ご回答いただきますようよろしく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お願いします</w:t>
                            </w:r>
                            <w:r w:rsidRPr="008A20F4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EB96610" w14:textId="77777777" w:rsidR="002E3A7B" w:rsidRPr="002E3A7B" w:rsidRDefault="002E3A7B" w:rsidP="002E3A7B">
                            <w:pPr>
                              <w:ind w:left="4200" w:firstLine="8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E3A7B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ファックス送信先</w:t>
                            </w:r>
                          </w:p>
                          <w:p w14:paraId="698D5285" w14:textId="77777777" w:rsidR="002E3A7B" w:rsidRPr="00356CE3" w:rsidRDefault="002E3A7B" w:rsidP="002E3A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出雲市農業振興課（担当：　　　）</w:t>
                            </w:r>
                          </w:p>
                          <w:p w14:paraId="6DA3A8EE" w14:textId="77777777" w:rsidR="002E3A7B" w:rsidRDefault="002E3A7B" w:rsidP="002E3A7B">
                            <w:pPr>
                              <w:ind w:left="4200" w:firstLine="840"/>
                              <w:rPr>
                                <w:sz w:val="24"/>
                              </w:rPr>
                            </w:pPr>
                            <w:r w:rsidRPr="008A20F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ＦＡＸ　０８５３－２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8A20F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－６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９９８</w:t>
                            </w:r>
                          </w:p>
                          <w:p w14:paraId="3A94B2E4" w14:textId="77777777" w:rsidR="002E3A7B" w:rsidRPr="002E3A7B" w:rsidRDefault="002E3A7B" w:rsidP="002E3A7B">
                            <w:pPr>
                              <w:ind w:left="42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E3A7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（TEL　０８５３－２１－６５５７）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7.2pt;margin-top:107pt;width:490.6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" strokeweight="2.25pt">
                <v:stroke dashstyle="dashDot"/>
                <v:textbox>
                  <w:txbxContent>
                    <w:p w:rsidR="002E3A7B" w:rsidRPr="00356CE3" w:rsidRDefault="002E3A7B" w:rsidP="002E3A7B">
                      <w:pPr>
                        <w:rPr>
                          <w:rFonts w:hint="eastAsia"/>
                        </w:rPr>
                      </w:pPr>
                      <w:r w:rsidRPr="00356CE3">
                        <w:rPr>
                          <w:rFonts w:hint="eastAsia"/>
                        </w:rPr>
                        <w:t>※この欄は、出雲市農業振興課と事業実施主体との通信欄です。</w:t>
                      </w:r>
                    </w:p>
                    <w:p w:rsidR="002E3A7B" w:rsidRPr="00356CE3" w:rsidRDefault="002E3A7B" w:rsidP="002E3A7B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E3A7B" w:rsidRPr="008A20F4" w:rsidRDefault="002E3A7B" w:rsidP="002E3A7B">
                      <w:pPr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事業実施主体のみなさまへ</w:t>
                      </w:r>
                    </w:p>
                    <w:p w:rsidR="002E3A7B" w:rsidRPr="008A20F4" w:rsidRDefault="002E3A7B" w:rsidP="002E3A7B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上記のとおり、当該入札案件につきまして、</w:t>
                      </w:r>
                      <w:r>
                        <w:rPr>
                          <w:rFonts w:hint="eastAsia"/>
                          <w:sz w:val="24"/>
                        </w:rPr>
                        <w:t>同等機種申入書</w:t>
                      </w:r>
                      <w:r w:rsidRPr="008A20F4">
                        <w:rPr>
                          <w:rFonts w:hint="eastAsia"/>
                          <w:sz w:val="24"/>
                        </w:rPr>
                        <w:t>が提出されましたので、</w:t>
                      </w:r>
                    </w:p>
                    <w:p w:rsidR="002E3A7B" w:rsidRPr="009508CF" w:rsidRDefault="002E3A7B" w:rsidP="002E3A7B">
                      <w:pPr>
                        <w:ind w:firstLineChars="400" w:firstLine="964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 w:rsidRPr="009508C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　　　日（　　）午後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</w:t>
                      </w:r>
                      <w:r w:rsidRPr="009508C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時までに</w:t>
                      </w:r>
                    </w:p>
                    <w:p w:rsidR="002E3A7B" w:rsidRDefault="002E3A7B" w:rsidP="002E3A7B">
                      <w:pPr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hint="eastAsia"/>
                          <w:sz w:val="24"/>
                        </w:rPr>
                        <w:t>別紙様式</w:t>
                      </w:r>
                      <w:r>
                        <w:rPr>
                          <w:rFonts w:hint="eastAsia"/>
                          <w:sz w:val="24"/>
                        </w:rPr>
                        <w:t>にて</w:t>
                      </w:r>
                      <w:r w:rsidRPr="008A20F4">
                        <w:rPr>
                          <w:rFonts w:hint="eastAsia"/>
                          <w:sz w:val="24"/>
                        </w:rPr>
                        <w:t>ご回答いただきますようよろしく</w:t>
                      </w:r>
                      <w:r>
                        <w:rPr>
                          <w:rFonts w:hint="eastAsia"/>
                          <w:sz w:val="24"/>
                        </w:rPr>
                        <w:t>お願いします</w:t>
                      </w:r>
                      <w:r w:rsidRPr="008A20F4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2E3A7B" w:rsidRPr="002E3A7B" w:rsidRDefault="002E3A7B" w:rsidP="002E3A7B">
                      <w:pPr>
                        <w:ind w:left="4200" w:firstLine="8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2E3A7B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ファックス送信先</w:t>
                      </w:r>
                    </w:p>
                    <w:p w:rsidR="002E3A7B" w:rsidRPr="00356CE3" w:rsidRDefault="002E3A7B" w:rsidP="002E3A7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>出雲市農業振興課（担当：　　　）</w:t>
                      </w:r>
                    </w:p>
                    <w:p w:rsidR="002E3A7B" w:rsidRDefault="002E3A7B" w:rsidP="002E3A7B">
                      <w:pPr>
                        <w:ind w:left="4200" w:firstLine="840"/>
                        <w:rPr>
                          <w:rFonts w:hint="eastAsia"/>
                          <w:sz w:val="24"/>
                        </w:rPr>
                      </w:pPr>
                      <w:r w:rsidRPr="008A20F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ＦＡＸ　０８５３－２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8A20F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－６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９９８</w:t>
                      </w:r>
                    </w:p>
                    <w:p w:rsidR="002E3A7B" w:rsidRPr="002E3A7B" w:rsidRDefault="002E3A7B" w:rsidP="002E3A7B">
                      <w:pPr>
                        <w:ind w:left="4200" w:firstLine="840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2E3A7B">
                        <w:rPr>
                          <w:rFonts w:ascii="ＭＳ 明朝" w:hAnsi="ＭＳ 明朝" w:hint="eastAsia"/>
                          <w:szCs w:val="21"/>
                        </w:rPr>
                        <w:t>（TEL　０８５３－２１－６５５７）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4B5143" w14:textId="77777777" w:rsidR="00EC6E88" w:rsidRDefault="00EC6E88" w:rsidP="00C83090"/>
    <w:p w14:paraId="39796A21" w14:textId="77777777" w:rsidR="00EC6E88" w:rsidRDefault="00EC6E88" w:rsidP="00C83090"/>
    <w:p w14:paraId="01E95852" w14:textId="77777777" w:rsidR="00EC6E88" w:rsidRDefault="00EC6E88" w:rsidP="00C83090"/>
    <w:p w14:paraId="6FEDFD94" w14:textId="77777777" w:rsidR="00EC6E88" w:rsidRDefault="00EC6E88" w:rsidP="00C83090"/>
    <w:p w14:paraId="18261506" w14:textId="77777777" w:rsidR="00C83090" w:rsidRPr="00C83090" w:rsidRDefault="00C83090" w:rsidP="00D350FF"/>
    <w:sectPr w:rsidR="00C83090" w:rsidRPr="00C83090" w:rsidSect="00C8309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79B58" w14:textId="77777777" w:rsidR="0021015D" w:rsidRDefault="0021015D">
      <w:r>
        <w:separator/>
      </w:r>
    </w:p>
  </w:endnote>
  <w:endnote w:type="continuationSeparator" w:id="0">
    <w:p w14:paraId="4BC407D5" w14:textId="77777777" w:rsidR="0021015D" w:rsidRDefault="002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・ｺ・橸ｽｼ・ｯ・ｸ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ï½ºï¾žï½¼ï½¯ï½¸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CD350" w14:textId="77777777" w:rsidR="0021015D" w:rsidRDefault="0021015D">
      <w:r>
        <w:separator/>
      </w:r>
    </w:p>
  </w:footnote>
  <w:footnote w:type="continuationSeparator" w:id="0">
    <w:p w14:paraId="4471772B" w14:textId="77777777" w:rsidR="0021015D" w:rsidRDefault="0021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3883" w14:textId="77777777" w:rsidR="00C60073" w:rsidRDefault="00C83090" w:rsidP="00C60073">
    <w:pPr>
      <w:pStyle w:val="a5"/>
      <w:jc w:val="center"/>
    </w:pPr>
    <w:r>
      <w:rPr>
        <w:rFonts w:hint="eastAsia"/>
      </w:rPr>
      <w:t>農業用機械・施設等入札に関する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0F"/>
    <w:rsid w:val="00026035"/>
    <w:rsid w:val="000458B4"/>
    <w:rsid w:val="0021015D"/>
    <w:rsid w:val="00231EE5"/>
    <w:rsid w:val="0023385E"/>
    <w:rsid w:val="00241156"/>
    <w:rsid w:val="002855D6"/>
    <w:rsid w:val="002A7EA3"/>
    <w:rsid w:val="002B6F27"/>
    <w:rsid w:val="002E3A7B"/>
    <w:rsid w:val="005C156D"/>
    <w:rsid w:val="00760869"/>
    <w:rsid w:val="00797C97"/>
    <w:rsid w:val="007C5975"/>
    <w:rsid w:val="00816ABA"/>
    <w:rsid w:val="008826AB"/>
    <w:rsid w:val="008D441C"/>
    <w:rsid w:val="008E14CF"/>
    <w:rsid w:val="00925359"/>
    <w:rsid w:val="00974949"/>
    <w:rsid w:val="009C6FBB"/>
    <w:rsid w:val="00AC6FA5"/>
    <w:rsid w:val="00B048FB"/>
    <w:rsid w:val="00B12E0A"/>
    <w:rsid w:val="00B1613E"/>
    <w:rsid w:val="00B50405"/>
    <w:rsid w:val="00B55871"/>
    <w:rsid w:val="00C60073"/>
    <w:rsid w:val="00C77A2C"/>
    <w:rsid w:val="00C83090"/>
    <w:rsid w:val="00D350FF"/>
    <w:rsid w:val="00D870BC"/>
    <w:rsid w:val="00EC6E88"/>
    <w:rsid w:val="00F47E0F"/>
    <w:rsid w:val="00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D77BD"/>
  <w15:chartTrackingRefBased/>
  <w15:docId w15:val="{23C05875-D96C-40CE-BB61-55EB4B61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47E0F"/>
  </w:style>
  <w:style w:type="table" w:styleId="a4">
    <w:name w:val="Table Grid"/>
    <w:basedOn w:val="a1"/>
    <w:rsid w:val="00F47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600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600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00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IZ307</dc:creator>
  <cp:keywords/>
  <cp:lastModifiedBy>SL498</cp:lastModifiedBy>
  <cp:revision>3</cp:revision>
  <cp:lastPrinted>2009-06-25T10:45:00Z</cp:lastPrinted>
  <dcterms:created xsi:type="dcterms:W3CDTF">2022-06-16T00:33:00Z</dcterms:created>
  <dcterms:modified xsi:type="dcterms:W3CDTF">2023-06-09T02:48:00Z</dcterms:modified>
</cp:coreProperties>
</file>