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F3D8" w14:textId="439D4172" w:rsidR="00186991" w:rsidRPr="00DB28E8" w:rsidRDefault="00DB28E8">
      <w:pPr>
        <w:widowControl/>
        <w:jc w:val="left"/>
        <w:rPr>
          <w:rFonts w:ascii="ＭＳ 明朝" w:eastAsia="ＭＳ 明朝" w:hAnsi="ＭＳ 明朝"/>
          <w:szCs w:val="21"/>
        </w:rPr>
      </w:pPr>
      <w:r w:rsidRPr="00DB28E8">
        <w:rPr>
          <w:rFonts w:ascii="ＭＳ 明朝" w:eastAsia="ＭＳ 明朝" w:hAnsi="ＭＳ 明朝" w:hint="eastAsia"/>
          <w:szCs w:val="21"/>
        </w:rPr>
        <w:t>様式3</w:t>
      </w:r>
    </w:p>
    <w:p w14:paraId="1ABECF0B" w14:textId="02E48AE9" w:rsidR="00186991" w:rsidRDefault="00186991" w:rsidP="00DB28E8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186991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633028BC" w14:textId="1BC792F0" w:rsidR="00186991" w:rsidRDefault="00DB28E8" w:rsidP="007801AD">
      <w:pPr>
        <w:widowControl/>
        <w:spacing w:line="120" w:lineRule="auto"/>
        <w:jc w:val="center"/>
        <w:rPr>
          <w:rFonts w:ascii="ＭＳ 明朝" w:eastAsia="ＭＳ 明朝" w:hAnsi="ＭＳ 明朝" w:cs="ＭＳ ゴシック"/>
          <w:color w:val="000000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（</w:t>
      </w:r>
      <w:r w:rsidRPr="00DB28E8">
        <w:rPr>
          <w:rFonts w:ascii="ＭＳ 明朝" w:eastAsia="ＭＳ 明朝" w:hAnsi="ＭＳ 明朝" w:cs="Times New Roman" w:hint="eastAsia"/>
          <w:sz w:val="28"/>
          <w:szCs w:val="28"/>
        </w:rPr>
        <w:t>出雲休日・夜間診療所電子カルテ</w:t>
      </w:r>
      <w:r w:rsidR="00432D0E">
        <w:rPr>
          <w:rFonts w:ascii="ＭＳ 明朝" w:eastAsia="ＭＳ 明朝" w:hAnsi="ＭＳ 明朝" w:cs="Times New Roman" w:hint="eastAsia"/>
          <w:sz w:val="28"/>
          <w:szCs w:val="28"/>
        </w:rPr>
        <w:t>システム</w:t>
      </w:r>
      <w:r w:rsidRPr="00DB28E8">
        <w:rPr>
          <w:rFonts w:ascii="ＭＳ 明朝" w:eastAsia="ＭＳ 明朝" w:hAnsi="ＭＳ 明朝" w:cs="Times New Roman" w:hint="eastAsia"/>
          <w:sz w:val="28"/>
          <w:szCs w:val="28"/>
        </w:rPr>
        <w:t>導入</w:t>
      </w:r>
      <w:r>
        <w:rPr>
          <w:rFonts w:ascii="ＭＳ 明朝" w:eastAsia="ＭＳ 明朝" w:hAnsi="ＭＳ 明朝" w:cs="Times New Roman" w:hint="eastAsia"/>
          <w:sz w:val="28"/>
          <w:szCs w:val="28"/>
        </w:rPr>
        <w:t>）</w:t>
      </w:r>
    </w:p>
    <w:p w14:paraId="4F352DD3" w14:textId="4F0DE5A7" w:rsidR="00186991" w:rsidRDefault="00186991" w:rsidP="00186991">
      <w:pPr>
        <w:widowControl/>
        <w:spacing w:line="120" w:lineRule="auto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sz w:val="28"/>
          <w:szCs w:val="28"/>
        </w:rPr>
        <w:t xml:space="preserve">　　　　　　　　　　　　　　　　　　　　　　　　</w:t>
      </w:r>
      <w:r w:rsidRPr="00186991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 xml:space="preserve">令和　　年　　月　</w:t>
      </w:r>
      <w:r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 xml:space="preserve">　</w:t>
      </w:r>
      <w:r w:rsidRPr="00186991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日</w:t>
      </w:r>
    </w:p>
    <w:p w14:paraId="7756A70F" w14:textId="77777777" w:rsidR="00186991" w:rsidRDefault="00186991" w:rsidP="00186991">
      <w:pPr>
        <w:widowControl/>
        <w:spacing w:line="120" w:lineRule="auto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8"/>
        <w:gridCol w:w="2129"/>
        <w:gridCol w:w="6345"/>
      </w:tblGrid>
      <w:tr w:rsidR="00552A70" w14:paraId="487CACA0" w14:textId="05572E19" w:rsidTr="00C9581B">
        <w:trPr>
          <w:trHeight w:val="719"/>
        </w:trPr>
        <w:tc>
          <w:tcPr>
            <w:tcW w:w="1268" w:type="dxa"/>
            <w:tcBorders>
              <w:bottom w:val="dotted" w:sz="4" w:space="0" w:color="auto"/>
            </w:tcBorders>
            <w:vAlign w:val="center"/>
          </w:tcPr>
          <w:p w14:paraId="613B3473" w14:textId="75A33334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貴社名</w:t>
            </w:r>
          </w:p>
        </w:tc>
        <w:tc>
          <w:tcPr>
            <w:tcW w:w="8474" w:type="dxa"/>
            <w:gridSpan w:val="2"/>
            <w:tcBorders>
              <w:bottom w:val="dashSmallGap" w:sz="4" w:space="0" w:color="auto"/>
            </w:tcBorders>
          </w:tcPr>
          <w:p w14:paraId="7C9031FF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6CF6424E" w14:textId="42DAF753" w:rsidTr="00BE5F1F">
        <w:trPr>
          <w:trHeight w:val="700"/>
        </w:trPr>
        <w:tc>
          <w:tcPr>
            <w:tcW w:w="1268" w:type="dxa"/>
            <w:vAlign w:val="center"/>
          </w:tcPr>
          <w:p w14:paraId="71F75894" w14:textId="2F63DEF4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54F165F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1828BF1E" w14:textId="261A37F2" w:rsidTr="008613F8">
        <w:trPr>
          <w:trHeight w:val="693"/>
        </w:trPr>
        <w:tc>
          <w:tcPr>
            <w:tcW w:w="1268" w:type="dxa"/>
            <w:vAlign w:val="center"/>
          </w:tcPr>
          <w:p w14:paraId="3E5AAA9D" w14:textId="29C4F3CB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E0F4F0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68BB71AB" w14:textId="0F21739B" w:rsidTr="001A3308">
        <w:trPr>
          <w:trHeight w:val="741"/>
        </w:trPr>
        <w:tc>
          <w:tcPr>
            <w:tcW w:w="1268" w:type="dxa"/>
            <w:vAlign w:val="center"/>
          </w:tcPr>
          <w:p w14:paraId="19874394" w14:textId="77777777" w:rsidR="00C405F6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6E38B07F" w14:textId="770BC4BB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15CC1AD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4F8B0574" w14:textId="2E7EBE73" w:rsidTr="001C6ABD">
        <w:trPr>
          <w:trHeight w:val="741"/>
        </w:trPr>
        <w:tc>
          <w:tcPr>
            <w:tcW w:w="1268" w:type="dxa"/>
            <w:vMerge w:val="restart"/>
            <w:vAlign w:val="center"/>
          </w:tcPr>
          <w:p w14:paraId="7B4478F9" w14:textId="445A19CC" w:rsidR="00552A70" w:rsidRDefault="00552A70" w:rsidP="00186991">
            <w:pPr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21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E1DA94" w14:textId="25E17057" w:rsidR="00552A70" w:rsidRDefault="00552A70" w:rsidP="001C6ABD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6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5D08E2" w14:textId="21FDA6E6" w:rsidR="00552A70" w:rsidRDefault="00552A70" w:rsidP="00552A70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552A70" w14:paraId="3D4B5B16" w14:textId="3F2AAE67" w:rsidTr="001C6ABD">
        <w:trPr>
          <w:trHeight w:val="7465"/>
        </w:trPr>
        <w:tc>
          <w:tcPr>
            <w:tcW w:w="1268" w:type="dxa"/>
            <w:vMerge/>
            <w:vAlign w:val="center"/>
          </w:tcPr>
          <w:p w14:paraId="7A048FE0" w14:textId="62146B02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C106DA7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dashSmallGap" w:sz="4" w:space="0" w:color="auto"/>
              <w:left w:val="dashSmallGap" w:sz="4" w:space="0" w:color="auto"/>
            </w:tcBorders>
          </w:tcPr>
          <w:p w14:paraId="63717943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53D97E" w14:textId="7935BEAF" w:rsidR="00186991" w:rsidRDefault="00A8781E" w:rsidP="00186991">
      <w:pPr>
        <w:widowControl/>
        <w:spacing w:line="12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※２ページ以上になる場合は、枚数を明らかにしてください。</w:t>
      </w:r>
    </w:p>
    <w:sectPr w:rsidR="00186991" w:rsidSect="00B425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6FE8" w14:textId="77777777" w:rsidR="00B840EC" w:rsidRDefault="00B840EC" w:rsidP="00876F16">
      <w:r>
        <w:separator/>
      </w:r>
    </w:p>
  </w:endnote>
  <w:endnote w:type="continuationSeparator" w:id="0">
    <w:p w14:paraId="1D0EFEF8" w14:textId="77777777" w:rsidR="00B840EC" w:rsidRDefault="00B840EC" w:rsidP="0087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3E0E" w14:textId="77777777" w:rsidR="00B840EC" w:rsidRDefault="00B840EC" w:rsidP="00876F16">
      <w:r>
        <w:separator/>
      </w:r>
    </w:p>
  </w:footnote>
  <w:footnote w:type="continuationSeparator" w:id="0">
    <w:p w14:paraId="5D55ECEC" w14:textId="77777777" w:rsidR="00B840EC" w:rsidRDefault="00B840EC" w:rsidP="0087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B34B0"/>
    <w:multiLevelType w:val="hybridMultilevel"/>
    <w:tmpl w:val="9CBA0882"/>
    <w:lvl w:ilvl="0" w:tplc="FFFFFFFF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310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89"/>
    <w:rsid w:val="0001501B"/>
    <w:rsid w:val="000458A6"/>
    <w:rsid w:val="00052955"/>
    <w:rsid w:val="00070F1A"/>
    <w:rsid w:val="00091B02"/>
    <w:rsid w:val="000D3D4C"/>
    <w:rsid w:val="000D7C32"/>
    <w:rsid w:val="00107DA8"/>
    <w:rsid w:val="00186991"/>
    <w:rsid w:val="001928DD"/>
    <w:rsid w:val="001C6ABD"/>
    <w:rsid w:val="001D744A"/>
    <w:rsid w:val="00227060"/>
    <w:rsid w:val="00227A81"/>
    <w:rsid w:val="00254010"/>
    <w:rsid w:val="002808D4"/>
    <w:rsid w:val="003119F3"/>
    <w:rsid w:val="00363AD6"/>
    <w:rsid w:val="003642B5"/>
    <w:rsid w:val="003A35E7"/>
    <w:rsid w:val="003E6249"/>
    <w:rsid w:val="00402F8D"/>
    <w:rsid w:val="00413A31"/>
    <w:rsid w:val="00432D0E"/>
    <w:rsid w:val="00434851"/>
    <w:rsid w:val="00542E24"/>
    <w:rsid w:val="00552A70"/>
    <w:rsid w:val="00556E60"/>
    <w:rsid w:val="005C3B75"/>
    <w:rsid w:val="005E0094"/>
    <w:rsid w:val="00620066"/>
    <w:rsid w:val="00686C48"/>
    <w:rsid w:val="006B6D21"/>
    <w:rsid w:val="0077216D"/>
    <w:rsid w:val="007801AD"/>
    <w:rsid w:val="007F3B13"/>
    <w:rsid w:val="00856A00"/>
    <w:rsid w:val="008629AA"/>
    <w:rsid w:val="00876F16"/>
    <w:rsid w:val="00883929"/>
    <w:rsid w:val="00885AB8"/>
    <w:rsid w:val="00887F5F"/>
    <w:rsid w:val="008A4227"/>
    <w:rsid w:val="008A7643"/>
    <w:rsid w:val="008B753D"/>
    <w:rsid w:val="008C13FD"/>
    <w:rsid w:val="0092495A"/>
    <w:rsid w:val="009529DB"/>
    <w:rsid w:val="00963A20"/>
    <w:rsid w:val="009958EB"/>
    <w:rsid w:val="00A8781E"/>
    <w:rsid w:val="00AA152A"/>
    <w:rsid w:val="00B425A7"/>
    <w:rsid w:val="00B53B57"/>
    <w:rsid w:val="00B62AF6"/>
    <w:rsid w:val="00B71DE3"/>
    <w:rsid w:val="00B840EC"/>
    <w:rsid w:val="00BB2989"/>
    <w:rsid w:val="00BB2AB8"/>
    <w:rsid w:val="00C065AC"/>
    <w:rsid w:val="00C13190"/>
    <w:rsid w:val="00C2051C"/>
    <w:rsid w:val="00C405F6"/>
    <w:rsid w:val="00CE7BDC"/>
    <w:rsid w:val="00D01734"/>
    <w:rsid w:val="00D14434"/>
    <w:rsid w:val="00D652BA"/>
    <w:rsid w:val="00DB28E8"/>
    <w:rsid w:val="00E47490"/>
    <w:rsid w:val="00E54052"/>
    <w:rsid w:val="00E87CBF"/>
    <w:rsid w:val="00F115A4"/>
    <w:rsid w:val="00F40A08"/>
    <w:rsid w:val="00F613DC"/>
    <w:rsid w:val="00FA05B3"/>
    <w:rsid w:val="00FE2BDB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A6332C"/>
  <w15:chartTrackingRefBased/>
  <w15:docId w15:val="{15597A08-5CB5-4952-BAB9-D4DADE6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F5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87F5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87F5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87F5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1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4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6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6F16"/>
  </w:style>
  <w:style w:type="paragraph" w:styleId="ac">
    <w:name w:val="footer"/>
    <w:basedOn w:val="a"/>
    <w:link w:val="ad"/>
    <w:uiPriority w:val="99"/>
    <w:unhideWhenUsed/>
    <w:rsid w:val="00876F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6F16"/>
  </w:style>
  <w:style w:type="paragraph" w:styleId="ae">
    <w:name w:val="List Paragraph"/>
    <w:basedOn w:val="a"/>
    <w:uiPriority w:val="34"/>
    <w:qFormat/>
    <w:rsid w:val="0001501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SL126</dc:creator>
  <cp:keywords/>
  <dc:description/>
  <cp:lastModifiedBy>出雲市 IVC027</cp:lastModifiedBy>
  <cp:revision>7</cp:revision>
  <cp:lastPrinted>2021-06-07T10:42:00Z</cp:lastPrinted>
  <dcterms:created xsi:type="dcterms:W3CDTF">2021-06-11T07:05:00Z</dcterms:created>
  <dcterms:modified xsi:type="dcterms:W3CDTF">2025-05-20T05:53:00Z</dcterms:modified>
</cp:coreProperties>
</file>