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494C" w14:textId="3E04ADE6" w:rsidR="00C71D7A" w:rsidRPr="0092320C" w:rsidRDefault="00584654" w:rsidP="00584654">
      <w:pPr>
        <w:ind w:right="440"/>
        <w:rPr>
          <w:rFonts w:ascii="ＭＳ 明朝" w:eastAsia="ＭＳ 明朝" w:hAnsi="ＭＳ 明朝"/>
          <w:szCs w:val="21"/>
        </w:rPr>
      </w:pPr>
      <w:r w:rsidRPr="0092320C">
        <w:rPr>
          <w:rFonts w:ascii="ＭＳ 明朝" w:eastAsia="ＭＳ 明朝" w:hAnsi="ＭＳ 明朝" w:hint="eastAsia"/>
          <w:szCs w:val="21"/>
        </w:rPr>
        <w:t>様式2</w:t>
      </w:r>
    </w:p>
    <w:p w14:paraId="70A1C5D2" w14:textId="092EEAB3" w:rsidR="00501868" w:rsidRPr="00501868" w:rsidRDefault="00501868">
      <w:pPr>
        <w:rPr>
          <w:rFonts w:ascii="ＭＳ 明朝" w:eastAsia="ＭＳ 明朝" w:hAnsi="ＭＳ 明朝"/>
          <w:sz w:val="22"/>
        </w:rPr>
      </w:pPr>
    </w:p>
    <w:p w14:paraId="67EE8D99" w14:textId="7E68E747" w:rsidR="00501868" w:rsidRPr="00501868" w:rsidRDefault="00501868" w:rsidP="00501868">
      <w:pPr>
        <w:jc w:val="right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令和　　年　　月　　日</w:t>
      </w:r>
    </w:p>
    <w:p w14:paraId="197D7DFD" w14:textId="7E571BA9" w:rsidR="00501868" w:rsidRPr="00501868" w:rsidRDefault="00501868" w:rsidP="00501868">
      <w:pPr>
        <w:jc w:val="right"/>
        <w:rPr>
          <w:rFonts w:ascii="ＭＳ 明朝" w:eastAsia="ＭＳ 明朝" w:hAnsi="ＭＳ 明朝"/>
          <w:sz w:val="22"/>
        </w:rPr>
      </w:pPr>
    </w:p>
    <w:p w14:paraId="6ECD30E8" w14:textId="3AEECFDB" w:rsidR="00501868" w:rsidRPr="00501868" w:rsidRDefault="00501868" w:rsidP="00501868">
      <w:pPr>
        <w:jc w:val="left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　　　　　　　　　様</w:t>
      </w:r>
    </w:p>
    <w:p w14:paraId="76A8D7BA" w14:textId="107966E1" w:rsidR="00501868" w:rsidRPr="00501868" w:rsidRDefault="00501868" w:rsidP="00501868">
      <w:pPr>
        <w:jc w:val="left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　</w:t>
      </w:r>
    </w:p>
    <w:p w14:paraId="423BA8C4" w14:textId="36B62963" w:rsidR="00501868" w:rsidRPr="00501868" w:rsidRDefault="00501868" w:rsidP="00501868">
      <w:pPr>
        <w:jc w:val="right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出雲市長　　　　　　　　印</w:t>
      </w:r>
    </w:p>
    <w:p w14:paraId="07FD29F5" w14:textId="2CB0DD91" w:rsidR="00501868" w:rsidRDefault="00501868" w:rsidP="00501868">
      <w:pPr>
        <w:jc w:val="left"/>
        <w:rPr>
          <w:rFonts w:ascii="ＭＳ 明朝" w:eastAsia="ＭＳ 明朝" w:hAnsi="ＭＳ 明朝"/>
          <w:sz w:val="22"/>
        </w:rPr>
      </w:pPr>
    </w:p>
    <w:p w14:paraId="1830D008" w14:textId="46DA40D2" w:rsidR="00501868" w:rsidRPr="00501868" w:rsidRDefault="00501868" w:rsidP="00501868">
      <w:pPr>
        <w:jc w:val="left"/>
        <w:rPr>
          <w:rFonts w:ascii="ＭＳ 明朝" w:eastAsia="ＭＳ 明朝" w:hAnsi="ＭＳ 明朝"/>
          <w:sz w:val="22"/>
        </w:rPr>
      </w:pPr>
    </w:p>
    <w:p w14:paraId="144C64E1" w14:textId="2C44CFEB" w:rsidR="00501868" w:rsidRPr="00501868" w:rsidRDefault="00501868" w:rsidP="00501868">
      <w:pPr>
        <w:jc w:val="center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参加資格審査結果通知書</w:t>
      </w:r>
    </w:p>
    <w:p w14:paraId="66E924AA" w14:textId="193073BD" w:rsidR="00501868" w:rsidRPr="00501868" w:rsidRDefault="00501868" w:rsidP="00501868">
      <w:pPr>
        <w:jc w:val="left"/>
        <w:rPr>
          <w:rFonts w:ascii="ＭＳ 明朝" w:eastAsia="ＭＳ 明朝" w:hAnsi="ＭＳ 明朝"/>
          <w:sz w:val="22"/>
        </w:rPr>
      </w:pPr>
    </w:p>
    <w:p w14:paraId="72D4D54D" w14:textId="5336DBFD" w:rsidR="00501868" w:rsidRPr="00501868" w:rsidRDefault="00501868" w:rsidP="00501868">
      <w:pPr>
        <w:ind w:firstLine="210"/>
        <w:jc w:val="left"/>
        <w:rPr>
          <w:rFonts w:ascii="ＭＳ 明朝" w:eastAsia="ＭＳ 明朝" w:hAnsi="ＭＳ 明朝"/>
          <w:sz w:val="22"/>
        </w:rPr>
      </w:pPr>
      <w:r w:rsidRPr="00154962">
        <w:rPr>
          <w:rFonts w:ascii="ＭＳ 明朝" w:eastAsia="ＭＳ 明朝" w:hAnsi="ＭＳ 明朝" w:hint="eastAsia"/>
          <w:sz w:val="22"/>
        </w:rPr>
        <w:t>先に申込みのありました、</w:t>
      </w:r>
      <w:r w:rsidR="00133216" w:rsidRPr="00133216">
        <w:rPr>
          <w:rFonts w:ascii="ＭＳ 明朝" w:eastAsia="ＭＳ 明朝" w:hAnsi="ＭＳ 明朝" w:hint="eastAsia"/>
          <w:szCs w:val="21"/>
        </w:rPr>
        <w:t>出雲休日・夜間診療所電子カルテ</w:t>
      </w:r>
      <w:r w:rsidR="00436E01">
        <w:rPr>
          <w:rFonts w:ascii="ＭＳ 明朝" w:eastAsia="ＭＳ 明朝" w:hAnsi="ＭＳ 明朝" w:hint="eastAsia"/>
          <w:szCs w:val="21"/>
        </w:rPr>
        <w:t>システム</w:t>
      </w:r>
      <w:r w:rsidR="00133216" w:rsidRPr="00133216">
        <w:rPr>
          <w:rFonts w:ascii="ＭＳ 明朝" w:eastAsia="ＭＳ 明朝" w:hAnsi="ＭＳ 明朝" w:hint="eastAsia"/>
          <w:szCs w:val="21"/>
        </w:rPr>
        <w:t>導入</w:t>
      </w:r>
      <w:r w:rsidRPr="00501868">
        <w:rPr>
          <w:rFonts w:ascii="ＭＳ 明朝" w:eastAsia="ＭＳ 明朝" w:hAnsi="ＭＳ 明朝" w:hint="eastAsia"/>
          <w:sz w:val="22"/>
        </w:rPr>
        <w:t>プロポーザルの参加資格審査結果について、下記のとおり通知します。</w:t>
      </w:r>
    </w:p>
    <w:p w14:paraId="6F242ACF" w14:textId="4F954849" w:rsidR="00501868" w:rsidRPr="00501868" w:rsidRDefault="00501868" w:rsidP="00501868">
      <w:pPr>
        <w:ind w:firstLine="210"/>
        <w:jc w:val="left"/>
        <w:rPr>
          <w:rFonts w:ascii="ＭＳ 明朝" w:eastAsia="ＭＳ 明朝" w:hAnsi="ＭＳ 明朝"/>
          <w:sz w:val="22"/>
        </w:rPr>
      </w:pPr>
    </w:p>
    <w:p w14:paraId="2D02F056" w14:textId="64CAE895" w:rsidR="00501868" w:rsidRPr="00501868" w:rsidRDefault="00501868" w:rsidP="00501868">
      <w:pPr>
        <w:ind w:firstLine="210"/>
        <w:jc w:val="left"/>
        <w:rPr>
          <w:rFonts w:ascii="ＭＳ 明朝" w:eastAsia="ＭＳ 明朝" w:hAnsi="ＭＳ 明朝"/>
          <w:sz w:val="22"/>
        </w:rPr>
      </w:pPr>
    </w:p>
    <w:p w14:paraId="5749980F" w14:textId="69FB6E74" w:rsidR="00501868" w:rsidRPr="00501868" w:rsidRDefault="00501868" w:rsidP="00501868">
      <w:pPr>
        <w:jc w:val="center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記</w:t>
      </w:r>
    </w:p>
    <w:p w14:paraId="4D0750BA" w14:textId="77777777" w:rsidR="00501868" w:rsidRDefault="00501868" w:rsidP="00501868">
      <w:pPr>
        <w:rPr>
          <w:rFonts w:ascii="ＭＳ 明朝" w:eastAsia="ＭＳ 明朝" w:hAnsi="ＭＳ 明朝"/>
          <w:sz w:val="22"/>
        </w:rPr>
      </w:pPr>
    </w:p>
    <w:p w14:paraId="70EA28EF" w14:textId="77777777" w:rsidR="00AD6F0A" w:rsidRDefault="00AD6F0A" w:rsidP="00501868">
      <w:pPr>
        <w:rPr>
          <w:rFonts w:ascii="ＭＳ 明朝" w:eastAsia="ＭＳ 明朝" w:hAnsi="ＭＳ 明朝"/>
          <w:sz w:val="22"/>
        </w:rPr>
      </w:pPr>
    </w:p>
    <w:p w14:paraId="6DC95605" w14:textId="10154765" w:rsidR="00501868" w:rsidRPr="00501868" w:rsidRDefault="00501868" w:rsidP="00C13A67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１　業務名　</w:t>
      </w:r>
      <w:r w:rsidR="00133216" w:rsidRPr="00133216">
        <w:rPr>
          <w:rFonts w:ascii="ＭＳ 明朝" w:eastAsia="ＭＳ 明朝" w:hAnsi="ＭＳ 明朝" w:hint="eastAsia"/>
          <w:sz w:val="22"/>
        </w:rPr>
        <w:t>出雲休日・夜間診療所電子カルテ</w:t>
      </w:r>
      <w:r w:rsidR="00155553">
        <w:rPr>
          <w:rFonts w:ascii="ＭＳ 明朝" w:eastAsia="ＭＳ 明朝" w:hAnsi="ＭＳ 明朝" w:hint="eastAsia"/>
          <w:sz w:val="22"/>
        </w:rPr>
        <w:t>システム</w:t>
      </w:r>
      <w:r w:rsidR="00133216" w:rsidRPr="00133216">
        <w:rPr>
          <w:rFonts w:ascii="ＭＳ 明朝" w:eastAsia="ＭＳ 明朝" w:hAnsi="ＭＳ 明朝" w:hint="eastAsia"/>
          <w:sz w:val="22"/>
        </w:rPr>
        <w:t>導入</w:t>
      </w:r>
    </w:p>
    <w:p w14:paraId="5DA4596B" w14:textId="6E048A14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</w:p>
    <w:p w14:paraId="03275951" w14:textId="18E2C3D5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２　結　果　①　参加資格を有することを認めます。</w:t>
      </w:r>
    </w:p>
    <w:p w14:paraId="76450F6E" w14:textId="4E7F8A4F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</w:p>
    <w:p w14:paraId="0DE9E0EE" w14:textId="4096A577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　　　　　　②　次の理由により参加資格を有することを認められません。</w:t>
      </w:r>
    </w:p>
    <w:p w14:paraId="2BABE6E3" w14:textId="6B2FB1AB" w:rsidR="00501868" w:rsidRDefault="00501868" w:rsidP="00501868">
      <w:pPr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　　　　　　　　　理由：</w:t>
      </w:r>
    </w:p>
    <w:p w14:paraId="1FBFE4A2" w14:textId="77777777" w:rsidR="00C13A67" w:rsidRPr="00501868" w:rsidRDefault="00C13A67" w:rsidP="00501868">
      <w:pPr>
        <w:rPr>
          <w:rFonts w:ascii="ＭＳ 明朝" w:eastAsia="ＭＳ 明朝" w:hAnsi="ＭＳ 明朝"/>
          <w:sz w:val="22"/>
        </w:rPr>
      </w:pPr>
    </w:p>
    <w:p w14:paraId="723A7DDE" w14:textId="1FEC062F" w:rsidR="00501868" w:rsidRPr="00501868" w:rsidRDefault="00145DB2" w:rsidP="005018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その他</w:t>
      </w:r>
      <w:r w:rsidR="00501868" w:rsidRPr="0050186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BE093" wp14:editId="101E65D6">
                <wp:simplePos x="0" y="0"/>
                <wp:positionH relativeFrom="column">
                  <wp:posOffset>2539365</wp:posOffset>
                </wp:positionH>
                <wp:positionV relativeFrom="paragraph">
                  <wp:posOffset>1568450</wp:posOffset>
                </wp:positionV>
                <wp:extent cx="2790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CB0E8" w14:textId="17DD4AC1" w:rsidR="00501868" w:rsidRDefault="00501868">
                            <w:r>
                              <w:rPr>
                                <w:rFonts w:hint="eastAsia"/>
                              </w:rPr>
                              <w:t>〒693-8530　島根県出雲市今市町70</w:t>
                            </w:r>
                          </w:p>
                          <w:p w14:paraId="10F85976" w14:textId="46495A91" w:rsidR="00501868" w:rsidRDefault="00501868">
                            <w:r>
                              <w:rPr>
                                <w:rFonts w:hint="eastAsia"/>
                              </w:rPr>
                              <w:t xml:space="preserve">出雲市　</w:t>
                            </w:r>
                            <w:r w:rsidR="00133216">
                              <w:rPr>
                                <w:rFonts w:hint="eastAsia"/>
                              </w:rPr>
                              <w:t>健康福祉部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3216">
                              <w:rPr>
                                <w:rFonts w:hint="eastAsia"/>
                              </w:rPr>
                              <w:t>医療介護連携課</w:t>
                            </w:r>
                          </w:p>
                          <w:p w14:paraId="5636B3E1" w14:textId="35A1DEFA" w:rsidR="00501868" w:rsidRDefault="00501868">
                            <w:r>
                              <w:rPr>
                                <w:rFonts w:hint="eastAsia"/>
                              </w:rPr>
                              <w:t>TEL：0</w:t>
                            </w:r>
                            <w:r>
                              <w:t>853-21-</w:t>
                            </w:r>
                            <w:r w:rsidR="00133216">
                              <w:rPr>
                                <w:rFonts w:hint="eastAsia"/>
                              </w:rPr>
                              <w:t>6121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</w:t>
                            </w:r>
                            <w:r>
                              <w:t>0853-21-6</w:t>
                            </w:r>
                            <w:r w:rsidR="00133216">
                              <w:rPr>
                                <w:rFonts w:hint="eastAsia"/>
                              </w:rPr>
                              <w:t>749</w:t>
                            </w:r>
                          </w:p>
                          <w:p w14:paraId="20BB1C7B" w14:textId="43BAEB9C" w:rsidR="00501868" w:rsidRPr="00501868" w:rsidRDefault="00501868">
                            <w:r w:rsidRPr="00501868"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33216">
                              <w:rPr>
                                <w:rFonts w:hint="eastAsia"/>
                              </w:rPr>
                              <w:t>iryou</w:t>
                            </w:r>
                            <w:r w:rsidRPr="00501868">
                              <w:t>@city.izumo.shimane.jp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BE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95pt;margin-top:123.5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">
                <v:textbox style="mso-fit-shape-to-text:t">
                  <w:txbxContent>
                    <w:p w14:paraId="0F2CB0E8" w14:textId="17DD4AC1" w:rsidR="00501868" w:rsidRDefault="00501868">
                      <w:r>
                        <w:rPr>
                          <w:rFonts w:hint="eastAsia"/>
                        </w:rPr>
                        <w:t>〒693-8530　島根県出雲市今市町70</w:t>
                      </w:r>
                    </w:p>
                    <w:p w14:paraId="10F85976" w14:textId="46495A91" w:rsidR="00501868" w:rsidRDefault="00501868">
                      <w:r>
                        <w:rPr>
                          <w:rFonts w:hint="eastAsia"/>
                        </w:rPr>
                        <w:t xml:space="preserve">出雲市　</w:t>
                      </w:r>
                      <w:r w:rsidR="00133216">
                        <w:rPr>
                          <w:rFonts w:hint="eastAsia"/>
                        </w:rPr>
                        <w:t>健康福祉部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33216">
                        <w:rPr>
                          <w:rFonts w:hint="eastAsia"/>
                        </w:rPr>
                        <w:t>医療介護連携課</w:t>
                      </w:r>
                    </w:p>
                    <w:p w14:paraId="5636B3E1" w14:textId="35A1DEFA" w:rsidR="00501868" w:rsidRDefault="00501868">
                      <w:r>
                        <w:rPr>
                          <w:rFonts w:hint="eastAsia"/>
                        </w:rPr>
                        <w:t>TEL：0</w:t>
                      </w:r>
                      <w:r>
                        <w:t>853-21-</w:t>
                      </w:r>
                      <w:r w:rsidR="00133216">
                        <w:rPr>
                          <w:rFonts w:hint="eastAsia"/>
                        </w:rPr>
                        <w:t>6121</w:t>
                      </w:r>
                      <w:r>
                        <w:rPr>
                          <w:rFonts w:hint="eastAsia"/>
                        </w:rPr>
                        <w:t xml:space="preserve">　FAX：</w:t>
                      </w:r>
                      <w:r>
                        <w:t>0853-21-6</w:t>
                      </w:r>
                      <w:r w:rsidR="00133216">
                        <w:rPr>
                          <w:rFonts w:hint="eastAsia"/>
                        </w:rPr>
                        <w:t>749</w:t>
                      </w:r>
                    </w:p>
                    <w:p w14:paraId="20BB1C7B" w14:textId="43BAEB9C" w:rsidR="00501868" w:rsidRPr="00501868" w:rsidRDefault="00501868">
                      <w:r w:rsidRPr="00501868"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33216">
                        <w:rPr>
                          <w:rFonts w:hint="eastAsia"/>
                        </w:rPr>
                        <w:t>iryou</w:t>
                      </w:r>
                      <w:r w:rsidRPr="00501868">
                        <w:t>@city.izumo.shimane.jp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01868" w:rsidRPr="00501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998C" w14:textId="77777777" w:rsidR="00072982" w:rsidRDefault="00072982" w:rsidP="00D47A1D">
      <w:r>
        <w:separator/>
      </w:r>
    </w:p>
  </w:endnote>
  <w:endnote w:type="continuationSeparator" w:id="0">
    <w:p w14:paraId="2478F86E" w14:textId="77777777" w:rsidR="00072982" w:rsidRDefault="00072982" w:rsidP="00D4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A74B" w14:textId="77777777" w:rsidR="00072982" w:rsidRDefault="00072982" w:rsidP="00D47A1D">
      <w:r>
        <w:separator/>
      </w:r>
    </w:p>
  </w:footnote>
  <w:footnote w:type="continuationSeparator" w:id="0">
    <w:p w14:paraId="2853BCDB" w14:textId="77777777" w:rsidR="00072982" w:rsidRDefault="00072982" w:rsidP="00D4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F1"/>
    <w:rsid w:val="000076A1"/>
    <w:rsid w:val="00072982"/>
    <w:rsid w:val="00133216"/>
    <w:rsid w:val="00145DB2"/>
    <w:rsid w:val="00154962"/>
    <w:rsid w:val="00155553"/>
    <w:rsid w:val="002D2235"/>
    <w:rsid w:val="002F0EBC"/>
    <w:rsid w:val="00347B19"/>
    <w:rsid w:val="00436E01"/>
    <w:rsid w:val="004B7A4F"/>
    <w:rsid w:val="00501868"/>
    <w:rsid w:val="00537B0C"/>
    <w:rsid w:val="00584654"/>
    <w:rsid w:val="0061013A"/>
    <w:rsid w:val="00715AF1"/>
    <w:rsid w:val="00753FA9"/>
    <w:rsid w:val="007B3FDE"/>
    <w:rsid w:val="0092320C"/>
    <w:rsid w:val="00963A20"/>
    <w:rsid w:val="00AD6F0A"/>
    <w:rsid w:val="00C13A67"/>
    <w:rsid w:val="00C15160"/>
    <w:rsid w:val="00C444D1"/>
    <w:rsid w:val="00C45D46"/>
    <w:rsid w:val="00C71D7A"/>
    <w:rsid w:val="00C8277D"/>
    <w:rsid w:val="00D47A1D"/>
    <w:rsid w:val="00D652BA"/>
    <w:rsid w:val="00DC147D"/>
    <w:rsid w:val="00EB401F"/>
    <w:rsid w:val="00F462E0"/>
    <w:rsid w:val="00F922EB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8E8562"/>
  <w15:chartTrackingRefBased/>
  <w15:docId w15:val="{19EF7BA0-E5E7-44CF-BE07-073053C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A1D"/>
  </w:style>
  <w:style w:type="paragraph" w:styleId="a5">
    <w:name w:val="footer"/>
    <w:basedOn w:val="a"/>
    <w:link w:val="a6"/>
    <w:uiPriority w:val="99"/>
    <w:unhideWhenUsed/>
    <w:rsid w:val="00D47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出雲市 IVC027</cp:lastModifiedBy>
  <cp:revision>19</cp:revision>
  <dcterms:created xsi:type="dcterms:W3CDTF">2022-03-03T23:41:00Z</dcterms:created>
  <dcterms:modified xsi:type="dcterms:W3CDTF">2025-05-20T05:53:00Z</dcterms:modified>
</cp:coreProperties>
</file>