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F192" w14:textId="661E95AB" w:rsidR="00B0679D" w:rsidRPr="00456293" w:rsidRDefault="00B0679D">
      <w:pPr>
        <w:rPr>
          <w:rFonts w:ascii="ＭＳ 明朝" w:eastAsia="ＭＳ 明朝" w:hAnsi="ＭＳ 明朝"/>
          <w:sz w:val="24"/>
          <w:szCs w:val="28"/>
        </w:rPr>
      </w:pPr>
      <w:r w:rsidRPr="00456293">
        <w:rPr>
          <w:rFonts w:ascii="ＭＳ 明朝" w:eastAsia="ＭＳ 明朝" w:hAnsi="ＭＳ 明朝" w:hint="eastAsia"/>
          <w:sz w:val="24"/>
          <w:szCs w:val="28"/>
        </w:rPr>
        <w:t>【様式</w:t>
      </w:r>
      <w:r w:rsidR="005C1ADE">
        <w:rPr>
          <w:rFonts w:ascii="ＭＳ 明朝" w:eastAsia="ＭＳ 明朝" w:hAnsi="ＭＳ 明朝" w:hint="eastAsia"/>
          <w:sz w:val="24"/>
          <w:szCs w:val="28"/>
        </w:rPr>
        <w:t>３</w:t>
      </w:r>
      <w:r w:rsidRPr="00456293"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3"/>
        <w:tblpPr w:leftFromText="142" w:rightFromText="142" w:vertAnchor="page" w:horzAnchor="margin" w:tblpXSpec="center" w:tblpY="3602"/>
        <w:tblW w:w="10485" w:type="dxa"/>
        <w:tblLook w:val="04A0" w:firstRow="1" w:lastRow="0" w:firstColumn="1" w:lastColumn="0" w:noHBand="0" w:noVBand="1"/>
      </w:tblPr>
      <w:tblGrid>
        <w:gridCol w:w="1390"/>
        <w:gridCol w:w="1312"/>
        <w:gridCol w:w="1546"/>
        <w:gridCol w:w="709"/>
        <w:gridCol w:w="499"/>
        <w:gridCol w:w="426"/>
        <w:gridCol w:w="426"/>
        <w:gridCol w:w="1950"/>
        <w:gridCol w:w="2227"/>
      </w:tblGrid>
      <w:tr w:rsidR="00B0679D" w14:paraId="02A3A100" w14:textId="77777777" w:rsidTr="00B0679D">
        <w:tc>
          <w:tcPr>
            <w:tcW w:w="1390" w:type="dxa"/>
            <w:vMerge w:val="restart"/>
            <w:vAlign w:val="center"/>
          </w:tcPr>
          <w:p w14:paraId="52761E84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0679D">
              <w:rPr>
                <w:rFonts w:ascii="ＭＳ 明朝" w:eastAsia="ＭＳ 明朝" w:hAnsi="ＭＳ 明朝" w:hint="eastAsia"/>
                <w:sz w:val="20"/>
                <w:szCs w:val="21"/>
              </w:rPr>
              <w:t>役職名等</w:t>
            </w:r>
          </w:p>
        </w:tc>
        <w:tc>
          <w:tcPr>
            <w:tcW w:w="1312" w:type="dxa"/>
            <w:vMerge w:val="restart"/>
            <w:vAlign w:val="center"/>
          </w:tcPr>
          <w:p w14:paraId="051A7C31" w14:textId="77777777" w:rsidR="00D946FB" w:rsidRDefault="00B0679D" w:rsidP="00D946F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0679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  <w:p w14:paraId="25CED15B" w14:textId="2AE743A3" w:rsidR="00B0679D" w:rsidRPr="00B0679D" w:rsidRDefault="00B0679D" w:rsidP="00D946F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0679D">
              <w:rPr>
                <w:rFonts w:ascii="ＭＳ 明朝" w:eastAsia="ＭＳ 明朝" w:hAnsi="ＭＳ 明朝" w:hint="eastAsia"/>
                <w:sz w:val="18"/>
                <w:szCs w:val="20"/>
              </w:rPr>
              <w:t>（カナ）</w:t>
            </w:r>
          </w:p>
        </w:tc>
        <w:tc>
          <w:tcPr>
            <w:tcW w:w="1546" w:type="dxa"/>
            <w:vMerge w:val="restart"/>
            <w:vAlign w:val="center"/>
          </w:tcPr>
          <w:p w14:paraId="7C8A0548" w14:textId="77777777" w:rsidR="00D946FB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0679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  <w:p w14:paraId="0A424749" w14:textId="641B0B36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0679D">
              <w:rPr>
                <w:rFonts w:ascii="ＭＳ 明朝" w:eastAsia="ＭＳ 明朝" w:hAnsi="ＭＳ 明朝" w:hint="eastAsia"/>
                <w:sz w:val="18"/>
                <w:szCs w:val="20"/>
              </w:rPr>
              <w:t>（漢字）</w:t>
            </w:r>
          </w:p>
        </w:tc>
        <w:tc>
          <w:tcPr>
            <w:tcW w:w="2060" w:type="dxa"/>
            <w:gridSpan w:val="4"/>
            <w:vAlign w:val="center"/>
          </w:tcPr>
          <w:p w14:paraId="2BB569FA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0679D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1950" w:type="dxa"/>
            <w:vMerge w:val="restart"/>
            <w:vAlign w:val="center"/>
          </w:tcPr>
          <w:p w14:paraId="69AF66F9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0679D">
              <w:rPr>
                <w:rFonts w:ascii="ＭＳ 明朝" w:eastAsia="ＭＳ 明朝" w:hAnsi="ＭＳ 明朝" w:hint="eastAsia"/>
                <w:sz w:val="20"/>
                <w:szCs w:val="21"/>
              </w:rPr>
              <w:t>商号又は名称</w:t>
            </w:r>
          </w:p>
        </w:tc>
        <w:tc>
          <w:tcPr>
            <w:tcW w:w="2227" w:type="dxa"/>
            <w:vMerge w:val="restart"/>
            <w:vAlign w:val="center"/>
          </w:tcPr>
          <w:p w14:paraId="090E3F6B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0679D">
              <w:rPr>
                <w:rFonts w:ascii="ＭＳ 明朝" w:eastAsia="ＭＳ 明朝" w:hAnsi="ＭＳ 明朝" w:hint="eastAsia"/>
                <w:sz w:val="20"/>
                <w:szCs w:val="21"/>
              </w:rPr>
              <w:t>所在地</w:t>
            </w:r>
          </w:p>
        </w:tc>
      </w:tr>
      <w:tr w:rsidR="00B0679D" w14:paraId="52F16D4D" w14:textId="77777777" w:rsidTr="00B0679D">
        <w:tc>
          <w:tcPr>
            <w:tcW w:w="1390" w:type="dxa"/>
            <w:vMerge/>
          </w:tcPr>
          <w:p w14:paraId="5A642828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2" w:type="dxa"/>
            <w:vMerge/>
          </w:tcPr>
          <w:p w14:paraId="4F657859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6" w:type="dxa"/>
            <w:vMerge/>
          </w:tcPr>
          <w:p w14:paraId="02C6DBCE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21EB2FC6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  <w:r w:rsidRPr="00B0679D">
              <w:rPr>
                <w:rFonts w:ascii="ＭＳ 明朝" w:eastAsia="ＭＳ 明朝" w:hAnsi="ＭＳ 明朝" w:hint="eastAsia"/>
              </w:rPr>
              <w:t>元号</w:t>
            </w:r>
          </w:p>
        </w:tc>
        <w:tc>
          <w:tcPr>
            <w:tcW w:w="499" w:type="dxa"/>
          </w:tcPr>
          <w:p w14:paraId="569492C7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  <w:r w:rsidRPr="00B0679D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426" w:type="dxa"/>
          </w:tcPr>
          <w:p w14:paraId="1CCFB097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  <w:r w:rsidRPr="00B0679D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26" w:type="dxa"/>
          </w:tcPr>
          <w:p w14:paraId="66B65197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  <w:r w:rsidRPr="00B0679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50" w:type="dxa"/>
            <w:vMerge/>
          </w:tcPr>
          <w:p w14:paraId="7B650BA8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7" w:type="dxa"/>
            <w:vMerge/>
          </w:tcPr>
          <w:p w14:paraId="6E7D2B42" w14:textId="77777777" w:rsidR="00B0679D" w:rsidRPr="00B0679D" w:rsidRDefault="00B0679D" w:rsidP="00B0679D">
            <w:pPr>
              <w:rPr>
                <w:rFonts w:ascii="ＭＳ 明朝" w:eastAsia="ＭＳ 明朝" w:hAnsi="ＭＳ 明朝"/>
              </w:rPr>
            </w:pPr>
          </w:p>
        </w:tc>
      </w:tr>
      <w:tr w:rsidR="00B0679D" w14:paraId="53D114E3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12FAF339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05199CA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585AA2F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DE91B5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C88B547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39F4D8B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6EA4CB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0CB4A451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9105D1F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1B375B99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171B2784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7C7A310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0C74175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26D229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75952A0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8C394E5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340E0E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20BE21D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CEE40C3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4CCA43BF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35C1BF7E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4DC267A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6CBD1120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46EDAA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818621C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A788D5D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D3DD50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3DE0633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7A0BEF3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4FB99D9E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0695DD91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E61BBB9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466B7CF3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A560D4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778063BA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37ED80D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331968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762647A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4B570EA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5B315137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1EE0A3B9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AF5A435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2CA96158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082982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492D5770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B803D39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B9B63C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C90DF75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1CD9662B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3BCE9F6E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0E05A3C5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968688E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57FB49B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04773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001AF8A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B813C7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FDBA08B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57AAD9DF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50753712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5464D788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00C71C67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1993BEF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E9D3996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B6F4F4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5DFF6BA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C091F5B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5049B1B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CBF4BBA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1C8EE25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38DF3110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3BAD714C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7E031E0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3EE619DE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7B3C08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3EBAC557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316A8E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8D19C28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C608AD0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EBA3710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2F5D3D7E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6569FAE4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2DCAF2FE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5DD8BEE8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20B2CE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4787197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AA5EC9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2030FF2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A87A954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4177E371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0679D" w14:paraId="55C91B5B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270CE3A4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485CE64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0C4B9491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8F4808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75CB2E13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B38092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75829A6" w14:textId="77777777" w:rsidR="00B0679D" w:rsidRPr="00B0679D" w:rsidRDefault="00B0679D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C427928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D2EC1AF" w14:textId="77777777" w:rsidR="00B0679D" w:rsidRPr="00B0679D" w:rsidRDefault="00B0679D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0BB8" w14:paraId="1B6B86FE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3776B7F6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07C31AE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78ACDD5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073441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066C6D38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8A6BB63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F6F87B9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4B6BE56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1B0EC72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0BB8" w14:paraId="26E60ECD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07266CE2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82BCCD3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735DB9BA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AB172B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57A4BD89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60826C8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1C4A3B7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FC9943F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03491CE4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0BB8" w14:paraId="7BFD2172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7B26D67F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BFFC285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3DD62FE0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F769C2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AA118F6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4754E8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8912352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1304CEDE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A80D877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0BB8" w14:paraId="33DC89C3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38F918E9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73D7E48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D226F9E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20C39C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7CFD0EE3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33104CB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9189A1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1C59D3EF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D2447A0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C0BB8" w14:paraId="25FE4E90" w14:textId="77777777" w:rsidTr="00B0679D">
        <w:trPr>
          <w:trHeight w:val="680"/>
        </w:trPr>
        <w:tc>
          <w:tcPr>
            <w:tcW w:w="1390" w:type="dxa"/>
            <w:vAlign w:val="center"/>
          </w:tcPr>
          <w:p w14:paraId="2E9DC001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4DBA8BF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29E5A50B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961FF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14:paraId="1F316D06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6303C8C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8F97A2" w14:textId="77777777" w:rsidR="00DC0BB8" w:rsidRPr="00B0679D" w:rsidRDefault="00DC0BB8" w:rsidP="00B0679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6B8F458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3082D3A6" w14:textId="77777777" w:rsidR="00DC0BB8" w:rsidRPr="00B0679D" w:rsidRDefault="00DC0BB8" w:rsidP="00B0679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F2B6886" w14:textId="77777777" w:rsidR="00B0679D" w:rsidRPr="00B0679D" w:rsidRDefault="00B0679D" w:rsidP="00B0679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B0679D">
        <w:rPr>
          <w:rFonts w:ascii="ＭＳ ゴシック" w:eastAsia="ＭＳ ゴシック" w:hAnsi="ＭＳ ゴシック" w:hint="eastAsia"/>
          <w:sz w:val="24"/>
          <w:szCs w:val="28"/>
        </w:rPr>
        <w:t>役員等名簿</w:t>
      </w:r>
    </w:p>
    <w:sectPr w:rsidR="00B0679D" w:rsidRPr="00B067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C176" w14:textId="77777777" w:rsidR="003739FB" w:rsidRDefault="003739FB" w:rsidP="00DC0BB8">
      <w:r>
        <w:separator/>
      </w:r>
    </w:p>
  </w:endnote>
  <w:endnote w:type="continuationSeparator" w:id="0">
    <w:p w14:paraId="0CBA99E5" w14:textId="77777777" w:rsidR="003739FB" w:rsidRDefault="003739FB" w:rsidP="00D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CAA1" w14:textId="77777777" w:rsidR="003739FB" w:rsidRDefault="003739FB" w:rsidP="00DC0BB8">
      <w:r>
        <w:separator/>
      </w:r>
    </w:p>
  </w:footnote>
  <w:footnote w:type="continuationSeparator" w:id="0">
    <w:p w14:paraId="0EB541F9" w14:textId="77777777" w:rsidR="003739FB" w:rsidRDefault="003739FB" w:rsidP="00DC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D"/>
    <w:rsid w:val="003739FB"/>
    <w:rsid w:val="00456293"/>
    <w:rsid w:val="005C1ADE"/>
    <w:rsid w:val="0072500C"/>
    <w:rsid w:val="00B0679D"/>
    <w:rsid w:val="00D946FB"/>
    <w:rsid w:val="00D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87F4B1"/>
  <w15:chartTrackingRefBased/>
  <w15:docId w15:val="{2B8712D0-D55C-4848-A214-D9153EFB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BB8"/>
  </w:style>
  <w:style w:type="paragraph" w:styleId="a6">
    <w:name w:val="footer"/>
    <w:basedOn w:val="a"/>
    <w:link w:val="a7"/>
    <w:uiPriority w:val="99"/>
    <w:unhideWhenUsed/>
    <w:rsid w:val="00DC0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SL242</dc:creator>
  <cp:keywords/>
  <dc:description/>
  <cp:lastModifiedBy>VCP037</cp:lastModifiedBy>
  <cp:revision>5</cp:revision>
  <cp:lastPrinted>2025-04-23T01:27:00Z</cp:lastPrinted>
  <dcterms:created xsi:type="dcterms:W3CDTF">2022-04-06T06:03:00Z</dcterms:created>
  <dcterms:modified xsi:type="dcterms:W3CDTF">2025-04-23T01:27:00Z</dcterms:modified>
</cp:coreProperties>
</file>