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1131" w14:textId="7A70A39D" w:rsidR="0059584D" w:rsidRPr="00C61BFA" w:rsidRDefault="0059584D" w:rsidP="0059584D">
      <w:pPr>
        <w:pStyle w:val="04"/>
        <w:ind w:leftChars="0" w:left="0"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7045A5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46D24F8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D40E56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広島広域都市圏交流活動促進事業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交流活動実施証明書</w:t>
      </w:r>
    </w:p>
    <w:p w14:paraId="0DAC61BB" w14:textId="77777777" w:rsidR="0059584D" w:rsidRDefault="0059584D" w:rsidP="0059584D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49290" wp14:editId="0397EC12">
                <wp:simplePos x="0" y="0"/>
                <wp:positionH relativeFrom="column">
                  <wp:posOffset>421005</wp:posOffset>
                </wp:positionH>
                <wp:positionV relativeFrom="paragraph">
                  <wp:posOffset>208280</wp:posOffset>
                </wp:positionV>
                <wp:extent cx="5895975" cy="962025"/>
                <wp:effectExtent l="19050" t="19050" r="28575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19EE71C" w14:textId="76481413" w:rsidR="00B83AF3" w:rsidRPr="00E07279" w:rsidRDefault="00B83AF3" w:rsidP="0059584D">
                            <w:pPr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当日この確認票を訪問先に持参してください。</w:t>
                            </w:r>
                          </w:p>
                          <w:p w14:paraId="581510EF" w14:textId="46371D2E" w:rsidR="00B83AF3" w:rsidRDefault="00B83AF3" w:rsidP="0059584D">
                            <w:pPr>
                              <w:ind w:left="211" w:hangingChars="100" w:hanging="211"/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《訪問先記入欄》は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申請団体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訪問して</w:t>
                            </w:r>
                            <w:r>
                              <w:rPr>
                                <w:sz w:val="22"/>
                              </w:rPr>
                              <w:t>交流した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が御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記入ください。</w:t>
                            </w:r>
                          </w:p>
                          <w:p w14:paraId="7F64DA46" w14:textId="0A1A939F" w:rsidR="00561362" w:rsidRPr="00561362" w:rsidRDefault="00561362" w:rsidP="0059584D">
                            <w:pPr>
                              <w:ind w:left="211" w:hangingChars="100" w:hanging="211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36C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合同で申請する団体同士の交流の場合は、この様式を御提出いただく必要は</w:t>
                            </w:r>
                            <w:r w:rsid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ありません</w:t>
                            </w:r>
                            <w:r w:rsidRPr="00E36C9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290" id="オブジェクト 0" o:spid="_x0000_s1026" style="position:absolute;left:0;text-align:left;margin-left:33.15pt;margin-top:16.4pt;width:464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" strokecolor="windowText" strokeweight="3pt">
                <v:stroke linestyle="thinThin"/>
                <v:textbox inset="5.85pt,.7pt,5.85pt,.7pt">
                  <w:txbxContent>
                    <w:p w14:paraId="519EE71C" w14:textId="76481413" w:rsidR="00B83AF3" w:rsidRPr="00E07279" w:rsidRDefault="00B83AF3" w:rsidP="0059584D">
                      <w:pPr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当日この確認票を訪問先に持参してください。</w:t>
                      </w:r>
                    </w:p>
                    <w:p w14:paraId="581510EF" w14:textId="46371D2E" w:rsidR="00B83AF3" w:rsidRDefault="00B83AF3" w:rsidP="0059584D">
                      <w:pPr>
                        <w:ind w:left="211" w:hangingChars="100" w:hanging="211"/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《訪問先記入欄》は</w:t>
                      </w:r>
                      <w:r>
                        <w:rPr>
                          <w:rFonts w:hint="eastAsia"/>
                          <w:sz w:val="22"/>
                        </w:rPr>
                        <w:t>申請団体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訪問して</w:t>
                      </w:r>
                      <w:r>
                        <w:rPr>
                          <w:sz w:val="22"/>
                        </w:rPr>
                        <w:t>交流した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団体</w:t>
                      </w:r>
                      <w:r>
                        <w:rPr>
                          <w:rFonts w:hint="eastAsia"/>
                          <w:sz w:val="22"/>
                        </w:rPr>
                        <w:t>が御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記入ください。</w:t>
                      </w:r>
                    </w:p>
                    <w:p w14:paraId="7F64DA46" w14:textId="0A1A939F" w:rsidR="00561362" w:rsidRPr="00561362" w:rsidRDefault="00561362" w:rsidP="0059584D">
                      <w:pPr>
                        <w:ind w:left="211" w:hangingChars="100" w:hanging="211"/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E36C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36C90">
                        <w:rPr>
                          <w:rFonts w:hint="eastAsia"/>
                          <w:b/>
                          <w:bCs/>
                          <w:sz w:val="22"/>
                        </w:rPr>
                        <w:t>合同で申請する団体同士の交流の場合は、この様式を御提出いただく必要は</w:t>
                      </w:r>
                      <w:r w:rsidR="00E36C90">
                        <w:rPr>
                          <w:rFonts w:hint="eastAsia"/>
                          <w:b/>
                          <w:bCs/>
                          <w:sz w:val="22"/>
                        </w:rPr>
                        <w:t>ありません</w:t>
                      </w:r>
                      <w:r w:rsidRPr="00E36C90">
                        <w:rPr>
                          <w:rFonts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92DEBD9" w14:textId="77777777" w:rsidR="0059584D" w:rsidRDefault="0059584D" w:rsidP="0059584D">
      <w:pPr>
        <w:jc w:val="center"/>
        <w:rPr>
          <w:sz w:val="24"/>
        </w:rPr>
      </w:pPr>
    </w:p>
    <w:p w14:paraId="61BD9E0D" w14:textId="77777777" w:rsidR="0059584D" w:rsidRDefault="0059584D" w:rsidP="0059584D">
      <w:pPr>
        <w:jc w:val="center"/>
        <w:rPr>
          <w:sz w:val="24"/>
        </w:rPr>
      </w:pPr>
    </w:p>
    <w:p w14:paraId="426537BB" w14:textId="77777777" w:rsidR="0059584D" w:rsidRDefault="0059584D" w:rsidP="0059584D">
      <w:pPr>
        <w:jc w:val="center"/>
        <w:rPr>
          <w:sz w:val="24"/>
        </w:rPr>
      </w:pPr>
    </w:p>
    <w:p w14:paraId="4017E710" w14:textId="503FD3C3" w:rsidR="0059584D" w:rsidRDefault="0059584D" w:rsidP="0059584D"/>
    <w:p w14:paraId="3BABB15D" w14:textId="77777777" w:rsidR="00952408" w:rsidRDefault="00952408" w:rsidP="0059584D"/>
    <w:p w14:paraId="70081A6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《申請者記入欄》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275"/>
      </w:tblGrid>
      <w:tr w:rsidR="0059584D" w:rsidRPr="00E07279" w14:paraId="007843F0" w14:textId="77777777" w:rsidTr="003338F4">
        <w:trPr>
          <w:trHeight w:val="73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E95668" w14:textId="77777777" w:rsidR="0059584D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</w:t>
            </w:r>
          </w:p>
          <w:p w14:paraId="6FA492CB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06CBD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5CDA377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D30749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活動年月日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B3EB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2326EA7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令和　　年　　　月　　　日</w:t>
            </w:r>
          </w:p>
          <w:p w14:paraId="23CBCF3E" w14:textId="6B519E2C" w:rsidR="00D97843" w:rsidRPr="00E07279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D97843" w:rsidRPr="00E07279" w14:paraId="2BD822C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0C866E" w14:textId="75D58C26" w:rsidR="00D97843" w:rsidRDefault="00D97843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交流する団体の名称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E1568" w14:textId="77777777" w:rsidR="00D97843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2F773250" w14:textId="77777777" w:rsidTr="003338F4">
        <w:trPr>
          <w:trHeight w:val="13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DF99878" w14:textId="1C6E737C" w:rsidR="0059584D" w:rsidRPr="00E07279" w:rsidRDefault="0059584D" w:rsidP="00D9784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交流内容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78BB4" w14:textId="3B2D9E22" w:rsidR="0059584D" w:rsidRPr="00D97843" w:rsidRDefault="0059584D" w:rsidP="00D9784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0AD1EA34" w14:textId="44C0083D" w:rsidR="0059584D" w:rsidRDefault="0059584D" w:rsidP="0059584D">
      <w:pPr>
        <w:ind w:firstLineChars="2000" w:firstLine="4219"/>
        <w:rPr>
          <w:sz w:val="22"/>
          <w:szCs w:val="22"/>
        </w:rPr>
      </w:pPr>
    </w:p>
    <w:p w14:paraId="1608E2A1" w14:textId="6DEB057D" w:rsidR="00952408" w:rsidRDefault="00952408" w:rsidP="0059584D">
      <w:pPr>
        <w:ind w:firstLineChars="2000" w:firstLine="4219"/>
        <w:rPr>
          <w:sz w:val="22"/>
          <w:szCs w:val="22"/>
        </w:rPr>
      </w:pPr>
    </w:p>
    <w:p w14:paraId="6C3E85CB" w14:textId="77777777" w:rsidR="00952408" w:rsidRPr="00E07279" w:rsidRDefault="00952408" w:rsidP="0059584D">
      <w:pPr>
        <w:ind w:firstLineChars="2000" w:firstLine="4219"/>
        <w:rPr>
          <w:sz w:val="22"/>
          <w:szCs w:val="22"/>
        </w:rPr>
      </w:pPr>
    </w:p>
    <w:p w14:paraId="321276C7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《訪問先記入欄》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940"/>
      </w:tblGrid>
      <w:tr w:rsidR="0059584D" w:rsidRPr="00E07279" w14:paraId="4CCF0598" w14:textId="77777777" w:rsidTr="003338F4">
        <w:trPr>
          <w:trHeight w:val="3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963786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訪問</w:t>
            </w:r>
          </w:p>
          <w:p w14:paraId="480DCAAC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証</w:t>
            </w:r>
          </w:p>
          <w:p w14:paraId="5425137B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明</w:t>
            </w:r>
          </w:p>
          <w:p w14:paraId="2D693E36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欄</w:t>
            </w:r>
          </w:p>
          <w:p w14:paraId="39846001" w14:textId="77777777" w:rsidR="0059584D" w:rsidRPr="00E36C90" w:rsidRDefault="0059584D" w:rsidP="003338F4">
            <w:pPr>
              <w:spacing w:line="300" w:lineRule="exact"/>
              <w:jc w:val="center"/>
              <w:rPr>
                <w:b/>
                <w:bCs/>
                <w:sz w:val="22"/>
                <w:szCs w:val="22"/>
              </w:rPr>
            </w:pPr>
            <w:r w:rsidRPr="00E36C90">
              <w:rPr>
                <w:rFonts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3DDA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03B40F5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申請者が当団体を訪問し、上記交流をしたことを証明します。</w:t>
            </w:r>
          </w:p>
          <w:p w14:paraId="5C37E96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80295B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hidden="0" allowOverlap="1" wp14:anchorId="61D68140" wp14:editId="7E68217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166370</wp:posOffset>
                      </wp:positionV>
                      <wp:extent cx="4572000" cy="0"/>
                      <wp:effectExtent l="0" t="0" r="1905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1455" id="オブジェクト 0" o:spid="_x0000_s1026" style="position:absolute;left:0;text-align:lef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pt" to="4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E07279">
              <w:rPr>
                <w:rFonts w:hint="eastAsia"/>
                <w:sz w:val="22"/>
                <w:szCs w:val="22"/>
              </w:rPr>
              <w:t>【証明者】</w: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訪問先団体名称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4636AA9B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</w:p>
          <w:p w14:paraId="3A3BD254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8480" behindDoc="0" locked="0" layoutInCell="1" hidden="0" allowOverlap="1" wp14:anchorId="37491BA3" wp14:editId="7BD8363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168275</wp:posOffset>
                      </wp:positionV>
                      <wp:extent cx="4572000" cy="0"/>
                      <wp:effectExtent l="0" t="0" r="19050" b="1905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251" id="オブジェクト 0" o:spid="_x0000_s1026" style="position:absolute;left:0;text-align:left;z-index:2516684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5pt" to="41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訪問先団体住所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2400A813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83CA649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9504" behindDoc="0" locked="0" layoutInCell="1" hidden="0" allowOverlap="1" wp14:anchorId="05033993" wp14:editId="30A46BC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163195</wp:posOffset>
                      </wp:positionV>
                      <wp:extent cx="4572000" cy="0"/>
                      <wp:effectExtent l="0" t="0" r="19050" b="19050"/>
                      <wp:wrapNone/>
                      <wp:docPr id="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92A" id="オブジェクト 0" o:spid="_x0000_s1026" style="position:absolute;left:0;text-align:left;z-index:2516695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45pt,12.85pt" to="41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代表者氏名：</w:t>
            </w:r>
          </w:p>
          <w:p w14:paraId="59C42000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</w:p>
          <w:p w14:paraId="540C85E7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担当者氏名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7F79C9F4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0528" behindDoc="0" locked="0" layoutInCell="1" hidden="0" allowOverlap="1" wp14:anchorId="75BFDF83" wp14:editId="2EC80AD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4572000" cy="0"/>
                      <wp:effectExtent l="0" t="0" r="19050" b="19050"/>
                      <wp:wrapNone/>
                      <wp:docPr id="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C845" id="オブジェクト 0" o:spid="_x0000_s1026" style="position:absolute;left:0;text-align:left;z-index:2516705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4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14:paraId="7E458A13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1552" behindDoc="0" locked="0" layoutInCell="1" hidden="0" allowOverlap="1" wp14:anchorId="47B6AE34" wp14:editId="4B538CA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191135</wp:posOffset>
                      </wp:positionV>
                      <wp:extent cx="4572000" cy="0"/>
                      <wp:effectExtent l="0" t="0" r="19050" b="19050"/>
                      <wp:wrapNone/>
                      <wp:docPr id="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36D0" id="オブジェクト 0" o:spid="_x0000_s1026" style="position:absolute;left:0;text-align:left;z-index:2516715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05pt" to="41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3D167A73" w14:textId="77777777" w:rsidR="0059584D" w:rsidRPr="00E07279" w:rsidRDefault="0059584D" w:rsidP="0059584D">
      <w:pPr>
        <w:rPr>
          <w:sz w:val="22"/>
          <w:szCs w:val="22"/>
        </w:rPr>
      </w:pPr>
    </w:p>
    <w:p w14:paraId="22646CA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《広島広域都市圏協議会から訪問先担当者へのお願い》</w:t>
      </w:r>
    </w:p>
    <w:p w14:paraId="01A88169" w14:textId="289A25E8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・申請者が本書を持参した場合は、</w:t>
      </w:r>
      <w:r w:rsidRPr="00E36C90">
        <w:rPr>
          <w:rFonts w:hint="eastAsia"/>
          <w:b/>
          <w:bCs/>
          <w:sz w:val="22"/>
          <w:szCs w:val="22"/>
        </w:rPr>
        <w:t>※欄</w:t>
      </w:r>
      <w:r w:rsidRPr="00E07279">
        <w:rPr>
          <w:rFonts w:hint="eastAsia"/>
          <w:sz w:val="22"/>
          <w:szCs w:val="22"/>
        </w:rPr>
        <w:t>の記載に</w:t>
      </w:r>
      <w:r w:rsidR="00FD38F8">
        <w:rPr>
          <w:rFonts w:hint="eastAsia"/>
          <w:sz w:val="22"/>
          <w:szCs w:val="22"/>
        </w:rPr>
        <w:t>御</w:t>
      </w:r>
      <w:r w:rsidRPr="00E07279">
        <w:rPr>
          <w:rFonts w:hint="eastAsia"/>
          <w:sz w:val="22"/>
          <w:szCs w:val="22"/>
        </w:rPr>
        <w:t xml:space="preserve">協力ください。 </w:t>
      </w:r>
    </w:p>
    <w:p w14:paraId="22E4E309" w14:textId="4FAF41CF" w:rsidR="00020C05" w:rsidRDefault="0059584D" w:rsidP="001D4881">
      <w:pPr>
        <w:ind w:firstLineChars="200" w:firstLine="422"/>
        <w:rPr>
          <w:rFonts w:ascii="ＭＳ Ｐゴシック" w:eastAsia="ＭＳ Ｐゴシック" w:hAnsi="ＭＳ Ｐゴシック"/>
          <w:sz w:val="22"/>
        </w:rPr>
      </w:pPr>
      <w:r w:rsidRPr="00E07279">
        <w:rPr>
          <w:rFonts w:hint="eastAsia"/>
          <w:sz w:val="22"/>
          <w:szCs w:val="22"/>
        </w:rPr>
        <w:t>・事実確認のため、広島広域都市圏</w:t>
      </w:r>
      <w:bookmarkStart w:id="0" w:name="_GoBack"/>
      <w:bookmarkEnd w:id="0"/>
      <w:r w:rsidRPr="00E07279">
        <w:rPr>
          <w:rFonts w:hint="eastAsia"/>
          <w:sz w:val="22"/>
          <w:szCs w:val="22"/>
        </w:rPr>
        <w:t>協議会</w:t>
      </w:r>
      <w:r>
        <w:rPr>
          <w:rFonts w:hint="eastAsia"/>
          <w:sz w:val="22"/>
          <w:szCs w:val="22"/>
        </w:rPr>
        <w:t>の担当者</w:t>
      </w:r>
      <w:r w:rsidRPr="00E07279">
        <w:rPr>
          <w:rFonts w:hint="eastAsia"/>
          <w:sz w:val="22"/>
          <w:szCs w:val="22"/>
        </w:rPr>
        <w:t>から連絡させていただく場合があります</w:t>
      </w:r>
      <w:r w:rsidR="001D4881">
        <w:rPr>
          <w:rFonts w:hint="eastAsia"/>
          <w:sz w:val="22"/>
          <w:szCs w:val="22"/>
        </w:rPr>
        <w:t>。</w:t>
      </w:r>
    </w:p>
    <w:sectPr w:rsidR="00020C05" w:rsidSect="00940A41">
      <w:headerReference w:type="default" r:id="rId7"/>
      <w:pgSz w:w="11906" w:h="16838"/>
      <w:pgMar w:top="851" w:right="426" w:bottom="568" w:left="567" w:header="397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1362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36C90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1122-54DA-457D-99F9-4E41EE40BD4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245</Words>
  <Characters>67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2023-09-28T13:58:00Z</dcterms:created>
  <dcterms:modified xsi:type="dcterms:W3CDTF">2025-02-27T01:51:00Z</dcterms:modified>
</cp:coreProperties>
</file>