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A781" w14:textId="77777777" w:rsidR="000D7A00" w:rsidRPr="00FD2840" w:rsidRDefault="00516BA7">
      <w:pPr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令和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年　　月　　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>日</w:t>
      </w:r>
    </w:p>
    <w:p w14:paraId="0236C64D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</w:p>
    <w:p w14:paraId="0A622D0F" w14:textId="39B6103E" w:rsidR="000D7A00" w:rsidRPr="00FD2840" w:rsidRDefault="00C55D33" w:rsidP="00367B8F">
      <w:pPr>
        <w:rPr>
          <w:rFonts w:ascii="游ゴシック Medium" w:eastAsia="游ゴシック Medium" w:hAnsi="游ゴシック Medium"/>
          <w:spacing w:val="0"/>
          <w:kern w:val="0"/>
          <w:sz w:val="28"/>
          <w:szCs w:val="28"/>
        </w:rPr>
      </w:pP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8"/>
          <w:szCs w:val="28"/>
        </w:rPr>
        <w:t>直江地区</w:t>
      </w:r>
      <w:r w:rsidR="00F4253B" w:rsidRPr="00FD2840">
        <w:rPr>
          <w:rFonts w:ascii="游ゴシック Medium" w:eastAsia="游ゴシック Medium" w:hAnsi="游ゴシック Medium" w:hint="eastAsia"/>
          <w:spacing w:val="0"/>
          <w:kern w:val="0"/>
          <w:sz w:val="28"/>
          <w:szCs w:val="28"/>
        </w:rPr>
        <w:t>自治協</w:t>
      </w:r>
      <w:r w:rsidR="00FD2840">
        <w:rPr>
          <w:rFonts w:ascii="游ゴシック Medium" w:eastAsia="游ゴシック Medium" w:hAnsi="游ゴシック Medium" w:hint="eastAsia"/>
          <w:spacing w:val="0"/>
          <w:kern w:val="0"/>
          <w:sz w:val="28"/>
          <w:szCs w:val="28"/>
        </w:rPr>
        <w:t xml:space="preserve">会　</w:t>
      </w:r>
      <w:r w:rsidR="00F4253B" w:rsidRPr="00FD2840">
        <w:rPr>
          <w:rFonts w:ascii="游ゴシック Medium" w:eastAsia="游ゴシック Medium" w:hAnsi="游ゴシック Medium" w:hint="eastAsia"/>
          <w:spacing w:val="0"/>
          <w:kern w:val="0"/>
          <w:sz w:val="28"/>
          <w:szCs w:val="28"/>
        </w:rPr>
        <w:t>会</w:t>
      </w:r>
      <w:r w:rsidR="00367B8F" w:rsidRPr="00FD2840">
        <w:rPr>
          <w:rFonts w:ascii="游ゴシック Medium" w:eastAsia="游ゴシック Medium" w:hAnsi="游ゴシック Medium" w:hint="eastAsia"/>
          <w:spacing w:val="0"/>
          <w:kern w:val="0"/>
          <w:sz w:val="28"/>
          <w:szCs w:val="28"/>
        </w:rPr>
        <w:t>長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様</w:t>
      </w:r>
    </w:p>
    <w:p w14:paraId="73674BAD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</w:p>
    <w:p w14:paraId="5CCF2632" w14:textId="77777777" w:rsidR="000D7A00" w:rsidRPr="00FD2840" w:rsidRDefault="00367B8F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FD2840">
        <w:rPr>
          <w:rFonts w:ascii="游ゴシック Medium" w:eastAsia="游ゴシック Medium" w:hAnsi="游ゴシック Medium" w:hint="eastAsia"/>
          <w:sz w:val="28"/>
          <w:szCs w:val="28"/>
        </w:rPr>
        <w:t>自治会長</w:t>
      </w:r>
      <w:r w:rsidR="000D7A00" w:rsidRPr="00FD2840">
        <w:rPr>
          <w:rFonts w:ascii="游ゴシック Medium" w:eastAsia="游ゴシック Medium" w:hAnsi="游ゴシック Medium" w:hint="eastAsia"/>
          <w:sz w:val="28"/>
          <w:szCs w:val="28"/>
        </w:rPr>
        <w:t>名簿の複写について</w:t>
      </w:r>
    </w:p>
    <w:p w14:paraId="11F92E8C" w14:textId="77777777" w:rsidR="000D7A00" w:rsidRPr="00FD2840" w:rsidRDefault="000D7A00">
      <w:pPr>
        <w:rPr>
          <w:rFonts w:ascii="游ゴシック Medium" w:eastAsia="游ゴシック Medium" w:hAnsi="游ゴシック Medium"/>
          <w:sz w:val="28"/>
          <w:szCs w:val="28"/>
        </w:rPr>
      </w:pPr>
    </w:p>
    <w:p w14:paraId="1F7B774B" w14:textId="0E12DDC6" w:rsidR="003C2879" w:rsidRPr="00FD2840" w:rsidRDefault="003C2879" w:rsidP="003C2879">
      <w:pPr>
        <w:ind w:firstLineChars="2400" w:firstLine="5328"/>
        <w:rPr>
          <w:rFonts w:ascii="游ゴシック Medium" w:eastAsia="游ゴシック Medium" w:hAnsi="游ゴシック Medium"/>
          <w:sz w:val="20"/>
        </w:rPr>
      </w:pPr>
      <w:r w:rsidRPr="00FD2840">
        <w:rPr>
          <w:rFonts w:ascii="游ゴシック Medium" w:eastAsia="游ゴシック Medium" w:hAnsi="游ゴシック Medium" w:hint="eastAsia"/>
          <w:sz w:val="20"/>
        </w:rPr>
        <w:t>名簿</w:t>
      </w:r>
      <w:r w:rsidR="00FD2840">
        <w:rPr>
          <w:rFonts w:ascii="游ゴシック Medium" w:eastAsia="游ゴシック Medium" w:hAnsi="游ゴシック Medium" w:hint="eastAsia"/>
          <w:sz w:val="20"/>
        </w:rPr>
        <w:t>使用</w:t>
      </w:r>
      <w:r w:rsidRPr="00FD2840">
        <w:rPr>
          <w:rFonts w:ascii="游ゴシック Medium" w:eastAsia="游ゴシック Medium" w:hAnsi="游ゴシック Medium" w:hint="eastAsia"/>
          <w:sz w:val="20"/>
        </w:rPr>
        <w:t>者</w:t>
      </w:r>
    </w:p>
    <w:p w14:paraId="5E9C4831" w14:textId="77777777" w:rsidR="003C2879" w:rsidRPr="00FD2840" w:rsidRDefault="003C2879" w:rsidP="003C2879">
      <w:pPr>
        <w:spacing w:afterLines="100" w:after="240"/>
        <w:ind w:firstLineChars="2362" w:firstLine="5244"/>
        <w:rPr>
          <w:rFonts w:ascii="游ゴシック Medium" w:eastAsia="游ゴシック Medium" w:hAnsi="游ゴシック Medium"/>
          <w:sz w:val="20"/>
        </w:rPr>
      </w:pPr>
      <w:r w:rsidRPr="00FD2840">
        <w:rPr>
          <w:rFonts w:ascii="游ゴシック Medium" w:eastAsia="游ゴシック Medium" w:hAnsi="游ゴシック Medium" w:hint="eastAsia"/>
          <w:sz w:val="20"/>
        </w:rPr>
        <w:t>（団体名）</w:t>
      </w:r>
    </w:p>
    <w:p w14:paraId="2C8A78BD" w14:textId="77777777" w:rsidR="003C2879" w:rsidRPr="00FD2840" w:rsidRDefault="003C2879" w:rsidP="003C2879">
      <w:pPr>
        <w:spacing w:afterLines="100" w:after="240"/>
        <w:ind w:firstLineChars="2362" w:firstLine="5244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0"/>
        </w:rPr>
        <w:t>（住　所</w:t>
      </w:r>
      <w:r w:rsidR="000D7A00" w:rsidRPr="00FD2840">
        <w:rPr>
          <w:rFonts w:ascii="游ゴシック Medium" w:eastAsia="游ゴシック Medium" w:hAnsi="游ゴシック Medium" w:hint="eastAsia"/>
          <w:sz w:val="20"/>
        </w:rPr>
        <w:t>）</w:t>
      </w: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</w:t>
      </w:r>
    </w:p>
    <w:p w14:paraId="5746A494" w14:textId="77777777" w:rsidR="000D7A00" w:rsidRPr="00FD2840" w:rsidRDefault="003C2879" w:rsidP="003C2879">
      <w:pPr>
        <w:spacing w:afterLines="100" w:after="240"/>
        <w:ind w:firstLineChars="2362" w:firstLine="5244"/>
        <w:rPr>
          <w:rFonts w:ascii="游ゴシック Medium" w:eastAsia="游ゴシック Medium" w:hAnsi="游ゴシック Medium"/>
          <w:sz w:val="20"/>
        </w:rPr>
      </w:pPr>
      <w:r w:rsidRPr="00FD2840">
        <w:rPr>
          <w:rFonts w:ascii="游ゴシック Medium" w:eastAsia="游ゴシック Medium" w:hAnsi="游ゴシック Medium" w:hint="eastAsia"/>
          <w:sz w:val="20"/>
        </w:rPr>
        <w:t>（氏　名</w:t>
      </w:r>
      <w:r w:rsidR="000D7A00" w:rsidRPr="00FD2840">
        <w:rPr>
          <w:rFonts w:ascii="游ゴシック Medium" w:eastAsia="游ゴシック Medium" w:hAnsi="游ゴシック Medium" w:hint="eastAsia"/>
          <w:sz w:val="20"/>
        </w:rPr>
        <w:t>）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印</w:t>
      </w:r>
    </w:p>
    <w:p w14:paraId="4C24AB44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</w:p>
    <w:p w14:paraId="35CB1FF4" w14:textId="77777777" w:rsidR="000D7A00" w:rsidRPr="00FD2840" w:rsidRDefault="00367B8F">
      <w:pPr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職務上、自治会長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>名簿が必要ですので、複写をお願いします。</w:t>
      </w:r>
    </w:p>
    <w:p w14:paraId="4C959BB9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</w:p>
    <w:p w14:paraId="2283D802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</w:p>
    <w:p w14:paraId="3702895D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</w:rPr>
        <w:t xml:space="preserve">　　　</w:t>
      </w:r>
      <w:r w:rsidRPr="00FD2840">
        <w:rPr>
          <w:rFonts w:ascii="游ゴシック Medium" w:eastAsia="游ゴシック Medium" w:hAnsi="游ゴシック Medium" w:hint="eastAsia"/>
          <w:spacing w:val="120"/>
          <w:kern w:val="0"/>
          <w:sz w:val="24"/>
          <w:szCs w:val="24"/>
          <w:fitText w:val="1200" w:id="-1002682368"/>
        </w:rPr>
        <w:t>地区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  <w:fitText w:val="1200" w:id="-1002682368"/>
        </w:rPr>
        <w:t>名</w:t>
      </w:r>
      <w:r w:rsidR="00516BA7"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</w:rPr>
        <w:t xml:space="preserve">　　　全　町・（　　　　　　）地区・（　　　　　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</w:rPr>
        <w:t xml:space="preserve">　）自治会</w:t>
      </w:r>
    </w:p>
    <w:p w14:paraId="775C76F2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</w:p>
    <w:p w14:paraId="314C0AAA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</w:rPr>
        <w:t xml:space="preserve">　　　</w:t>
      </w:r>
      <w:r w:rsidRPr="00FD2840">
        <w:rPr>
          <w:rFonts w:ascii="游ゴシック Medium" w:eastAsia="游ゴシック Medium" w:hAnsi="游ゴシック Medium" w:hint="eastAsia"/>
          <w:spacing w:val="40"/>
          <w:kern w:val="0"/>
          <w:sz w:val="24"/>
          <w:szCs w:val="24"/>
          <w:fitText w:val="1200" w:id="-1002682367"/>
        </w:rPr>
        <w:t>使用目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  <w:fitText w:val="1200" w:id="-1002682367"/>
        </w:rPr>
        <w:t>的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</w:rPr>
        <w:t xml:space="preserve">　　　</w:t>
      </w:r>
    </w:p>
    <w:p w14:paraId="4D41F333" w14:textId="77777777" w:rsidR="000D7A00" w:rsidRPr="00FD2840" w:rsidRDefault="000D7A00">
      <w:pPr>
        <w:ind w:left="2340" w:hangingChars="893" w:hanging="2340"/>
        <w:rPr>
          <w:rFonts w:ascii="游ゴシック Medium" w:eastAsia="游ゴシック Medium" w:hAnsi="游ゴシック Medium"/>
          <w:sz w:val="24"/>
          <w:szCs w:val="24"/>
        </w:rPr>
      </w:pPr>
    </w:p>
    <w:p w14:paraId="761BC464" w14:textId="77777777" w:rsidR="000D7A00" w:rsidRPr="00FD2840" w:rsidRDefault="000D7A00">
      <w:pPr>
        <w:ind w:left="2340" w:hangingChars="893" w:hanging="2340"/>
        <w:rPr>
          <w:rFonts w:ascii="游ゴシック Medium" w:eastAsia="游ゴシック Medium" w:hAnsi="游ゴシック Medium"/>
          <w:sz w:val="24"/>
          <w:szCs w:val="24"/>
        </w:rPr>
      </w:pPr>
    </w:p>
    <w:p w14:paraId="224A1A81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 w:rsidRPr="00FD2840">
        <w:rPr>
          <w:rFonts w:ascii="游ゴシック Medium" w:eastAsia="游ゴシック Medium" w:hAnsi="游ゴシック Medium" w:hint="eastAsia"/>
          <w:spacing w:val="60"/>
          <w:kern w:val="0"/>
          <w:sz w:val="24"/>
          <w:szCs w:val="24"/>
          <w:fitText w:val="960" w:id="-1001182976"/>
        </w:rPr>
        <w:t>提供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  <w:fitText w:val="960" w:id="-1001182976"/>
        </w:rPr>
        <w:t>先</w:t>
      </w: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：　</w:t>
      </w:r>
    </w:p>
    <w:p w14:paraId="0FE7892E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  <w:fitText w:val="960" w:id="-1001182975"/>
        </w:rPr>
        <w:t>使用目的</w:t>
      </w: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：　</w:t>
      </w:r>
    </w:p>
    <w:p w14:paraId="408653AC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4"/>
          <w:szCs w:val="24"/>
          <w:fitText w:val="960" w:id="-1001182974"/>
        </w:rPr>
        <w:t>名簿形式</w:t>
      </w: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：　コピー ・ 電子媒体</w:t>
      </w:r>
    </w:p>
    <w:p w14:paraId="7C44BC88" w14:textId="77777777" w:rsidR="000D7A00" w:rsidRPr="00FD2840" w:rsidRDefault="000D7A00">
      <w:pPr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D7A00" w:rsidRPr="00FD2840" w14:paraId="1B7F8CAD" w14:textId="77777777" w:rsidTr="00FD2840">
        <w:trPr>
          <w:trHeight w:val="2691"/>
        </w:trPr>
        <w:tc>
          <w:tcPr>
            <w:tcW w:w="9900" w:type="dxa"/>
          </w:tcPr>
          <w:p w14:paraId="74019F72" w14:textId="77777777" w:rsidR="000D7A00" w:rsidRPr="00FD2840" w:rsidRDefault="000D7A0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承認欄</w:t>
            </w:r>
          </w:p>
          <w:p w14:paraId="7D4EC3EF" w14:textId="77777777" w:rsidR="000D7A00" w:rsidRPr="00FD2840" w:rsidRDefault="00516BA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令和　　年　　月　　</w:t>
            </w:r>
            <w:r w:rsidR="000D7A00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</w:t>
            </w:r>
          </w:p>
          <w:p w14:paraId="51BF9AD7" w14:textId="77777777" w:rsidR="000D7A00" w:rsidRPr="00FD2840" w:rsidRDefault="00367B8F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自治会長</w:t>
            </w:r>
            <w:r w:rsidR="000D7A00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名簿の複写を承認（  します ・ しません ）</w:t>
            </w:r>
          </w:p>
          <w:p w14:paraId="3EA3FD0D" w14:textId="24C851E1" w:rsidR="000D7A00" w:rsidRPr="00FD2840" w:rsidRDefault="00367B8F" w:rsidP="00EE61E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　　　　　　　　　　</w:t>
            </w:r>
            <w:r w:rsidR="00C55D33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直江</w:t>
            </w:r>
            <w:r w:rsidR="00F4253B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地区自治協会</w:t>
            </w:r>
            <w:r w:rsidR="000D7A00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長</w:t>
            </w:r>
            <w:r w:rsidR="003C2879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="003F4DBD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山根</w:t>
            </w:r>
            <w:r w:rsidR="00E36824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C55D33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3F4DBD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悟</w:t>
            </w:r>
            <w:r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3C2879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0D7A00" w:rsidRPr="00FD284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印</w:t>
            </w:r>
          </w:p>
          <w:p w14:paraId="342FB87C" w14:textId="77777777" w:rsidR="00E36824" w:rsidRPr="00FD2840" w:rsidRDefault="00E36824" w:rsidP="00E36824">
            <w:pPr>
              <w:ind w:left="666" w:hangingChars="300" w:hanging="666"/>
              <w:rPr>
                <w:rFonts w:ascii="游ゴシック Medium" w:eastAsia="游ゴシック Medium" w:hAnsi="游ゴシック Medium"/>
                <w:sz w:val="20"/>
              </w:rPr>
            </w:pPr>
            <w:r w:rsidRPr="00FD2840">
              <w:rPr>
                <w:rFonts w:ascii="游ゴシック Medium" w:eastAsia="游ゴシック Medium" w:hAnsi="游ゴシック Medium" w:hint="eastAsia"/>
                <w:sz w:val="20"/>
              </w:rPr>
              <w:t>〔注〕①</w:t>
            </w:r>
            <w:r w:rsidR="004061A3" w:rsidRPr="00FD2840">
              <w:rPr>
                <w:rFonts w:ascii="游ゴシック Medium" w:eastAsia="游ゴシック Medium" w:hAnsi="游ゴシック Medium" w:hint="eastAsia"/>
                <w:sz w:val="20"/>
              </w:rPr>
              <w:t>個人</w:t>
            </w:r>
            <w:r w:rsidRPr="00FD2840">
              <w:rPr>
                <w:rFonts w:ascii="游ゴシック Medium" w:eastAsia="游ゴシック Medium" w:hAnsi="游ゴシック Medium" w:hint="eastAsia"/>
                <w:sz w:val="20"/>
              </w:rPr>
              <w:t>情報漏えい防止のため適正管理すること。②使用目的範囲内で利用すること。</w:t>
            </w:r>
          </w:p>
          <w:p w14:paraId="25C541F1" w14:textId="77777777" w:rsidR="00E36824" w:rsidRPr="00FD2840" w:rsidRDefault="00E36824" w:rsidP="004061A3">
            <w:pPr>
              <w:ind w:leftChars="300" w:left="696"/>
              <w:rPr>
                <w:rFonts w:ascii="游ゴシック Medium" w:eastAsia="游ゴシック Medium" w:hAnsi="游ゴシック Medium"/>
                <w:sz w:val="20"/>
              </w:rPr>
            </w:pPr>
            <w:r w:rsidRPr="00FD2840">
              <w:rPr>
                <w:rFonts w:ascii="游ゴシック Medium" w:eastAsia="游ゴシック Medium" w:hAnsi="游ゴシック Medium" w:hint="eastAsia"/>
                <w:sz w:val="20"/>
              </w:rPr>
              <w:t xml:space="preserve">③名簿の再複写は禁止します。　　　　</w:t>
            </w:r>
            <w:r w:rsidR="004061A3" w:rsidRPr="00FD2840">
              <w:rPr>
                <w:rFonts w:ascii="游ゴシック Medium" w:eastAsia="游ゴシック Medium" w:hAnsi="游ゴシック Medium" w:hint="eastAsia"/>
                <w:sz w:val="20"/>
              </w:rPr>
              <w:t xml:space="preserve">　　</w:t>
            </w:r>
            <w:r w:rsidRPr="00FD2840">
              <w:rPr>
                <w:rFonts w:ascii="游ゴシック Medium" w:eastAsia="游ゴシック Medium" w:hAnsi="游ゴシック Medium" w:hint="eastAsia"/>
                <w:sz w:val="20"/>
              </w:rPr>
              <w:t xml:space="preserve">　　④利用後、速やかに廃棄すること。</w:t>
            </w:r>
          </w:p>
        </w:tc>
      </w:tr>
    </w:tbl>
    <w:p w14:paraId="07447F53" w14:textId="77777777" w:rsidR="000D7A00" w:rsidRPr="00FD2840" w:rsidRDefault="000D7A00">
      <w:pPr>
        <w:spacing w:line="480" w:lineRule="auto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/>
          <w:sz w:val="24"/>
          <w:szCs w:val="24"/>
        </w:rPr>
        <w:br w:type="page"/>
      </w:r>
    </w:p>
    <w:p w14:paraId="69D548A6" w14:textId="77777777" w:rsidR="000D7A00" w:rsidRPr="00FD2840" w:rsidRDefault="000D7A00">
      <w:pPr>
        <w:spacing w:line="480" w:lineRule="auto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FD2840">
        <w:rPr>
          <w:rFonts w:ascii="游ゴシック Medium" w:eastAsia="游ゴシック Medium" w:hAnsi="游ゴシック Medium" w:hint="eastAsia"/>
          <w:spacing w:val="210"/>
          <w:kern w:val="0"/>
          <w:sz w:val="28"/>
          <w:szCs w:val="28"/>
          <w:fitText w:val="1680" w:id="-1001212416"/>
        </w:rPr>
        <w:lastRenderedPageBreak/>
        <w:t>誓約</w:t>
      </w:r>
      <w:r w:rsidRPr="00FD2840">
        <w:rPr>
          <w:rFonts w:ascii="游ゴシック Medium" w:eastAsia="游ゴシック Medium" w:hAnsi="游ゴシック Medium" w:hint="eastAsia"/>
          <w:spacing w:val="0"/>
          <w:kern w:val="0"/>
          <w:sz w:val="28"/>
          <w:szCs w:val="28"/>
          <w:fitText w:val="1680" w:id="-1001212416"/>
        </w:rPr>
        <w:t>書</w:t>
      </w:r>
    </w:p>
    <w:p w14:paraId="3650FCAB" w14:textId="77777777" w:rsidR="000D7A00" w:rsidRPr="00FD2840" w:rsidRDefault="000D7A00">
      <w:pPr>
        <w:spacing w:line="480" w:lineRule="auto"/>
        <w:rPr>
          <w:rFonts w:ascii="游ゴシック Medium" w:eastAsia="游ゴシック Medium" w:hAnsi="游ゴシック Medium"/>
          <w:sz w:val="24"/>
          <w:szCs w:val="24"/>
        </w:rPr>
      </w:pPr>
    </w:p>
    <w:p w14:paraId="5BFA0955" w14:textId="77777777" w:rsidR="000D7A00" w:rsidRPr="00FD2840" w:rsidRDefault="000D7A00">
      <w:pPr>
        <w:spacing w:line="480" w:lineRule="auto"/>
        <w:rPr>
          <w:rFonts w:ascii="游ゴシック Medium" w:eastAsia="游ゴシック Medium" w:hAnsi="游ゴシック Medium"/>
          <w:sz w:val="20"/>
        </w:rPr>
      </w:pPr>
      <w:r w:rsidRPr="00FD2840">
        <w:rPr>
          <w:rFonts w:ascii="游ゴシック Medium" w:eastAsia="游ゴシック Medium" w:hAnsi="游ゴシック Medium" w:hint="eastAsia"/>
          <w:sz w:val="20"/>
        </w:rPr>
        <w:t>（名簿管理者）</w:t>
      </w:r>
    </w:p>
    <w:p w14:paraId="2244DA39" w14:textId="77777777" w:rsidR="000D7A00" w:rsidRPr="00FD2840" w:rsidRDefault="006F307D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直江</w:t>
      </w:r>
      <w:r w:rsidR="00F4253B" w:rsidRPr="00FD2840">
        <w:rPr>
          <w:rFonts w:ascii="游ゴシック Medium" w:eastAsia="游ゴシック Medium" w:hAnsi="游ゴシック Medium" w:hint="eastAsia"/>
          <w:sz w:val="24"/>
          <w:szCs w:val="24"/>
        </w:rPr>
        <w:t>地区自治協会</w:t>
      </w:r>
    </w:p>
    <w:p w14:paraId="4674761A" w14:textId="11A50543" w:rsidR="000D7A00" w:rsidRPr="00FD2840" w:rsidRDefault="00F4253B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会長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 w:rsidR="00E94739" w:rsidRPr="00FD2840">
        <w:rPr>
          <w:rFonts w:ascii="游ゴシック Medium" w:eastAsia="游ゴシック Medium" w:hAnsi="游ゴシック Medium" w:hint="eastAsia"/>
          <w:sz w:val="24"/>
          <w:szCs w:val="24"/>
        </w:rPr>
        <w:t>山根</w:t>
      </w:r>
      <w:r w:rsidR="006F307D"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E94739" w:rsidRPr="00FD2840">
        <w:rPr>
          <w:rFonts w:ascii="游ゴシック Medium" w:eastAsia="游ゴシック Medium" w:hAnsi="游ゴシック Medium" w:hint="eastAsia"/>
          <w:sz w:val="24"/>
          <w:szCs w:val="24"/>
        </w:rPr>
        <w:t>悟</w:t>
      </w:r>
      <w:r w:rsidR="003C2879"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様</w:t>
      </w:r>
    </w:p>
    <w:p w14:paraId="7CE3A287" w14:textId="77777777" w:rsidR="000D7A00" w:rsidRPr="00FD2840" w:rsidRDefault="000D7A00">
      <w:pPr>
        <w:spacing w:line="480" w:lineRule="auto"/>
        <w:rPr>
          <w:rFonts w:ascii="游ゴシック Medium" w:eastAsia="游ゴシック Medium" w:hAnsi="游ゴシック Medium"/>
          <w:sz w:val="24"/>
          <w:szCs w:val="24"/>
        </w:rPr>
      </w:pPr>
    </w:p>
    <w:p w14:paraId="43DF0223" w14:textId="77777777" w:rsidR="000D7A00" w:rsidRPr="00FD2840" w:rsidRDefault="000D7A00">
      <w:pPr>
        <w:wordWrap w:val="0"/>
        <w:spacing w:line="480" w:lineRule="auto"/>
        <w:jc w:val="right"/>
        <w:rPr>
          <w:rFonts w:ascii="游ゴシック Medium" w:eastAsia="游ゴシック Medium" w:hAnsi="游ゴシック Medium"/>
          <w:sz w:val="20"/>
        </w:rPr>
      </w:pPr>
      <w:r w:rsidRPr="00FD2840">
        <w:rPr>
          <w:rFonts w:ascii="游ゴシック Medium" w:eastAsia="游ゴシック Medium" w:hAnsi="游ゴシック Medium" w:hint="eastAsia"/>
          <w:sz w:val="20"/>
        </w:rPr>
        <w:t>（団体名）</w:t>
      </w: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</w:t>
      </w:r>
    </w:p>
    <w:p w14:paraId="5D61E489" w14:textId="77777777" w:rsidR="000D7A00" w:rsidRPr="00FD2840" w:rsidRDefault="000D7A00">
      <w:pPr>
        <w:spacing w:line="480" w:lineRule="auto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0"/>
        </w:rPr>
        <w:t>（氏　名）</w:t>
      </w: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印</w:t>
      </w:r>
    </w:p>
    <w:p w14:paraId="0F894439" w14:textId="77777777" w:rsidR="000D7A00" w:rsidRPr="00FD2840" w:rsidRDefault="000D7A00">
      <w:pPr>
        <w:spacing w:line="480" w:lineRule="auto"/>
        <w:rPr>
          <w:rFonts w:ascii="游ゴシック Medium" w:eastAsia="游ゴシック Medium" w:hAnsi="游ゴシック Medium"/>
          <w:sz w:val="24"/>
          <w:szCs w:val="24"/>
        </w:rPr>
      </w:pPr>
    </w:p>
    <w:p w14:paraId="200AFA21" w14:textId="5D5EFC2F" w:rsidR="0045457A" w:rsidRPr="00FD2840" w:rsidRDefault="00CA302A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令和</w:t>
      </w:r>
      <w:r w:rsidR="00616A2F" w:rsidRPr="00FD2840">
        <w:rPr>
          <w:rFonts w:ascii="游ゴシック Medium" w:eastAsia="游ゴシック Medium" w:hAnsi="游ゴシック Medium" w:hint="eastAsia"/>
          <w:sz w:val="24"/>
          <w:szCs w:val="24"/>
        </w:rPr>
        <w:t>７</w:t>
      </w:r>
      <w:r w:rsidR="00367B8F" w:rsidRPr="00FD2840">
        <w:rPr>
          <w:rFonts w:ascii="游ゴシック Medium" w:eastAsia="游ゴシック Medium" w:hAnsi="游ゴシック Medium" w:hint="eastAsia"/>
          <w:sz w:val="24"/>
          <w:szCs w:val="24"/>
        </w:rPr>
        <w:t>年度自治会長</w:t>
      </w:r>
      <w:r w:rsidR="000D7A00" w:rsidRPr="00FD2840">
        <w:rPr>
          <w:rFonts w:ascii="游ゴシック Medium" w:eastAsia="游ゴシック Medium" w:hAnsi="游ゴシック Medium" w:hint="eastAsia"/>
          <w:sz w:val="24"/>
          <w:szCs w:val="24"/>
        </w:rPr>
        <w:t>名簿の取扱いにつきましては、</w:t>
      </w:r>
      <w:r w:rsidR="00E36824" w:rsidRPr="00FD2840">
        <w:rPr>
          <w:rFonts w:ascii="游ゴシック Medium" w:eastAsia="游ゴシック Medium" w:hAnsi="游ゴシック Medium" w:hint="eastAsia"/>
          <w:sz w:val="24"/>
          <w:szCs w:val="24"/>
        </w:rPr>
        <w:t>以下の４点について誓約します。</w:t>
      </w:r>
    </w:p>
    <w:p w14:paraId="602A7909" w14:textId="77777777" w:rsidR="0045457A" w:rsidRPr="00FD2840" w:rsidRDefault="0045457A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①個人情報の漏えい事故防止のため、適正に管理します。</w:t>
      </w:r>
    </w:p>
    <w:p w14:paraId="58723F2F" w14:textId="77777777" w:rsidR="0045457A" w:rsidRPr="00FD2840" w:rsidRDefault="0045457A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②使用目的の範囲内で慎重に利用し、第三者に提供しません。</w:t>
      </w:r>
    </w:p>
    <w:p w14:paraId="31EEE403" w14:textId="77777777" w:rsidR="0045457A" w:rsidRPr="00FD2840" w:rsidRDefault="0045457A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③提供を受けた個人情報を複写・複製しません。</w:t>
      </w:r>
    </w:p>
    <w:p w14:paraId="34AE1D2F" w14:textId="77777777" w:rsidR="0045457A" w:rsidRPr="00FD2840" w:rsidRDefault="0045457A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  <w:r w:rsidRPr="00FD2840">
        <w:rPr>
          <w:rFonts w:ascii="游ゴシック Medium" w:eastAsia="游ゴシック Medium" w:hAnsi="游ゴシック Medium" w:hint="eastAsia"/>
          <w:sz w:val="24"/>
          <w:szCs w:val="24"/>
        </w:rPr>
        <w:t>④</w:t>
      </w:r>
      <w:r w:rsidR="00E36824" w:rsidRPr="00FD2840">
        <w:rPr>
          <w:rFonts w:ascii="游ゴシック Medium" w:eastAsia="游ゴシック Medium" w:hAnsi="游ゴシック Medium" w:hint="eastAsia"/>
          <w:sz w:val="24"/>
          <w:szCs w:val="24"/>
        </w:rPr>
        <w:t>必要がなくなった場合は、速やかに廃棄します。</w:t>
      </w:r>
    </w:p>
    <w:p w14:paraId="16A2629A" w14:textId="77777777" w:rsidR="000D7A00" w:rsidRPr="00FD2840" w:rsidRDefault="000D7A00">
      <w:pPr>
        <w:spacing w:line="480" w:lineRule="auto"/>
        <w:ind w:firstLineChars="100" w:firstLine="262"/>
        <w:rPr>
          <w:rFonts w:ascii="游ゴシック Medium" w:eastAsia="游ゴシック Medium" w:hAnsi="游ゴシック Medium"/>
          <w:sz w:val="24"/>
          <w:szCs w:val="24"/>
        </w:rPr>
      </w:pPr>
    </w:p>
    <w:sectPr w:rsidR="000D7A00" w:rsidRPr="00FD2840">
      <w:type w:val="nextColumn"/>
      <w:pgSz w:w="11905" w:h="16837"/>
      <w:pgMar w:top="1260" w:right="925" w:bottom="1260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EB8B" w14:textId="77777777" w:rsidR="006152E4" w:rsidRDefault="006152E4" w:rsidP="00F736F2">
      <w:pPr>
        <w:spacing w:line="240" w:lineRule="auto"/>
      </w:pPr>
      <w:r>
        <w:separator/>
      </w:r>
    </w:p>
  </w:endnote>
  <w:endnote w:type="continuationSeparator" w:id="0">
    <w:p w14:paraId="0B3116F4" w14:textId="77777777" w:rsidR="006152E4" w:rsidRDefault="006152E4" w:rsidP="00F73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D6F35" w14:textId="77777777" w:rsidR="006152E4" w:rsidRDefault="006152E4" w:rsidP="00F736F2">
      <w:pPr>
        <w:spacing w:line="240" w:lineRule="auto"/>
      </w:pPr>
      <w:r>
        <w:separator/>
      </w:r>
    </w:p>
  </w:footnote>
  <w:footnote w:type="continuationSeparator" w:id="0">
    <w:p w14:paraId="4B12E2B4" w14:textId="77777777" w:rsidR="006152E4" w:rsidRDefault="006152E4" w:rsidP="00F736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AB1"/>
    <w:multiLevelType w:val="hybridMultilevel"/>
    <w:tmpl w:val="29EA4824"/>
    <w:lvl w:ilvl="0" w:tplc="0B541ADE">
      <w:start w:val="1"/>
      <w:numFmt w:val="decimalFullWidth"/>
      <w:lvlText w:val="%1．"/>
      <w:lvlJc w:val="left"/>
      <w:pPr>
        <w:tabs>
          <w:tab w:val="num" w:pos="878"/>
        </w:tabs>
        <w:ind w:left="878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" w15:restartNumberingAfterBreak="0">
    <w:nsid w:val="04AF5D40"/>
    <w:multiLevelType w:val="hybridMultilevel"/>
    <w:tmpl w:val="E04AFB12"/>
    <w:lvl w:ilvl="0" w:tplc="A1D28B0C">
      <w:start w:val="1"/>
      <w:numFmt w:val="decimalFullWidth"/>
      <w:lvlText w:val="%1．"/>
      <w:lvlJc w:val="left"/>
      <w:pPr>
        <w:tabs>
          <w:tab w:val="num" w:pos="929"/>
        </w:tabs>
        <w:ind w:left="92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" w15:restartNumberingAfterBreak="0">
    <w:nsid w:val="17FE1685"/>
    <w:multiLevelType w:val="hybridMultilevel"/>
    <w:tmpl w:val="3544DCDE"/>
    <w:lvl w:ilvl="0" w:tplc="FA229C1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5757A9"/>
    <w:multiLevelType w:val="hybridMultilevel"/>
    <w:tmpl w:val="C19AE21A"/>
    <w:lvl w:ilvl="0" w:tplc="711A740E">
      <w:start w:val="1"/>
      <w:numFmt w:val="decimalFullWidth"/>
      <w:lvlText w:val="%1．"/>
      <w:lvlJc w:val="left"/>
      <w:pPr>
        <w:tabs>
          <w:tab w:val="num" w:pos="878"/>
        </w:tabs>
        <w:ind w:left="878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4" w15:restartNumberingAfterBreak="0">
    <w:nsid w:val="1D5457EF"/>
    <w:multiLevelType w:val="hybridMultilevel"/>
    <w:tmpl w:val="0876E688"/>
    <w:lvl w:ilvl="0" w:tplc="1DBABD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B852EC"/>
    <w:multiLevelType w:val="hybridMultilevel"/>
    <w:tmpl w:val="977AAA80"/>
    <w:lvl w:ilvl="0" w:tplc="AC0E08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5913E3"/>
    <w:multiLevelType w:val="hybridMultilevel"/>
    <w:tmpl w:val="93E89C64"/>
    <w:lvl w:ilvl="0" w:tplc="70FE2518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154BB1"/>
    <w:multiLevelType w:val="multilevel"/>
    <w:tmpl w:val="0876E68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2569CC"/>
    <w:multiLevelType w:val="hybridMultilevel"/>
    <w:tmpl w:val="E8629102"/>
    <w:lvl w:ilvl="0" w:tplc="2D349962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7B32EE"/>
    <w:multiLevelType w:val="hybridMultilevel"/>
    <w:tmpl w:val="8482DA0A"/>
    <w:lvl w:ilvl="0" w:tplc="83641784">
      <w:start w:val="4"/>
      <w:numFmt w:val="bullet"/>
      <w:lvlText w:val="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0" w15:restartNumberingAfterBreak="0">
    <w:nsid w:val="3EFD1E5C"/>
    <w:multiLevelType w:val="hybridMultilevel"/>
    <w:tmpl w:val="42EE259C"/>
    <w:lvl w:ilvl="0" w:tplc="D598D3A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476D4"/>
    <w:multiLevelType w:val="hybridMultilevel"/>
    <w:tmpl w:val="DB7E2252"/>
    <w:lvl w:ilvl="0" w:tplc="30F229F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7509F"/>
    <w:multiLevelType w:val="multilevel"/>
    <w:tmpl w:val="DB10B8A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106767"/>
    <w:multiLevelType w:val="hybridMultilevel"/>
    <w:tmpl w:val="C4941834"/>
    <w:lvl w:ilvl="0" w:tplc="93AE062A">
      <w:start w:val="1"/>
      <w:numFmt w:val="decimalFullWidth"/>
      <w:lvlText w:val="%1．"/>
      <w:lvlJc w:val="left"/>
      <w:pPr>
        <w:tabs>
          <w:tab w:val="num" w:pos="878"/>
        </w:tabs>
        <w:ind w:left="878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4" w15:restartNumberingAfterBreak="0">
    <w:nsid w:val="4F867E43"/>
    <w:multiLevelType w:val="hybridMultilevel"/>
    <w:tmpl w:val="D3E227C6"/>
    <w:lvl w:ilvl="0" w:tplc="B73E4B9A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A8355D"/>
    <w:multiLevelType w:val="multilevel"/>
    <w:tmpl w:val="0876E68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0170EB"/>
    <w:multiLevelType w:val="hybridMultilevel"/>
    <w:tmpl w:val="3920E020"/>
    <w:lvl w:ilvl="0" w:tplc="D25E15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PｺﾞｼｯｸE"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CA6A3C"/>
    <w:multiLevelType w:val="hybridMultilevel"/>
    <w:tmpl w:val="12DAA4D0"/>
    <w:lvl w:ilvl="0" w:tplc="6BC6FDCC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10B2C"/>
    <w:multiLevelType w:val="hybridMultilevel"/>
    <w:tmpl w:val="57B422E4"/>
    <w:lvl w:ilvl="0" w:tplc="45C282E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87B62"/>
    <w:multiLevelType w:val="multilevel"/>
    <w:tmpl w:val="12DAA4D0"/>
    <w:lvl w:ilvl="0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7A1775"/>
    <w:multiLevelType w:val="hybridMultilevel"/>
    <w:tmpl w:val="9ED270FA"/>
    <w:lvl w:ilvl="0" w:tplc="B1EE667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B76877"/>
    <w:multiLevelType w:val="multilevel"/>
    <w:tmpl w:val="0876E68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EB1DBA"/>
    <w:multiLevelType w:val="hybridMultilevel"/>
    <w:tmpl w:val="71DA1CD6"/>
    <w:lvl w:ilvl="0" w:tplc="45C282EA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2712008">
    <w:abstractNumId w:val="3"/>
  </w:num>
  <w:num w:numId="2" w16cid:durableId="885987987">
    <w:abstractNumId w:val="13"/>
  </w:num>
  <w:num w:numId="3" w16cid:durableId="1251164073">
    <w:abstractNumId w:val="0"/>
  </w:num>
  <w:num w:numId="4" w16cid:durableId="1228493237">
    <w:abstractNumId w:val="1"/>
  </w:num>
  <w:num w:numId="5" w16cid:durableId="1830556680">
    <w:abstractNumId w:val="4"/>
  </w:num>
  <w:num w:numId="6" w16cid:durableId="1861510586">
    <w:abstractNumId w:val="15"/>
  </w:num>
  <w:num w:numId="7" w16cid:durableId="388386037">
    <w:abstractNumId w:val="7"/>
  </w:num>
  <w:num w:numId="8" w16cid:durableId="1461996537">
    <w:abstractNumId w:val="21"/>
  </w:num>
  <w:num w:numId="9" w16cid:durableId="1950627947">
    <w:abstractNumId w:val="17"/>
  </w:num>
  <w:num w:numId="10" w16cid:durableId="1343774878">
    <w:abstractNumId w:val="19"/>
  </w:num>
  <w:num w:numId="11" w16cid:durableId="1068268776">
    <w:abstractNumId w:val="8"/>
  </w:num>
  <w:num w:numId="12" w16cid:durableId="1874922580">
    <w:abstractNumId w:val="14"/>
  </w:num>
  <w:num w:numId="13" w16cid:durableId="1991011514">
    <w:abstractNumId w:val="6"/>
  </w:num>
  <w:num w:numId="14" w16cid:durableId="84309783">
    <w:abstractNumId w:val="18"/>
  </w:num>
  <w:num w:numId="15" w16cid:durableId="543978547">
    <w:abstractNumId w:val="12"/>
  </w:num>
  <w:num w:numId="16" w16cid:durableId="1251114068">
    <w:abstractNumId w:val="22"/>
  </w:num>
  <w:num w:numId="17" w16cid:durableId="514735760">
    <w:abstractNumId w:val="10"/>
  </w:num>
  <w:num w:numId="18" w16cid:durableId="746728837">
    <w:abstractNumId w:val="2"/>
  </w:num>
  <w:num w:numId="19" w16cid:durableId="574702099">
    <w:abstractNumId w:val="20"/>
  </w:num>
  <w:num w:numId="20" w16cid:durableId="1783451871">
    <w:abstractNumId w:val="11"/>
  </w:num>
  <w:num w:numId="21" w16cid:durableId="968436856">
    <w:abstractNumId w:val="16"/>
  </w:num>
  <w:num w:numId="22" w16cid:durableId="724983590">
    <w:abstractNumId w:val="5"/>
  </w:num>
  <w:num w:numId="23" w16cid:durableId="1731269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8F"/>
    <w:rsid w:val="000360EE"/>
    <w:rsid w:val="00073A78"/>
    <w:rsid w:val="000D7A00"/>
    <w:rsid w:val="00155C8D"/>
    <w:rsid w:val="00191FE8"/>
    <w:rsid w:val="001A6CD7"/>
    <w:rsid w:val="001C4235"/>
    <w:rsid w:val="001F2D3A"/>
    <w:rsid w:val="0024491E"/>
    <w:rsid w:val="002D7657"/>
    <w:rsid w:val="002E0DE9"/>
    <w:rsid w:val="002E4C44"/>
    <w:rsid w:val="00367B8F"/>
    <w:rsid w:val="003A5BF1"/>
    <w:rsid w:val="003C2879"/>
    <w:rsid w:val="003D4521"/>
    <w:rsid w:val="003F4DBD"/>
    <w:rsid w:val="004061A3"/>
    <w:rsid w:val="00453BBE"/>
    <w:rsid w:val="0045457A"/>
    <w:rsid w:val="00516BA7"/>
    <w:rsid w:val="006152E4"/>
    <w:rsid w:val="00616A2F"/>
    <w:rsid w:val="0063002A"/>
    <w:rsid w:val="006E3DAF"/>
    <w:rsid w:val="006F307D"/>
    <w:rsid w:val="00780A0C"/>
    <w:rsid w:val="007832D5"/>
    <w:rsid w:val="007A052C"/>
    <w:rsid w:val="009942EC"/>
    <w:rsid w:val="00B5687F"/>
    <w:rsid w:val="00B76230"/>
    <w:rsid w:val="00BB2114"/>
    <w:rsid w:val="00C53E24"/>
    <w:rsid w:val="00C55D33"/>
    <w:rsid w:val="00CA302A"/>
    <w:rsid w:val="00E20ADF"/>
    <w:rsid w:val="00E36824"/>
    <w:rsid w:val="00E94739"/>
    <w:rsid w:val="00EC2FE1"/>
    <w:rsid w:val="00ED6B72"/>
    <w:rsid w:val="00EE61E0"/>
    <w:rsid w:val="00F4253B"/>
    <w:rsid w:val="00F736F2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E68BB"/>
  <w15:chartTrackingRefBased/>
  <w15:docId w15:val="{D09876A7-7D13-4BB7-AF8A-7683345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22" w:left="181" w:hangingChars="100" w:hanging="232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73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36F2"/>
    <w:rPr>
      <w:spacing w:val="11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73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36F2"/>
    <w:rPr>
      <w:spacing w:val="11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736F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736F2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選挙人名簿の閲覧に関する事務処理要綱（案）</vt:lpstr>
      <vt:lpstr>選挙人名簿の閲覧に関する事務処理要綱（案）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選挙人名簿の閲覧に関する事務処理要綱（案）</dc:title>
  <dc:subject/>
  <dc:creator>hara-takuya</dc:creator>
  <cp:keywords/>
  <cp:lastModifiedBy>出雲市 EJVC023</cp:lastModifiedBy>
  <cp:revision>6</cp:revision>
  <cp:lastPrinted>2024-04-08T08:03:00Z</cp:lastPrinted>
  <dcterms:created xsi:type="dcterms:W3CDTF">2020-04-21T23:35:00Z</dcterms:created>
  <dcterms:modified xsi:type="dcterms:W3CDTF">2025-04-09T02:17:00Z</dcterms:modified>
</cp:coreProperties>
</file>