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039" w14:textId="220E226F" w:rsidR="00FD69A1" w:rsidRPr="00650FC1" w:rsidRDefault="00FD69A1" w:rsidP="00650FC1">
      <w:pPr>
        <w:pStyle w:val="a3"/>
        <w:jc w:val="left"/>
        <w:rPr>
          <w:sz w:val="22"/>
        </w:rPr>
      </w:pPr>
      <w:r w:rsidRPr="00650FC1">
        <w:rPr>
          <w:rFonts w:hint="eastAsia"/>
          <w:sz w:val="22"/>
        </w:rPr>
        <w:t>（様式第</w:t>
      </w:r>
      <w:r w:rsidR="00266706">
        <w:rPr>
          <w:rFonts w:hint="eastAsia"/>
          <w:sz w:val="22"/>
        </w:rPr>
        <w:t>８</w:t>
      </w:r>
      <w:r w:rsidRPr="00650FC1">
        <w:rPr>
          <w:rFonts w:hint="eastAsia"/>
          <w:sz w:val="22"/>
        </w:rPr>
        <w:t>号）</w:t>
      </w:r>
    </w:p>
    <w:p w14:paraId="39441E5D" w14:textId="77777777" w:rsidR="00FD69A1" w:rsidRDefault="00FD69A1" w:rsidP="00BE0585">
      <w:pPr>
        <w:spacing w:line="360" w:lineRule="auto"/>
        <w:jc w:val="center"/>
        <w:rPr>
          <w:kern w:val="0"/>
          <w:sz w:val="24"/>
        </w:rPr>
      </w:pPr>
    </w:p>
    <w:p w14:paraId="054D9F98" w14:textId="64D596A6" w:rsidR="00BE0585" w:rsidRPr="00BE0585" w:rsidRDefault="00BE0585" w:rsidP="00BE0585">
      <w:pPr>
        <w:spacing w:line="360" w:lineRule="auto"/>
        <w:jc w:val="center"/>
        <w:rPr>
          <w:sz w:val="24"/>
        </w:rPr>
      </w:pPr>
      <w:r w:rsidRPr="00650FC1">
        <w:rPr>
          <w:rFonts w:hint="eastAsia"/>
          <w:spacing w:val="120"/>
          <w:kern w:val="0"/>
          <w:sz w:val="24"/>
          <w:fitText w:val="1200" w:id="1496503552"/>
        </w:rPr>
        <w:t>質問</w:t>
      </w:r>
      <w:r w:rsidRPr="00650FC1">
        <w:rPr>
          <w:rFonts w:hint="eastAsia"/>
          <w:kern w:val="0"/>
          <w:sz w:val="24"/>
          <w:fitText w:val="1200" w:id="1496503552"/>
        </w:rPr>
        <w:t>書</w:t>
      </w:r>
      <w:r w:rsidR="009E65A6">
        <w:rPr>
          <w:rFonts w:hint="eastAsia"/>
          <w:kern w:val="0"/>
          <w:sz w:val="24"/>
        </w:rPr>
        <w:t>（</w:t>
      </w:r>
      <w:r w:rsidR="0095471C" w:rsidRPr="0095471C">
        <w:rPr>
          <w:rFonts w:hint="eastAsia"/>
          <w:kern w:val="0"/>
          <w:sz w:val="24"/>
        </w:rPr>
        <w:t>令和７年度　出雲市窓口支援システム構築・運用保守業務</w:t>
      </w:r>
      <w:r w:rsidR="009E65A6">
        <w:rPr>
          <w:rFonts w:hint="eastAsia"/>
          <w:kern w:val="0"/>
          <w:sz w:val="24"/>
        </w:rPr>
        <w:t>）</w:t>
      </w:r>
    </w:p>
    <w:p w14:paraId="0DF03A7A" w14:textId="77777777" w:rsidR="00BE0585" w:rsidRDefault="004A0190" w:rsidP="00BE0585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0585">
        <w:rPr>
          <w:rFonts w:hint="eastAsia"/>
          <w:sz w:val="22"/>
        </w:rPr>
        <w:t xml:space="preserve">　　年　　月　　日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5386"/>
      </w:tblGrid>
      <w:tr w:rsidR="00BE0585" w14:paraId="6FF6075B" w14:textId="77777777" w:rsidTr="00650FC1">
        <w:trPr>
          <w:trHeight w:val="732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4000CE5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137"/>
                <w:kern w:val="0"/>
                <w:sz w:val="22"/>
                <w:fitText w:val="1210" w:id="1496505090"/>
              </w:rPr>
              <w:t>貴社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5090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20FB9E56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736767FC" w14:textId="77777777" w:rsidTr="00650FC1">
        <w:trPr>
          <w:trHeight w:val="71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51E27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9"/>
              </w:rPr>
              <w:t>担当者</w:t>
            </w:r>
            <w:r w:rsidRPr="004D1421">
              <w:rPr>
                <w:rFonts w:hint="eastAsia"/>
                <w:kern w:val="0"/>
                <w:sz w:val="22"/>
                <w:fitText w:val="1210" w:id="1496505089"/>
              </w:rPr>
              <w:t>名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28DD2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94BAC05" w14:textId="77777777" w:rsidTr="00650FC1">
        <w:trPr>
          <w:trHeight w:val="68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D1F50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8"/>
              </w:rPr>
              <w:t>電話番</w:t>
            </w:r>
            <w:r w:rsidRPr="004D1421">
              <w:rPr>
                <w:rFonts w:hint="eastAsia"/>
                <w:kern w:val="0"/>
                <w:sz w:val="22"/>
                <w:fitText w:val="1210" w:id="1496505088"/>
              </w:rPr>
              <w:t>号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72823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FBC3D66" w14:textId="77777777" w:rsidTr="00650FC1">
        <w:trPr>
          <w:trHeight w:val="71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30578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47"/>
                <w:kern w:val="0"/>
                <w:sz w:val="22"/>
                <w:fitText w:val="1210" w:id="1496504833"/>
              </w:rPr>
              <w:t>ﾒｰﾙｱﾄﾞﾚ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4833"/>
              </w:rPr>
              <w:t>ｽ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5BBA4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76C4A" w14:paraId="750E8449" w14:textId="77777777" w:rsidTr="00650FC1">
        <w:trPr>
          <w:trHeight w:val="315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638C3C15" w14:textId="77777777" w:rsidR="00B76C4A" w:rsidRDefault="00B76C4A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4832"/>
              </w:rPr>
              <w:t>質問事</w:t>
            </w:r>
            <w:r w:rsidRPr="004D1421">
              <w:rPr>
                <w:rFonts w:hint="eastAsia"/>
                <w:kern w:val="0"/>
                <w:sz w:val="22"/>
                <w:fitText w:val="1210" w:id="1496504832"/>
              </w:rPr>
              <w:t>項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DD27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D5EDBF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B76C4A" w14:paraId="11728B6B" w14:textId="77777777" w:rsidTr="00650FC1">
        <w:trPr>
          <w:trHeight w:val="8064"/>
        </w:trPr>
        <w:tc>
          <w:tcPr>
            <w:tcW w:w="1843" w:type="dxa"/>
            <w:vMerge/>
            <w:vAlign w:val="center"/>
          </w:tcPr>
          <w:p w14:paraId="48F5E4CC" w14:textId="77777777" w:rsidR="00B76C4A" w:rsidRPr="00B76C4A" w:rsidRDefault="00B76C4A" w:rsidP="00BE058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14:paraId="1C573EC1" w14:textId="77777777" w:rsidR="00B76C4A" w:rsidRDefault="00B76C4A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</w:tcPr>
          <w:p w14:paraId="5A0F2104" w14:textId="77777777" w:rsidR="00B76C4A" w:rsidRDefault="00B76C4A">
            <w:pPr>
              <w:rPr>
                <w:sz w:val="22"/>
              </w:rPr>
            </w:pPr>
          </w:p>
        </w:tc>
      </w:tr>
    </w:tbl>
    <w:p w14:paraId="725B5019" w14:textId="77777777" w:rsidR="00BE0585" w:rsidRPr="00BE0585" w:rsidRDefault="00BE0585" w:rsidP="00BE0585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２ページ以上になる場合は、枚数を明らかにしてください。</w:t>
      </w:r>
    </w:p>
    <w:sectPr w:rsidR="00BE0585" w:rsidRPr="00BE0585" w:rsidSect="00650FC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F7B1" w14:textId="77777777" w:rsidR="00BE0585" w:rsidRDefault="00BE0585" w:rsidP="00BE0585">
      <w:r>
        <w:separator/>
      </w:r>
    </w:p>
  </w:endnote>
  <w:endnote w:type="continuationSeparator" w:id="0">
    <w:p w14:paraId="52C0C87B" w14:textId="77777777" w:rsidR="00BE0585" w:rsidRDefault="00BE0585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D32F" w14:textId="77777777" w:rsidR="00BE0585" w:rsidRDefault="00BE0585" w:rsidP="00BE0585">
      <w:r>
        <w:separator/>
      </w:r>
    </w:p>
  </w:footnote>
  <w:footnote w:type="continuationSeparator" w:id="0">
    <w:p w14:paraId="00439461" w14:textId="77777777" w:rsidR="00BE0585" w:rsidRDefault="00BE0585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769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AE"/>
    <w:rsid w:val="00082EFB"/>
    <w:rsid w:val="001212DA"/>
    <w:rsid w:val="00195B8F"/>
    <w:rsid w:val="00214A3B"/>
    <w:rsid w:val="00266706"/>
    <w:rsid w:val="002973E0"/>
    <w:rsid w:val="003172AE"/>
    <w:rsid w:val="004A0190"/>
    <w:rsid w:val="004D1421"/>
    <w:rsid w:val="00650FC1"/>
    <w:rsid w:val="006C1564"/>
    <w:rsid w:val="007246AF"/>
    <w:rsid w:val="007E6312"/>
    <w:rsid w:val="00813C19"/>
    <w:rsid w:val="008B7F63"/>
    <w:rsid w:val="00901BEF"/>
    <w:rsid w:val="0095471C"/>
    <w:rsid w:val="009E65A6"/>
    <w:rsid w:val="00B6731F"/>
    <w:rsid w:val="00B76C4A"/>
    <w:rsid w:val="00BE0585"/>
    <w:rsid w:val="00C568A9"/>
    <w:rsid w:val="00CE0DFD"/>
    <w:rsid w:val="00D82910"/>
    <w:rsid w:val="00F2284F"/>
    <w:rsid w:val="00F24689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4A04"/>
  <w15:docId w15:val="{4C0AD9DE-586C-4935-AEC6-297D7D3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UCP001</cp:lastModifiedBy>
  <cp:revision>26</cp:revision>
  <cp:lastPrinted>2021-12-12T09:14:00Z</cp:lastPrinted>
  <dcterms:created xsi:type="dcterms:W3CDTF">2017-09-06T02:20:00Z</dcterms:created>
  <dcterms:modified xsi:type="dcterms:W3CDTF">2025-03-04T00:20:00Z</dcterms:modified>
</cp:coreProperties>
</file>