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A833" w14:textId="77777777" w:rsidR="00E37BAA" w:rsidRDefault="00E37BAA" w:rsidP="00AB508F">
      <w:pPr>
        <w:jc w:val="right"/>
        <w:rPr>
          <w:rFonts w:ascii="Century" w:eastAsia="ＭＳ 明朝" w:hAnsi="Century" w:cs="Times New Roman"/>
          <w:sz w:val="22"/>
        </w:rPr>
      </w:pPr>
    </w:p>
    <w:p w14:paraId="2217D577" w14:textId="55578A84" w:rsidR="00AB508F" w:rsidRPr="00AB508F" w:rsidRDefault="00B84F83" w:rsidP="00AB508F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BB463C">
        <w:rPr>
          <w:rFonts w:ascii="Century" w:eastAsia="ＭＳ 明朝" w:hAnsi="Century" w:cs="Times New Roman" w:hint="eastAsia"/>
          <w:sz w:val="22"/>
        </w:rPr>
        <w:t xml:space="preserve">　</w:t>
      </w:r>
      <w:r w:rsidR="00E63D53">
        <w:rPr>
          <w:rFonts w:ascii="Century" w:eastAsia="ＭＳ 明朝" w:hAnsi="Century" w:cs="Times New Roman" w:hint="eastAsia"/>
          <w:sz w:val="22"/>
        </w:rPr>
        <w:t>7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年　</w:t>
      </w:r>
      <w:r w:rsidR="008D7108">
        <w:rPr>
          <w:rFonts w:ascii="Century" w:eastAsia="ＭＳ 明朝" w:hAnsi="Century" w:cs="Times New Roman" w:hint="eastAsia"/>
          <w:sz w:val="22"/>
        </w:rPr>
        <w:t>3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月　</w:t>
      </w:r>
      <w:r w:rsidR="008D7108">
        <w:rPr>
          <w:rFonts w:ascii="Century" w:eastAsia="ＭＳ 明朝" w:hAnsi="Century" w:cs="Times New Roman" w:hint="eastAsia"/>
          <w:sz w:val="22"/>
        </w:rPr>
        <w:t>1</w:t>
      </w:r>
      <w:r w:rsidR="00AB508F" w:rsidRPr="00AB508F">
        <w:rPr>
          <w:rFonts w:ascii="Century" w:eastAsia="ＭＳ 明朝" w:hAnsi="Century" w:cs="Times New Roman" w:hint="eastAsia"/>
          <w:sz w:val="22"/>
        </w:rPr>
        <w:t>日</w:t>
      </w:r>
    </w:p>
    <w:p w14:paraId="0764F6BF" w14:textId="77777777" w:rsidR="00AB508F" w:rsidRPr="00AB508F" w:rsidRDefault="00AB508F" w:rsidP="00AB508F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475ABFEC" w14:textId="77777777" w:rsidR="00AB508F" w:rsidRPr="00AB508F" w:rsidRDefault="00AB508F" w:rsidP="00AB508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AB508F">
        <w:rPr>
          <w:rFonts w:ascii="Century" w:eastAsia="ＭＳ 明朝" w:hAnsi="Century" w:cs="Times New Roman" w:hint="eastAsia"/>
          <w:sz w:val="28"/>
          <w:szCs w:val="28"/>
        </w:rPr>
        <w:t>地域密着型サービス</w:t>
      </w:r>
      <w:r w:rsidRPr="00AB508F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AB508F">
        <w:rPr>
          <w:rFonts w:ascii="Century" w:eastAsia="ＭＳ 明朝" w:hAnsi="Century" w:cs="Times New Roman" w:hint="eastAsia"/>
          <w:sz w:val="28"/>
          <w:szCs w:val="28"/>
        </w:rPr>
        <w:t>運営推進会議</w:t>
      </w:r>
      <w:r w:rsidRPr="00AB508F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AB508F">
        <w:rPr>
          <w:rFonts w:ascii="Century" w:eastAsia="ＭＳ 明朝" w:hAnsi="Century" w:cs="Times New Roman" w:hint="eastAsia"/>
          <w:sz w:val="28"/>
          <w:szCs w:val="28"/>
        </w:rPr>
        <w:t>報告書</w:t>
      </w:r>
    </w:p>
    <w:p w14:paraId="7F81A5F5" w14:textId="77777777"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</w:p>
    <w:p w14:paraId="2BC8B76B" w14:textId="06CE4DCB"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事業所名称…</w:t>
      </w:r>
      <w:r w:rsidR="00DE2916">
        <w:rPr>
          <w:rFonts w:ascii="Century" w:eastAsia="ＭＳ 明朝" w:hAnsi="Century" w:cs="Times New Roman" w:hint="eastAsia"/>
          <w:sz w:val="22"/>
        </w:rPr>
        <w:t xml:space="preserve">　グループホーム風の丘</w:t>
      </w:r>
    </w:p>
    <w:p w14:paraId="0468220C" w14:textId="314A68AB" w:rsidR="00403DCD" w:rsidRPr="00AB508F" w:rsidRDefault="00AB508F" w:rsidP="00AB508F">
      <w:pPr>
        <w:rPr>
          <w:rFonts w:ascii="Century" w:eastAsia="ＭＳ 明朝" w:hAnsi="Century" w:cs="Times New Roman" w:hint="eastAsia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サービス種類…</w:t>
      </w:r>
      <w:r w:rsidR="00DE2916">
        <w:rPr>
          <w:rFonts w:ascii="Century" w:eastAsia="ＭＳ 明朝" w:hAnsi="Century" w:cs="Times New Roman" w:hint="eastAsia"/>
          <w:sz w:val="22"/>
        </w:rPr>
        <w:t xml:space="preserve">　認知症対応型共同生活介護</w:t>
      </w:r>
    </w:p>
    <w:p w14:paraId="54F67708" w14:textId="7E49BDA8" w:rsidR="00AB508F" w:rsidRPr="00AB508F" w:rsidRDefault="00B84F83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会議開催日…令和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　</w:t>
      </w:r>
      <w:r w:rsidR="008D7108">
        <w:rPr>
          <w:rFonts w:ascii="Century" w:eastAsia="ＭＳ 明朝" w:hAnsi="Century" w:cs="Times New Roman" w:hint="eastAsia"/>
          <w:sz w:val="22"/>
        </w:rPr>
        <w:t>7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年　</w:t>
      </w:r>
      <w:r w:rsidR="008D7108">
        <w:rPr>
          <w:rFonts w:ascii="Century" w:eastAsia="ＭＳ 明朝" w:hAnsi="Century" w:cs="Times New Roman" w:hint="eastAsia"/>
          <w:sz w:val="22"/>
        </w:rPr>
        <w:t>2</w:t>
      </w:r>
      <w:r w:rsidR="00AB508F" w:rsidRPr="00AB508F">
        <w:rPr>
          <w:rFonts w:ascii="Century" w:eastAsia="ＭＳ 明朝" w:hAnsi="Century" w:cs="Times New Roman" w:hint="eastAsia"/>
          <w:sz w:val="22"/>
        </w:rPr>
        <w:t xml:space="preserve">月　</w:t>
      </w:r>
      <w:r w:rsidR="0084641A">
        <w:rPr>
          <w:rFonts w:ascii="Century" w:eastAsia="ＭＳ 明朝" w:hAnsi="Century" w:cs="Times New Roman" w:hint="eastAsia"/>
          <w:sz w:val="22"/>
        </w:rPr>
        <w:t>2</w:t>
      </w:r>
      <w:r w:rsidR="008D7108">
        <w:rPr>
          <w:rFonts w:ascii="Century" w:eastAsia="ＭＳ 明朝" w:hAnsi="Century" w:cs="Times New Roman" w:hint="eastAsia"/>
          <w:sz w:val="22"/>
        </w:rPr>
        <w:t>5</w:t>
      </w:r>
      <w:r w:rsidR="00AB508F" w:rsidRPr="00AB508F">
        <w:rPr>
          <w:rFonts w:ascii="Century" w:eastAsia="ＭＳ 明朝" w:hAnsi="Century" w:cs="Times New Roman" w:hint="eastAsia"/>
          <w:sz w:val="22"/>
        </w:rPr>
        <w:t>日</w:t>
      </w:r>
    </w:p>
    <w:p w14:paraId="0E415995" w14:textId="630D1553"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開催場所…</w:t>
      </w:r>
      <w:r w:rsidR="00DE2916">
        <w:rPr>
          <w:rFonts w:ascii="Century" w:eastAsia="ＭＳ 明朝" w:hAnsi="Century" w:cs="Times New Roman" w:hint="eastAsia"/>
          <w:sz w:val="22"/>
        </w:rPr>
        <w:t xml:space="preserve">　</w:t>
      </w:r>
      <w:r w:rsidR="00403DCD">
        <w:rPr>
          <w:rFonts w:ascii="Century" w:eastAsia="ＭＳ 明朝" w:hAnsi="Century" w:cs="Times New Roman" w:hint="eastAsia"/>
          <w:sz w:val="22"/>
        </w:rPr>
        <w:t xml:space="preserve">グループホーム風の丘　</w:t>
      </w:r>
      <w:r w:rsidR="006E25B9">
        <w:rPr>
          <w:rFonts w:ascii="Century" w:eastAsia="ＭＳ 明朝" w:hAnsi="Century" w:cs="Times New Roman" w:hint="eastAsia"/>
          <w:sz w:val="22"/>
        </w:rPr>
        <w:t>会議室</w:t>
      </w:r>
    </w:p>
    <w:p w14:paraId="7C165D47" w14:textId="77777777"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出席者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69"/>
        <w:gridCol w:w="1011"/>
        <w:gridCol w:w="2602"/>
        <w:gridCol w:w="879"/>
      </w:tblGrid>
      <w:tr w:rsidR="00AB508F" w:rsidRPr="00AB508F" w14:paraId="0707FB3A" w14:textId="77777777" w:rsidTr="00A036D6">
        <w:trPr>
          <w:trHeight w:val="405"/>
          <w:jc w:val="center"/>
        </w:trPr>
        <w:tc>
          <w:tcPr>
            <w:tcW w:w="2469" w:type="dxa"/>
          </w:tcPr>
          <w:p w14:paraId="010556D2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事業所</w:t>
            </w:r>
          </w:p>
        </w:tc>
        <w:tc>
          <w:tcPr>
            <w:tcW w:w="1011" w:type="dxa"/>
          </w:tcPr>
          <w:p w14:paraId="44E06AAA" w14:textId="43C18A89" w:rsidR="00AB508F" w:rsidRPr="00AB508F" w:rsidRDefault="008D7108" w:rsidP="0084641A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3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14:paraId="7068D452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利用者</w:t>
            </w:r>
          </w:p>
        </w:tc>
        <w:tc>
          <w:tcPr>
            <w:tcW w:w="879" w:type="dxa"/>
          </w:tcPr>
          <w:p w14:paraId="00A64DEC" w14:textId="77777777"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14:paraId="4F8217C7" w14:textId="77777777" w:rsidTr="00A036D6">
        <w:trPr>
          <w:trHeight w:val="405"/>
          <w:jc w:val="center"/>
        </w:trPr>
        <w:tc>
          <w:tcPr>
            <w:tcW w:w="2469" w:type="dxa"/>
          </w:tcPr>
          <w:p w14:paraId="583DA527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利用者家族</w:t>
            </w:r>
          </w:p>
        </w:tc>
        <w:tc>
          <w:tcPr>
            <w:tcW w:w="1011" w:type="dxa"/>
          </w:tcPr>
          <w:p w14:paraId="4FF5C0A4" w14:textId="63872A4D" w:rsidR="00AB508F" w:rsidRPr="00AB508F" w:rsidRDefault="00AB508F" w:rsidP="00AB508F">
            <w:pPr>
              <w:jc w:val="right"/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14:paraId="21EC324A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地域代表者</w:t>
            </w:r>
          </w:p>
        </w:tc>
        <w:tc>
          <w:tcPr>
            <w:tcW w:w="879" w:type="dxa"/>
          </w:tcPr>
          <w:p w14:paraId="7D520B22" w14:textId="6DD45CCD" w:rsidR="00AB508F" w:rsidRPr="00AB508F" w:rsidRDefault="003F205C" w:rsidP="00AB508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14:paraId="791362DE" w14:textId="77777777" w:rsidTr="00A036D6">
        <w:trPr>
          <w:trHeight w:val="405"/>
          <w:jc w:val="center"/>
        </w:trPr>
        <w:tc>
          <w:tcPr>
            <w:tcW w:w="2469" w:type="dxa"/>
          </w:tcPr>
          <w:p w14:paraId="4CD71405" w14:textId="1E459929" w:rsidR="00AB508F" w:rsidRPr="00AB508F" w:rsidRDefault="00C72345" w:rsidP="00AB508F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出雲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市職員</w:t>
            </w:r>
          </w:p>
        </w:tc>
        <w:tc>
          <w:tcPr>
            <w:tcW w:w="1011" w:type="dxa"/>
          </w:tcPr>
          <w:p w14:paraId="7227DEC7" w14:textId="52E83990" w:rsidR="00AB508F" w:rsidRPr="00AB508F" w:rsidRDefault="0084641A" w:rsidP="00AB508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14:paraId="7E9A65C2" w14:textId="67A73C51" w:rsidR="00AB508F" w:rsidRPr="00AB508F" w:rsidRDefault="00C72345" w:rsidP="00AB508F">
            <w:pPr>
              <w:rPr>
                <w:spacing w:val="-20"/>
                <w:kern w:val="2"/>
                <w:sz w:val="22"/>
                <w:szCs w:val="22"/>
              </w:rPr>
            </w:pPr>
            <w:r>
              <w:rPr>
                <w:rFonts w:hint="eastAsia"/>
                <w:spacing w:val="-20"/>
                <w:kern w:val="2"/>
                <w:sz w:val="22"/>
                <w:szCs w:val="22"/>
              </w:rPr>
              <w:t>高齢者あんしん支援センター</w:t>
            </w:r>
          </w:p>
        </w:tc>
        <w:tc>
          <w:tcPr>
            <w:tcW w:w="879" w:type="dxa"/>
          </w:tcPr>
          <w:p w14:paraId="043ED238" w14:textId="6FC0D164" w:rsidR="00AB508F" w:rsidRPr="00AB508F" w:rsidRDefault="009104F5" w:rsidP="00AB508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  <w:tr w:rsidR="00AB508F" w:rsidRPr="00AB508F" w14:paraId="62BDCF26" w14:textId="77777777" w:rsidTr="00A036D6">
        <w:trPr>
          <w:trHeight w:val="405"/>
          <w:jc w:val="center"/>
        </w:trPr>
        <w:tc>
          <w:tcPr>
            <w:tcW w:w="2469" w:type="dxa"/>
          </w:tcPr>
          <w:p w14:paraId="77C4C526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知見を有する者</w:t>
            </w:r>
          </w:p>
        </w:tc>
        <w:tc>
          <w:tcPr>
            <w:tcW w:w="1011" w:type="dxa"/>
          </w:tcPr>
          <w:p w14:paraId="52CC2F3A" w14:textId="360AF49F" w:rsidR="00AB508F" w:rsidRPr="00AB508F" w:rsidRDefault="00F40DBE" w:rsidP="00AB508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2602" w:type="dxa"/>
          </w:tcPr>
          <w:p w14:paraId="7E3C979D" w14:textId="0EC5425B" w:rsidR="00AB508F" w:rsidRPr="008D7108" w:rsidRDefault="00AB508F" w:rsidP="00AB508F">
            <w:pPr>
              <w:rPr>
                <w:kern w:val="2"/>
                <w:sz w:val="21"/>
                <w:szCs w:val="21"/>
              </w:rPr>
            </w:pPr>
            <w:r w:rsidRPr="008D7108">
              <w:rPr>
                <w:rFonts w:hint="eastAsia"/>
                <w:kern w:val="2"/>
                <w:sz w:val="21"/>
                <w:szCs w:val="21"/>
              </w:rPr>
              <w:t>その他</w:t>
            </w:r>
            <w:r w:rsidR="008D7108">
              <w:rPr>
                <w:rFonts w:hint="eastAsia"/>
                <w:kern w:val="2"/>
                <w:sz w:val="21"/>
                <w:szCs w:val="21"/>
              </w:rPr>
              <w:t>（</w:t>
            </w:r>
            <w:r w:rsidR="008D7108" w:rsidRPr="008D7108">
              <w:rPr>
                <w:rFonts w:hint="eastAsia"/>
                <w:kern w:val="2"/>
                <w:sz w:val="21"/>
                <w:szCs w:val="21"/>
              </w:rPr>
              <w:t>ご家族様</w:t>
            </w:r>
            <w:r w:rsidRPr="008D7108">
              <w:rPr>
                <w:rFonts w:hint="eastAsia"/>
                <w:kern w:val="2"/>
                <w:sz w:val="21"/>
                <w:szCs w:val="21"/>
              </w:rPr>
              <w:t xml:space="preserve">　）</w:t>
            </w:r>
          </w:p>
        </w:tc>
        <w:tc>
          <w:tcPr>
            <w:tcW w:w="879" w:type="dxa"/>
          </w:tcPr>
          <w:p w14:paraId="7591502D" w14:textId="07F6012F" w:rsidR="00AB508F" w:rsidRPr="00AB508F" w:rsidRDefault="00DF42AD" w:rsidP="00AB508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</w:t>
            </w:r>
            <w:r w:rsidR="00AB508F" w:rsidRPr="00AB508F">
              <w:rPr>
                <w:rFonts w:hint="eastAsia"/>
                <w:kern w:val="2"/>
                <w:sz w:val="22"/>
                <w:szCs w:val="22"/>
              </w:rPr>
              <w:t>人</w:t>
            </w:r>
          </w:p>
        </w:tc>
      </w:tr>
    </w:tbl>
    <w:p w14:paraId="26C0C7F0" w14:textId="77777777" w:rsid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議事</w:t>
      </w:r>
    </w:p>
    <w:p w14:paraId="63D8277D" w14:textId="7C0A193A" w:rsidR="009E1C74" w:rsidRPr="009E1C74" w:rsidRDefault="009E1C74" w:rsidP="00AB508F">
      <w:pPr>
        <w:rPr>
          <w:rFonts w:ascii="Century" w:eastAsia="ＭＳ 明朝" w:hAnsi="Century" w:cs="Times New Roman"/>
          <w:sz w:val="22"/>
          <w:bdr w:val="single" w:sz="4" w:space="0" w:color="auto"/>
        </w:rPr>
      </w:pPr>
      <w:r w:rsidRPr="009E1C74">
        <w:rPr>
          <w:rFonts w:ascii="Century" w:eastAsia="ＭＳ 明朝" w:hAnsi="Century" w:cs="Times New Roman" w:hint="eastAsia"/>
          <w:sz w:val="22"/>
          <w:bdr w:val="single" w:sz="4" w:space="0" w:color="auto"/>
        </w:rPr>
        <w:t>グループホーム風の丘</w:t>
      </w:r>
    </w:p>
    <w:p w14:paraId="687DCFB7" w14:textId="476AF048" w:rsidR="004002AA" w:rsidRPr="004A7882" w:rsidRDefault="004002AA" w:rsidP="00AB508F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>〇</w:t>
      </w:r>
      <w:r w:rsidR="00C33454" w:rsidRPr="004A7882">
        <w:rPr>
          <w:rFonts w:ascii="Century" w:eastAsia="ＭＳ 明朝" w:hAnsi="Century" w:cs="Times New Roman" w:hint="eastAsia"/>
          <w:sz w:val="22"/>
          <w:u w:val="single"/>
        </w:rPr>
        <w:t>利用者</w:t>
      </w:r>
      <w:r w:rsidR="00AB508F" w:rsidRPr="004A7882">
        <w:rPr>
          <w:rFonts w:ascii="Century" w:eastAsia="ＭＳ 明朝" w:hAnsi="Century" w:cs="Times New Roman" w:hint="eastAsia"/>
          <w:sz w:val="22"/>
          <w:u w:val="single"/>
        </w:rPr>
        <w:t>状況報告</w:t>
      </w:r>
    </w:p>
    <w:p w14:paraId="4CC30194" w14:textId="7D5C221F" w:rsidR="00AB508F" w:rsidRPr="00AB508F" w:rsidRDefault="00C33454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DA5A67">
        <w:rPr>
          <w:rFonts w:ascii="Century" w:eastAsia="ＭＳ 明朝" w:hAnsi="Century" w:cs="Times New Roman" w:hint="eastAsia"/>
          <w:sz w:val="22"/>
        </w:rPr>
        <w:t>7</w:t>
      </w:r>
      <w:r>
        <w:rPr>
          <w:rFonts w:ascii="Century" w:eastAsia="ＭＳ 明朝" w:hAnsi="Century" w:cs="Times New Roman" w:hint="eastAsia"/>
          <w:sz w:val="22"/>
        </w:rPr>
        <w:t>年</w:t>
      </w:r>
      <w:r w:rsidR="0058724B">
        <w:rPr>
          <w:rFonts w:hint="eastAsia"/>
        </w:rPr>
        <w:t xml:space="preserve"> </w:t>
      </w:r>
      <w:r w:rsidR="00DA5A67">
        <w:rPr>
          <w:rFonts w:ascii="Century" w:eastAsia="ＭＳ 明朝" w:hAnsi="Century" w:cs="Times New Roman" w:hint="eastAsia"/>
          <w:sz w:val="22"/>
        </w:rPr>
        <w:t>2</w:t>
      </w:r>
      <w:r>
        <w:rPr>
          <w:rFonts w:ascii="Century" w:eastAsia="ＭＳ 明朝" w:hAnsi="Century" w:cs="Times New Roman" w:hint="eastAsia"/>
          <w:sz w:val="22"/>
        </w:rPr>
        <w:t>月</w:t>
      </w:r>
      <w:r w:rsidR="00F40DBE">
        <w:rPr>
          <w:rFonts w:ascii="Century" w:eastAsia="ＭＳ 明朝" w:hAnsi="Century" w:cs="Times New Roman" w:hint="eastAsia"/>
          <w:sz w:val="22"/>
        </w:rPr>
        <w:t>2</w:t>
      </w:r>
      <w:r w:rsidR="00DA5A67">
        <w:rPr>
          <w:rFonts w:ascii="Century" w:eastAsia="ＭＳ 明朝" w:hAnsi="Century" w:cs="Times New Roman" w:hint="eastAsia"/>
          <w:sz w:val="22"/>
        </w:rPr>
        <w:t>5</w:t>
      </w:r>
      <w:r>
        <w:rPr>
          <w:rFonts w:ascii="Century" w:eastAsia="ＭＳ 明朝" w:hAnsi="Century" w:cs="Times New Roman" w:hint="eastAsia"/>
          <w:sz w:val="22"/>
        </w:rPr>
        <w:t>日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現在</w:t>
      </w:r>
    </w:p>
    <w:p w14:paraId="702057DD" w14:textId="5C3228ED" w:rsidR="00AB508F" w:rsidRPr="00AB508F" w:rsidRDefault="004002AA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C33454" w:rsidRPr="00C33454">
        <w:rPr>
          <w:rFonts w:ascii="Century" w:eastAsia="ＭＳ 明朝" w:hAnsi="Century" w:cs="Times New Roman" w:hint="eastAsia"/>
          <w:sz w:val="22"/>
        </w:rPr>
        <w:t>入居者数</w:t>
      </w:r>
      <w:r w:rsidR="0058724B">
        <w:rPr>
          <w:rFonts w:ascii="Century" w:eastAsia="ＭＳ 明朝" w:hAnsi="Century" w:cs="Times New Roman" w:hint="eastAsia"/>
          <w:sz w:val="22"/>
        </w:rPr>
        <w:t xml:space="preserve"> 2</w:t>
      </w:r>
      <w:r w:rsidR="00C33454" w:rsidRPr="00C33454">
        <w:rPr>
          <w:rFonts w:ascii="Century" w:eastAsia="ＭＳ 明朝" w:hAnsi="Century" w:cs="Times New Roman" w:hint="eastAsia"/>
          <w:sz w:val="22"/>
        </w:rPr>
        <w:t>ユニット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CF4776">
        <w:rPr>
          <w:rFonts w:ascii="Century" w:eastAsia="ＭＳ 明朝" w:hAnsi="Century" w:cs="Times New Roman" w:hint="eastAsia"/>
          <w:sz w:val="22"/>
        </w:rPr>
        <w:t>1</w:t>
      </w:r>
      <w:r w:rsidR="001B6C57">
        <w:rPr>
          <w:rFonts w:ascii="Century" w:eastAsia="ＭＳ 明朝" w:hAnsi="Century" w:cs="Times New Roman" w:hint="eastAsia"/>
          <w:sz w:val="22"/>
        </w:rPr>
        <w:t>7</w:t>
      </w:r>
      <w:r w:rsidR="00C33454" w:rsidRPr="00C33454">
        <w:rPr>
          <w:rFonts w:ascii="Century" w:eastAsia="ＭＳ 明朝" w:hAnsi="Century" w:cs="Times New Roman" w:hint="eastAsia"/>
          <w:sz w:val="22"/>
        </w:rPr>
        <w:t>名（男性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1B6C57">
        <w:rPr>
          <w:rFonts w:ascii="Century" w:eastAsia="ＭＳ 明朝" w:hAnsi="Century" w:cs="Times New Roman" w:hint="eastAsia"/>
          <w:sz w:val="22"/>
        </w:rPr>
        <w:t>6</w:t>
      </w:r>
      <w:r w:rsidR="00C33454" w:rsidRPr="00C33454">
        <w:rPr>
          <w:rFonts w:ascii="Century" w:eastAsia="ＭＳ 明朝" w:hAnsi="Century" w:cs="Times New Roman" w:hint="eastAsia"/>
          <w:sz w:val="22"/>
        </w:rPr>
        <w:t>名、女性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CF4776">
        <w:rPr>
          <w:rFonts w:ascii="Century" w:eastAsia="ＭＳ 明朝" w:hAnsi="Century" w:cs="Times New Roman" w:hint="eastAsia"/>
          <w:sz w:val="22"/>
        </w:rPr>
        <w:t>1</w:t>
      </w:r>
      <w:r w:rsidR="00DC258A">
        <w:rPr>
          <w:rFonts w:ascii="Century" w:eastAsia="ＭＳ 明朝" w:hAnsi="Century" w:cs="Times New Roman" w:hint="eastAsia"/>
          <w:sz w:val="22"/>
        </w:rPr>
        <w:t>1</w:t>
      </w:r>
      <w:r w:rsidR="00C33454" w:rsidRPr="00C33454">
        <w:rPr>
          <w:rFonts w:ascii="Century" w:eastAsia="ＭＳ 明朝" w:hAnsi="Century" w:cs="Times New Roman" w:hint="eastAsia"/>
          <w:sz w:val="22"/>
        </w:rPr>
        <w:t>名）</w:t>
      </w:r>
    </w:p>
    <w:p w14:paraId="23D7B5F8" w14:textId="799A1F89" w:rsidR="00AB508F" w:rsidRDefault="004002AA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C33454" w:rsidRPr="00C33454">
        <w:rPr>
          <w:rFonts w:ascii="Century" w:eastAsia="ＭＳ 明朝" w:hAnsi="Century" w:cs="Times New Roman" w:hint="eastAsia"/>
          <w:sz w:val="22"/>
        </w:rPr>
        <w:t>年齢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4A5036">
        <w:rPr>
          <w:rFonts w:ascii="Century" w:eastAsia="ＭＳ 明朝" w:hAnsi="Century" w:cs="Times New Roman" w:hint="eastAsia"/>
          <w:sz w:val="22"/>
        </w:rPr>
        <w:t>74</w:t>
      </w:r>
      <w:r w:rsidR="004A5036">
        <w:rPr>
          <w:rFonts w:ascii="Century" w:eastAsia="ＭＳ 明朝" w:hAnsi="Century" w:cs="Times New Roman" w:hint="eastAsia"/>
          <w:sz w:val="22"/>
        </w:rPr>
        <w:t>～</w:t>
      </w:r>
      <w:r w:rsidR="004A5036">
        <w:rPr>
          <w:rFonts w:ascii="Century" w:eastAsia="ＭＳ 明朝" w:hAnsi="Century" w:cs="Times New Roman" w:hint="eastAsia"/>
          <w:sz w:val="22"/>
        </w:rPr>
        <w:t>103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C33454" w:rsidRPr="00C33454">
        <w:rPr>
          <w:rFonts w:ascii="Century" w:eastAsia="ＭＳ 明朝" w:hAnsi="Century" w:cs="Times New Roman" w:hint="eastAsia"/>
          <w:sz w:val="22"/>
        </w:rPr>
        <w:t>歳（平均年齢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1B6C57">
        <w:rPr>
          <w:rFonts w:ascii="Century" w:eastAsia="ＭＳ 明朝" w:hAnsi="Century" w:cs="Times New Roman" w:hint="eastAsia"/>
          <w:sz w:val="22"/>
        </w:rPr>
        <w:t>86.9</w:t>
      </w:r>
      <w:r w:rsidR="00095C4B">
        <w:rPr>
          <w:rFonts w:ascii="Century" w:eastAsia="ＭＳ 明朝" w:hAnsi="Century" w:cs="Times New Roman" w:hint="eastAsia"/>
          <w:sz w:val="22"/>
        </w:rPr>
        <w:t>歳</w:t>
      </w:r>
      <w:r w:rsidR="00C33454" w:rsidRPr="00C33454">
        <w:rPr>
          <w:rFonts w:ascii="Century" w:eastAsia="ＭＳ 明朝" w:hAnsi="Century" w:cs="Times New Roman" w:hint="eastAsia"/>
          <w:sz w:val="22"/>
        </w:rPr>
        <w:t>）</w:t>
      </w:r>
      <w:r w:rsidR="00C33454" w:rsidRPr="00C33454">
        <w:rPr>
          <w:rFonts w:ascii="Century" w:eastAsia="ＭＳ 明朝" w:hAnsi="Century" w:cs="Times New Roman"/>
          <w:sz w:val="22"/>
        </w:rPr>
        <w:cr/>
      </w:r>
      <w:r>
        <w:rPr>
          <w:rFonts w:ascii="Century" w:eastAsia="ＭＳ 明朝" w:hAnsi="Century" w:cs="Times New Roman" w:hint="eastAsia"/>
          <w:sz w:val="22"/>
        </w:rPr>
        <w:t>・</w:t>
      </w:r>
      <w:r w:rsidR="00C33454" w:rsidRPr="00C33454">
        <w:rPr>
          <w:rFonts w:ascii="Century" w:eastAsia="ＭＳ 明朝" w:hAnsi="Century" w:cs="Times New Roman" w:hint="eastAsia"/>
          <w:sz w:val="22"/>
        </w:rPr>
        <w:t>要介護度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C33454" w:rsidRPr="00C33454">
        <w:rPr>
          <w:rFonts w:ascii="Century" w:eastAsia="ＭＳ 明朝" w:hAnsi="Century" w:cs="Times New Roman" w:hint="eastAsia"/>
          <w:sz w:val="22"/>
        </w:rPr>
        <w:t>要介護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4B709F">
        <w:rPr>
          <w:rFonts w:ascii="Century" w:eastAsia="ＭＳ 明朝" w:hAnsi="Century" w:cs="Times New Roman" w:hint="eastAsia"/>
          <w:sz w:val="22"/>
        </w:rPr>
        <w:t>1</w:t>
      </w:r>
      <w:r w:rsidR="00C33454" w:rsidRPr="00C33454">
        <w:rPr>
          <w:rFonts w:ascii="Century" w:eastAsia="ＭＳ 明朝" w:hAnsi="Century" w:cs="Times New Roman" w:hint="eastAsia"/>
          <w:sz w:val="22"/>
        </w:rPr>
        <w:t>～</w:t>
      </w:r>
      <w:r w:rsidR="00C33454" w:rsidRPr="00C33454">
        <w:rPr>
          <w:rFonts w:ascii="Century" w:eastAsia="ＭＳ 明朝" w:hAnsi="Century" w:cs="Times New Roman" w:hint="eastAsia"/>
          <w:sz w:val="22"/>
        </w:rPr>
        <w:t>5</w:t>
      </w:r>
      <w:r w:rsidR="00C33454" w:rsidRPr="00C33454">
        <w:rPr>
          <w:rFonts w:ascii="Century" w:eastAsia="ＭＳ 明朝" w:hAnsi="Century" w:cs="Times New Roman" w:hint="eastAsia"/>
          <w:sz w:val="22"/>
        </w:rPr>
        <w:t>（平均要介護度</w:t>
      </w:r>
      <w:r w:rsidR="00C33454" w:rsidRPr="00C33454">
        <w:rPr>
          <w:rFonts w:ascii="Century" w:eastAsia="ＭＳ 明朝" w:hAnsi="Century" w:cs="Times New Roman" w:hint="eastAsia"/>
          <w:sz w:val="22"/>
        </w:rPr>
        <w:t xml:space="preserve"> </w:t>
      </w:r>
      <w:r w:rsidR="009104F5">
        <w:rPr>
          <w:rFonts w:ascii="Century" w:eastAsia="ＭＳ 明朝" w:hAnsi="Century" w:cs="Times New Roman" w:hint="eastAsia"/>
          <w:sz w:val="22"/>
        </w:rPr>
        <w:t>2.</w:t>
      </w:r>
      <w:r w:rsidR="00035E01">
        <w:rPr>
          <w:rFonts w:ascii="Century" w:eastAsia="ＭＳ 明朝" w:hAnsi="Century" w:cs="Times New Roman" w:hint="eastAsia"/>
          <w:sz w:val="22"/>
        </w:rPr>
        <w:t>4</w:t>
      </w:r>
      <w:r w:rsidR="00C33454" w:rsidRPr="00C33454">
        <w:rPr>
          <w:rFonts w:ascii="Century" w:eastAsia="ＭＳ 明朝" w:hAnsi="Century" w:cs="Times New Roman" w:hint="eastAsia"/>
          <w:sz w:val="22"/>
        </w:rPr>
        <w:t>）</w:t>
      </w:r>
    </w:p>
    <w:p w14:paraId="256CA82A" w14:textId="77777777" w:rsidR="00AB508F" w:rsidRPr="004A5036" w:rsidRDefault="00AB508F" w:rsidP="00AB508F">
      <w:pPr>
        <w:rPr>
          <w:rFonts w:ascii="Century" w:eastAsia="ＭＳ 明朝" w:hAnsi="Century" w:cs="Times New Roman"/>
          <w:sz w:val="22"/>
        </w:rPr>
      </w:pPr>
    </w:p>
    <w:p w14:paraId="3551C983" w14:textId="3AB8A985" w:rsidR="00AB508F" w:rsidRDefault="004002AA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</w:t>
      </w:r>
      <w:r w:rsidR="00C33454" w:rsidRPr="009D1A22">
        <w:rPr>
          <w:rFonts w:ascii="Century" w:eastAsia="ＭＳ 明朝" w:hAnsi="Century" w:cs="Times New Roman" w:hint="eastAsia"/>
          <w:sz w:val="22"/>
          <w:u w:val="single"/>
        </w:rPr>
        <w:t>活動状況報告</w:t>
      </w:r>
      <w:r w:rsidR="004A5036">
        <w:rPr>
          <w:rFonts w:ascii="Century" w:eastAsia="ＭＳ 明朝" w:hAnsi="Century" w:cs="Times New Roman" w:hint="eastAsia"/>
          <w:sz w:val="22"/>
          <w:u w:val="single"/>
        </w:rPr>
        <w:t>（合同行事</w:t>
      </w:r>
      <w:r w:rsidR="00035E01">
        <w:rPr>
          <w:rFonts w:ascii="Century" w:eastAsia="ＭＳ 明朝" w:hAnsi="Century" w:cs="Times New Roman" w:hint="eastAsia"/>
          <w:sz w:val="22"/>
          <w:u w:val="single"/>
        </w:rPr>
        <w:t>含む</w:t>
      </w:r>
      <w:r w:rsidR="004A5036">
        <w:rPr>
          <w:rFonts w:ascii="Century" w:eastAsia="ＭＳ 明朝" w:hAnsi="Century" w:cs="Times New Roman" w:hint="eastAsia"/>
          <w:sz w:val="22"/>
          <w:u w:val="single"/>
        </w:rPr>
        <w:t>）</w:t>
      </w:r>
    </w:p>
    <w:p w14:paraId="55CD591D" w14:textId="3ABD2FA1" w:rsidR="004002AA" w:rsidRPr="00552F66" w:rsidRDefault="004002AA" w:rsidP="00552F66">
      <w:pPr>
        <w:ind w:left="220" w:hangingChars="100" w:hanging="220"/>
        <w:rPr>
          <w:rFonts w:ascii="Century" w:eastAsia="ＭＳ 明朝" w:hAnsi="Century" w:cs="Times New Roman"/>
          <w:sz w:val="22"/>
        </w:rPr>
      </w:pPr>
      <w:bookmarkStart w:id="0" w:name="_Hlk186363114"/>
      <w:r>
        <w:rPr>
          <w:rFonts w:ascii="Century" w:eastAsia="ＭＳ 明朝" w:hAnsi="Century" w:cs="Times New Roman" w:hint="eastAsia"/>
          <w:sz w:val="22"/>
        </w:rPr>
        <w:t>・</w:t>
      </w:r>
      <w:bookmarkStart w:id="1" w:name="_Hlk180752854"/>
      <w:r w:rsidR="00DC48D4">
        <w:rPr>
          <w:rFonts w:ascii="Century" w:eastAsia="ＭＳ 明朝" w:hAnsi="Century" w:cs="Times New Roman" w:hint="eastAsia"/>
          <w:sz w:val="22"/>
        </w:rPr>
        <w:t>1</w:t>
      </w:r>
      <w:bookmarkEnd w:id="0"/>
      <w:r w:rsidR="0080719B">
        <w:rPr>
          <w:rFonts w:ascii="Century" w:eastAsia="ＭＳ 明朝" w:hAnsi="Century" w:cs="Times New Roman" w:hint="eastAsia"/>
          <w:sz w:val="22"/>
        </w:rPr>
        <w:t>月</w:t>
      </w:r>
      <w:r w:rsidR="00602E1A">
        <w:rPr>
          <w:rFonts w:ascii="Century" w:eastAsia="ＭＳ 明朝" w:hAnsi="Century" w:cs="Times New Roman" w:hint="eastAsia"/>
          <w:sz w:val="22"/>
        </w:rPr>
        <w:t>～２月</w:t>
      </w:r>
      <w:bookmarkEnd w:id="1"/>
      <w:r w:rsidR="00552F66">
        <w:rPr>
          <w:rFonts w:ascii="Century" w:eastAsia="ＭＳ 明朝" w:hAnsi="Century" w:cs="Times New Roman" w:hint="eastAsia"/>
          <w:sz w:val="22"/>
        </w:rPr>
        <w:t xml:space="preserve">　</w:t>
      </w:r>
      <w:r w:rsidR="00602E1A">
        <w:rPr>
          <w:rFonts w:ascii="Century" w:eastAsia="ＭＳ 明朝" w:hAnsi="Century" w:cs="Times New Roman" w:hint="eastAsia"/>
          <w:sz w:val="22"/>
        </w:rPr>
        <w:t>はね（風船）つき、パズル、</w:t>
      </w:r>
      <w:r w:rsidR="000252C7">
        <w:rPr>
          <w:rFonts w:ascii="Century" w:eastAsia="ＭＳ 明朝" w:hAnsi="Century" w:cs="Times New Roman" w:hint="eastAsia"/>
          <w:sz w:val="22"/>
        </w:rPr>
        <w:t>書初め、ちぎり絵、節分（歌会）</w:t>
      </w:r>
      <w:r w:rsidR="00552F66">
        <w:rPr>
          <w:rFonts w:ascii="Century" w:eastAsia="ＭＳ 明朝" w:hAnsi="Century" w:cs="Times New Roman" w:hint="eastAsia"/>
          <w:sz w:val="22"/>
        </w:rPr>
        <w:t>、コンサート</w:t>
      </w:r>
    </w:p>
    <w:p w14:paraId="1DAC7E69" w14:textId="5B9A6C5F" w:rsidR="00AB508F" w:rsidRDefault="00712846" w:rsidP="00AB508F">
      <w:pPr>
        <w:rPr>
          <w:rFonts w:ascii="Century" w:eastAsia="ＭＳ 明朝" w:hAnsi="Century" w:cs="Times New Roman"/>
          <w:sz w:val="22"/>
          <w:u w:val="single"/>
        </w:rPr>
      </w:pPr>
      <w:r w:rsidRPr="00712846">
        <w:rPr>
          <w:rFonts w:ascii="Century" w:eastAsia="ＭＳ 明朝" w:hAnsi="Century" w:cs="Times New Roman" w:hint="eastAsia"/>
          <w:sz w:val="22"/>
        </w:rPr>
        <w:t>〇</w:t>
      </w:r>
      <w:r w:rsidR="00C33454" w:rsidRPr="004A7882">
        <w:rPr>
          <w:rFonts w:ascii="Century" w:eastAsia="ＭＳ 明朝" w:hAnsi="Century" w:cs="Times New Roman" w:hint="eastAsia"/>
          <w:sz w:val="22"/>
          <w:u w:val="single"/>
        </w:rPr>
        <w:t>事故報告について</w:t>
      </w:r>
    </w:p>
    <w:p w14:paraId="396C717E" w14:textId="06D9004B" w:rsidR="00FD3473" w:rsidRPr="00FD3473" w:rsidRDefault="00FD3473" w:rsidP="00FD3473">
      <w:pPr>
        <w:rPr>
          <w:rFonts w:ascii="Century" w:eastAsia="ＭＳ 明朝" w:hAnsi="Century" w:cs="Times New Roman"/>
          <w:sz w:val="22"/>
        </w:rPr>
      </w:pPr>
      <w:r w:rsidRPr="00FD3473">
        <w:rPr>
          <w:rFonts w:ascii="Century" w:eastAsia="ＭＳ 明朝" w:hAnsi="Century" w:cs="Times New Roman" w:hint="eastAsia"/>
          <w:sz w:val="22"/>
        </w:rPr>
        <w:t>（</w:t>
      </w:r>
      <w:r w:rsidR="00DE02E4">
        <w:rPr>
          <w:rFonts w:ascii="Century" w:eastAsia="ＭＳ 明朝" w:hAnsi="Century" w:cs="Times New Roman" w:hint="eastAsia"/>
          <w:sz w:val="22"/>
        </w:rPr>
        <w:t>1</w:t>
      </w:r>
      <w:r w:rsidRPr="00FD3473">
        <w:rPr>
          <w:rFonts w:ascii="Century" w:eastAsia="ＭＳ 明朝" w:hAnsi="Century" w:cs="Times New Roman" w:hint="eastAsia"/>
          <w:sz w:val="22"/>
        </w:rPr>
        <w:t>月）</w:t>
      </w:r>
    </w:p>
    <w:p w14:paraId="0AE04A5E" w14:textId="3CFFFE60" w:rsidR="00ED41C2" w:rsidRDefault="00015E5F" w:rsidP="00B05ED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552F66">
        <w:rPr>
          <w:rFonts w:ascii="Century" w:eastAsia="ＭＳ 明朝" w:hAnsi="Century" w:cs="Times New Roman" w:hint="eastAsia"/>
          <w:sz w:val="22"/>
        </w:rPr>
        <w:t xml:space="preserve">その他　</w:t>
      </w:r>
      <w:r w:rsidR="00BB0353">
        <w:rPr>
          <w:rFonts w:ascii="Century" w:eastAsia="ＭＳ 明朝" w:hAnsi="Century" w:cs="Times New Roman" w:hint="eastAsia"/>
          <w:sz w:val="22"/>
        </w:rPr>
        <w:t>2</w:t>
      </w:r>
      <w:r>
        <w:rPr>
          <w:rFonts w:ascii="Century" w:eastAsia="ＭＳ 明朝" w:hAnsi="Century" w:cs="Times New Roman" w:hint="eastAsia"/>
          <w:sz w:val="22"/>
        </w:rPr>
        <w:t>件</w:t>
      </w:r>
    </w:p>
    <w:p w14:paraId="2A188FD7" w14:textId="43CE7BD2" w:rsidR="00ED41C2" w:rsidRDefault="00B05ED5" w:rsidP="00B05ED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64396C">
        <w:rPr>
          <w:rFonts w:ascii="Century" w:eastAsia="ＭＳ 明朝" w:hAnsi="Century" w:cs="Times New Roman" w:hint="eastAsia"/>
          <w:sz w:val="22"/>
        </w:rPr>
        <w:t>2</w:t>
      </w:r>
      <w:r>
        <w:rPr>
          <w:rFonts w:ascii="Century" w:eastAsia="ＭＳ 明朝" w:hAnsi="Century" w:cs="Times New Roman" w:hint="eastAsia"/>
          <w:sz w:val="22"/>
        </w:rPr>
        <w:t>月）</w:t>
      </w:r>
    </w:p>
    <w:p w14:paraId="3D3A9286" w14:textId="0B174129" w:rsidR="00B02493" w:rsidRPr="0046794D" w:rsidRDefault="0064396C" w:rsidP="000B4DC8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転落</w:t>
      </w:r>
      <w:r w:rsidR="00BB0353">
        <w:rPr>
          <w:rFonts w:ascii="Century" w:eastAsia="ＭＳ 明朝" w:hAnsi="Century" w:cs="Times New Roman" w:hint="eastAsia"/>
          <w:sz w:val="22"/>
        </w:rPr>
        <w:t>2</w:t>
      </w:r>
      <w:r w:rsidR="000B4DC8">
        <w:rPr>
          <w:rFonts w:ascii="Century" w:eastAsia="ＭＳ 明朝" w:hAnsi="Century" w:cs="Times New Roman" w:hint="eastAsia"/>
          <w:sz w:val="22"/>
        </w:rPr>
        <w:t>件</w:t>
      </w:r>
    </w:p>
    <w:p w14:paraId="3D0A9D06" w14:textId="6EFA20DD" w:rsidR="008E0A69" w:rsidRPr="008E0A69" w:rsidRDefault="008E0A69" w:rsidP="008E0A69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</w:t>
      </w:r>
      <w:r w:rsidRPr="009D1A22">
        <w:rPr>
          <w:rFonts w:ascii="Century" w:eastAsia="ＭＳ 明朝" w:hAnsi="Century" w:cs="Times New Roman" w:hint="eastAsia"/>
          <w:sz w:val="22"/>
          <w:u w:val="single"/>
        </w:rPr>
        <w:t>事故再発防止策について</w:t>
      </w:r>
    </w:p>
    <w:p w14:paraId="0C0F286F" w14:textId="0DDE9C85" w:rsidR="008C6FD0" w:rsidRPr="008C6FD0" w:rsidRDefault="008C6FD0" w:rsidP="008C6FD0">
      <w:pPr>
        <w:rPr>
          <w:rFonts w:ascii="Century" w:eastAsia="ＭＳ 明朝" w:hAnsi="Century" w:cs="Times New Roman"/>
          <w:sz w:val="22"/>
        </w:rPr>
      </w:pPr>
      <w:r w:rsidRPr="008C6FD0">
        <w:rPr>
          <w:rFonts w:ascii="Century" w:eastAsia="ＭＳ 明朝" w:hAnsi="Century" w:cs="Times New Roman" w:hint="eastAsia"/>
          <w:sz w:val="22"/>
        </w:rPr>
        <w:t>（転倒</w:t>
      </w:r>
      <w:r w:rsidR="00ED6E3A">
        <w:rPr>
          <w:rFonts w:ascii="Century" w:eastAsia="ＭＳ 明朝" w:hAnsi="Century" w:cs="Times New Roman" w:hint="eastAsia"/>
          <w:sz w:val="22"/>
        </w:rPr>
        <w:t>、転落</w:t>
      </w:r>
      <w:r w:rsidRPr="008C6FD0">
        <w:rPr>
          <w:rFonts w:ascii="Century" w:eastAsia="ＭＳ 明朝" w:hAnsi="Century" w:cs="Times New Roman" w:hint="eastAsia"/>
          <w:sz w:val="22"/>
        </w:rPr>
        <w:t>関係）</w:t>
      </w:r>
    </w:p>
    <w:p w14:paraId="7D18EFAE" w14:textId="3382BE2C" w:rsidR="008C6FD0" w:rsidRDefault="008C6FD0" w:rsidP="00ED6E3A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8C6FD0">
        <w:rPr>
          <w:rFonts w:ascii="Century" w:eastAsia="ＭＳ 明朝" w:hAnsi="Century" w:cs="Times New Roman" w:hint="eastAsia"/>
          <w:sz w:val="22"/>
        </w:rPr>
        <w:t>・</w:t>
      </w:r>
      <w:r w:rsidR="00B757C7">
        <w:rPr>
          <w:rFonts w:ascii="Century" w:eastAsia="ＭＳ 明朝" w:hAnsi="Century" w:cs="Times New Roman" w:hint="eastAsia"/>
          <w:sz w:val="22"/>
        </w:rPr>
        <w:t>常に危険予測を行って介護を行う。</w:t>
      </w:r>
    </w:p>
    <w:p w14:paraId="1C01E3F7" w14:textId="186110BF" w:rsidR="00FB0FD6" w:rsidRDefault="008354D7" w:rsidP="00C622C1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・正しい介護技術を各自</w:t>
      </w:r>
      <w:r w:rsidR="00C622C1">
        <w:rPr>
          <w:rFonts w:ascii="Century" w:eastAsia="ＭＳ 明朝" w:hAnsi="Century" w:cs="Times New Roman" w:hint="eastAsia"/>
          <w:sz w:val="22"/>
        </w:rPr>
        <w:t>が</w:t>
      </w:r>
      <w:r>
        <w:rPr>
          <w:rFonts w:ascii="Century" w:eastAsia="ＭＳ 明朝" w:hAnsi="Century" w:cs="Times New Roman" w:hint="eastAsia"/>
          <w:sz w:val="22"/>
        </w:rPr>
        <w:t>習得するように</w:t>
      </w:r>
      <w:r w:rsidR="00C622C1">
        <w:rPr>
          <w:rFonts w:ascii="Century" w:eastAsia="ＭＳ 明朝" w:hAnsi="Century" w:cs="Times New Roman" w:hint="eastAsia"/>
          <w:sz w:val="22"/>
        </w:rPr>
        <w:t>指導を行う。</w:t>
      </w:r>
    </w:p>
    <w:p w14:paraId="7D88151A" w14:textId="3792F65B" w:rsidR="00712846" w:rsidRPr="00AB508F" w:rsidRDefault="00712846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</w:t>
      </w:r>
      <w:r w:rsidR="00C33454" w:rsidRPr="004A7882">
        <w:rPr>
          <w:rFonts w:ascii="Century" w:eastAsia="ＭＳ 明朝" w:hAnsi="Century" w:cs="Times New Roman" w:hint="eastAsia"/>
          <w:sz w:val="22"/>
          <w:u w:val="single"/>
        </w:rPr>
        <w:t>委員会</w:t>
      </w:r>
      <w:r w:rsidRPr="004A7882">
        <w:rPr>
          <w:rFonts w:ascii="Century" w:eastAsia="ＭＳ 明朝" w:hAnsi="Century" w:cs="Times New Roman" w:hint="eastAsia"/>
          <w:sz w:val="22"/>
          <w:u w:val="single"/>
        </w:rPr>
        <w:t>、研修</w:t>
      </w:r>
      <w:r w:rsidR="00C33454" w:rsidRPr="004A7882">
        <w:rPr>
          <w:rFonts w:ascii="Century" w:eastAsia="ＭＳ 明朝" w:hAnsi="Century" w:cs="Times New Roman" w:hint="eastAsia"/>
          <w:sz w:val="22"/>
          <w:u w:val="single"/>
        </w:rPr>
        <w:t>状況について</w:t>
      </w:r>
    </w:p>
    <w:p w14:paraId="587F386C" w14:textId="287A2103" w:rsidR="00AB508F" w:rsidRDefault="009523F0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法定研修実施報告</w:t>
      </w:r>
    </w:p>
    <w:p w14:paraId="3F6D45AF" w14:textId="61C7993D" w:rsidR="004A7882" w:rsidRDefault="008E0A69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622C1">
        <w:rPr>
          <w:rFonts w:ascii="Century" w:eastAsia="ＭＳ 明朝" w:hAnsi="Century" w:cs="Times New Roman" w:hint="eastAsia"/>
          <w:sz w:val="22"/>
        </w:rPr>
        <w:t>1/18</w:t>
      </w:r>
      <w:r w:rsidR="00684AF3">
        <w:rPr>
          <w:rFonts w:ascii="Century" w:eastAsia="ＭＳ 明朝" w:hAnsi="Century" w:cs="Times New Roman" w:hint="eastAsia"/>
          <w:sz w:val="22"/>
        </w:rPr>
        <w:t xml:space="preserve">　</w:t>
      </w:r>
      <w:r w:rsidR="00C622C1">
        <w:rPr>
          <w:rFonts w:ascii="Century" w:eastAsia="ＭＳ 明朝" w:hAnsi="Century" w:cs="Times New Roman" w:hint="eastAsia"/>
          <w:sz w:val="22"/>
        </w:rPr>
        <w:t>事故発生又は再発防止に関する研修</w:t>
      </w:r>
    </w:p>
    <w:p w14:paraId="03667F41" w14:textId="316AD282" w:rsidR="00C622C1" w:rsidRDefault="00C622C1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1/18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1569D9">
        <w:rPr>
          <w:rFonts w:ascii="Century" w:eastAsia="ＭＳ 明朝" w:hAnsi="Century" w:cs="Times New Roman" w:hint="eastAsia"/>
          <w:sz w:val="22"/>
        </w:rPr>
        <w:t>業務継続計画の研修</w:t>
      </w:r>
    </w:p>
    <w:p w14:paraId="3C2FCD74" w14:textId="0BDA80CE" w:rsidR="00A40042" w:rsidRPr="002E00F7" w:rsidRDefault="004002AA" w:rsidP="002E00F7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>〇</w:t>
      </w:r>
      <w:r w:rsidR="000A6F10" w:rsidRPr="00523244">
        <w:rPr>
          <w:rFonts w:ascii="Century" w:eastAsia="ＭＳ 明朝" w:hAnsi="Century" w:cs="Times New Roman" w:hint="eastAsia"/>
          <w:sz w:val="22"/>
          <w:u w:val="single"/>
        </w:rPr>
        <w:t>出席者からのご意見・ご感想</w:t>
      </w:r>
    </w:p>
    <w:p w14:paraId="4FA4432E" w14:textId="34FB9734" w:rsidR="002641C2" w:rsidRDefault="00A40042" w:rsidP="00A4004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lastRenderedPageBreak/>
        <w:t>出席者：</w:t>
      </w:r>
      <w:r w:rsidR="001569D9">
        <w:rPr>
          <w:rFonts w:ascii="Century" w:eastAsia="ＭＳ 明朝" w:hAnsi="Century" w:cs="Times New Roman"/>
          <w:sz w:val="22"/>
        </w:rPr>
        <w:t xml:space="preserve"> </w:t>
      </w:r>
      <w:r w:rsidR="00632BA9">
        <w:rPr>
          <w:rFonts w:ascii="Century" w:eastAsia="ＭＳ 明朝" w:hAnsi="Century" w:cs="Times New Roman" w:hint="eastAsia"/>
          <w:sz w:val="22"/>
        </w:rPr>
        <w:t>災害発生時</w:t>
      </w:r>
      <w:r w:rsidR="00F34B88">
        <w:rPr>
          <w:rFonts w:ascii="Century" w:eastAsia="ＭＳ 明朝" w:hAnsi="Century" w:cs="Times New Roman" w:hint="eastAsia"/>
          <w:sz w:val="22"/>
        </w:rPr>
        <w:t>には地元との連携が取れるようにしてほしいです。</w:t>
      </w:r>
    </w:p>
    <w:p w14:paraId="3CC9D96D" w14:textId="1B56E288" w:rsidR="00315A7E" w:rsidRDefault="00230501" w:rsidP="002E00F7">
      <w:pPr>
        <w:ind w:leftChars="100" w:left="1530" w:hangingChars="600" w:hanging="13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風の丘</w:t>
      </w:r>
      <w:r w:rsidR="00A04364">
        <w:rPr>
          <w:rFonts w:ascii="Century" w:eastAsia="ＭＳ 明朝" w:hAnsi="Century" w:cs="Times New Roman" w:hint="eastAsia"/>
          <w:sz w:val="22"/>
        </w:rPr>
        <w:t>：</w:t>
      </w:r>
      <w:r w:rsidR="001569D9">
        <w:rPr>
          <w:rFonts w:ascii="Century" w:eastAsia="ＭＳ 明朝" w:hAnsi="Century" w:cs="Times New Roman"/>
          <w:sz w:val="22"/>
        </w:rPr>
        <w:t xml:space="preserve"> </w:t>
      </w:r>
      <w:r w:rsidR="007C6450">
        <w:rPr>
          <w:rFonts w:ascii="Century" w:eastAsia="ＭＳ 明朝" w:hAnsi="Century" w:cs="Times New Roman" w:hint="eastAsia"/>
          <w:sz w:val="22"/>
        </w:rPr>
        <w:t>今後検討いたします。</w:t>
      </w:r>
    </w:p>
    <w:p w14:paraId="25FA26C6" w14:textId="4D40BC3A" w:rsidR="00C55CCF" w:rsidRDefault="00C55CCF" w:rsidP="00C55CCF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出席者：</w:t>
      </w:r>
      <w:r w:rsidR="001569D9">
        <w:rPr>
          <w:rFonts w:ascii="Century" w:eastAsia="ＭＳ 明朝" w:hAnsi="Century" w:cs="Times New Roman"/>
          <w:sz w:val="22"/>
        </w:rPr>
        <w:t xml:space="preserve"> </w:t>
      </w:r>
      <w:r w:rsidR="00332A9C">
        <w:rPr>
          <w:rFonts w:ascii="Century" w:eastAsia="ＭＳ 明朝" w:hAnsi="Century" w:cs="Times New Roman" w:hint="eastAsia"/>
          <w:sz w:val="22"/>
        </w:rPr>
        <w:t>事故発生又は再防止に関する研修内容を教えてください。</w:t>
      </w:r>
    </w:p>
    <w:p w14:paraId="586F48DB" w14:textId="09C25645" w:rsidR="00062840" w:rsidRDefault="00230501" w:rsidP="00020737">
      <w:pPr>
        <w:ind w:leftChars="100" w:left="1530" w:hangingChars="600" w:hanging="13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風の丘</w:t>
      </w:r>
      <w:r w:rsidR="00DD5648">
        <w:rPr>
          <w:rFonts w:ascii="Century" w:eastAsia="ＭＳ 明朝" w:hAnsi="Century" w:cs="Times New Roman" w:hint="eastAsia"/>
          <w:sz w:val="22"/>
        </w:rPr>
        <w:t>：</w:t>
      </w:r>
      <w:r w:rsidR="001569D9">
        <w:rPr>
          <w:rFonts w:ascii="Century" w:eastAsia="ＭＳ 明朝" w:hAnsi="Century" w:cs="Times New Roman"/>
          <w:sz w:val="22"/>
        </w:rPr>
        <w:t xml:space="preserve"> </w:t>
      </w:r>
      <w:r w:rsidR="00C34E7F">
        <w:rPr>
          <w:rFonts w:ascii="Century" w:eastAsia="ＭＳ 明朝" w:hAnsi="Century" w:cs="Times New Roman" w:hint="eastAsia"/>
          <w:sz w:val="22"/>
        </w:rPr>
        <w:t>事故報告をもとに、ユニットで再防止策について話し合いの場をもち</w:t>
      </w:r>
    </w:p>
    <w:p w14:paraId="1D6EC4E7" w14:textId="499853B6" w:rsidR="00183896" w:rsidRDefault="007D4B97" w:rsidP="00D030D3">
      <w:pPr>
        <w:ind w:leftChars="100" w:left="1530" w:hangingChars="600" w:hanging="13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12756C">
        <w:rPr>
          <w:rFonts w:ascii="Century" w:eastAsia="ＭＳ 明朝" w:hAnsi="Century" w:cs="Times New Roman" w:hint="eastAsia"/>
          <w:sz w:val="22"/>
        </w:rPr>
        <w:t>ました。また、転倒時</w:t>
      </w:r>
      <w:r w:rsidR="00280EB6">
        <w:rPr>
          <w:rFonts w:ascii="Century" w:eastAsia="ＭＳ 明朝" w:hAnsi="Century" w:cs="Times New Roman" w:hint="eastAsia"/>
          <w:sz w:val="22"/>
        </w:rPr>
        <w:t>の</w:t>
      </w:r>
      <w:r w:rsidR="00655D6C">
        <w:rPr>
          <w:rFonts w:ascii="Century" w:eastAsia="ＭＳ 明朝" w:hAnsi="Century" w:cs="Times New Roman" w:hint="eastAsia"/>
          <w:sz w:val="22"/>
        </w:rPr>
        <w:t>対応について</w:t>
      </w:r>
      <w:r w:rsidR="006C5859">
        <w:rPr>
          <w:rFonts w:ascii="Century" w:eastAsia="ＭＳ 明朝" w:hAnsi="Century" w:cs="Times New Roman" w:hint="eastAsia"/>
          <w:sz w:val="22"/>
        </w:rPr>
        <w:t>詳細を確認しました。</w:t>
      </w:r>
    </w:p>
    <w:p w14:paraId="18FCAE25" w14:textId="77777777" w:rsidR="00D030D3" w:rsidRPr="00183896" w:rsidRDefault="00D030D3" w:rsidP="00D030D3">
      <w:pPr>
        <w:ind w:leftChars="100" w:left="1530" w:hangingChars="600" w:hanging="1320"/>
        <w:rPr>
          <w:rFonts w:ascii="Century" w:eastAsia="ＭＳ 明朝" w:hAnsi="Century" w:cs="Times New Roman"/>
          <w:sz w:val="22"/>
        </w:rPr>
      </w:pPr>
    </w:p>
    <w:p w14:paraId="3E6530E6" w14:textId="442C9E5F" w:rsidR="007B7C1E" w:rsidRDefault="007B7C1E" w:rsidP="00F9774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B7C1E">
        <w:rPr>
          <w:rFonts w:ascii="Century" w:eastAsia="ＭＳ 明朝" w:hAnsi="Century" w:cs="Times New Roman" w:hint="eastAsia"/>
          <w:sz w:val="22"/>
        </w:rPr>
        <w:t>次回の運営推進会議は、</w:t>
      </w:r>
      <w:r w:rsidR="00D030D3">
        <w:rPr>
          <w:rFonts w:ascii="Century" w:eastAsia="ＭＳ 明朝" w:hAnsi="Century" w:cs="Times New Roman" w:hint="eastAsia"/>
          <w:sz w:val="22"/>
        </w:rPr>
        <w:t>4</w:t>
      </w:r>
      <w:r w:rsidRPr="007B7C1E">
        <w:rPr>
          <w:rFonts w:ascii="Century" w:eastAsia="ＭＳ 明朝" w:hAnsi="Century" w:cs="Times New Roman" w:hint="eastAsia"/>
          <w:sz w:val="22"/>
        </w:rPr>
        <w:t>/</w:t>
      </w:r>
      <w:r w:rsidR="007817B3">
        <w:rPr>
          <w:rFonts w:ascii="Century" w:eastAsia="ＭＳ 明朝" w:hAnsi="Century" w:cs="Times New Roman" w:hint="eastAsia"/>
          <w:sz w:val="22"/>
        </w:rPr>
        <w:t>22</w:t>
      </w:r>
      <w:r w:rsidRPr="007B7C1E">
        <w:rPr>
          <w:rFonts w:ascii="Century" w:eastAsia="ＭＳ 明朝" w:hAnsi="Century" w:cs="Times New Roman" w:hint="eastAsia"/>
          <w:sz w:val="22"/>
        </w:rPr>
        <w:t>（火）を予定しています。</w:t>
      </w:r>
    </w:p>
    <w:p w14:paraId="5F3B5C32" w14:textId="1700D290" w:rsidR="00F469ED" w:rsidRDefault="00DD0FBE" w:rsidP="00AB508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11084A7" w14:textId="7503539C" w:rsidR="00AB508F" w:rsidRPr="00AB508F" w:rsidRDefault="00AB508F" w:rsidP="00AB508F">
      <w:pPr>
        <w:rPr>
          <w:rFonts w:ascii="Century" w:eastAsia="ＭＳ 明朝" w:hAnsi="Century" w:cs="Times New Roman"/>
          <w:sz w:val="22"/>
        </w:rPr>
      </w:pPr>
      <w:r w:rsidRPr="00AB508F">
        <w:rPr>
          <w:rFonts w:ascii="Century" w:eastAsia="ＭＳ 明朝" w:hAnsi="Century" w:cs="Times New Roman" w:hint="eastAsia"/>
          <w:sz w:val="22"/>
        </w:rPr>
        <w:t>※事業所確認欄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48"/>
        <w:gridCol w:w="900"/>
      </w:tblGrid>
      <w:tr w:rsidR="00AB508F" w:rsidRPr="00AB508F" w14:paraId="7906FFA8" w14:textId="77777777" w:rsidTr="00A036D6">
        <w:tc>
          <w:tcPr>
            <w:tcW w:w="6048" w:type="dxa"/>
          </w:tcPr>
          <w:p w14:paraId="31BDCEBE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□活動報告についての評価を受けることができたか。</w:t>
            </w:r>
          </w:p>
        </w:tc>
        <w:tc>
          <w:tcPr>
            <w:tcW w:w="900" w:type="dxa"/>
          </w:tcPr>
          <w:p w14:paraId="59B111DC" w14:textId="5003AF98" w:rsidR="00AB508F" w:rsidRPr="00AB508F" w:rsidRDefault="00DA6031" w:rsidP="00DA603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〇</w:t>
            </w:r>
          </w:p>
        </w:tc>
      </w:tr>
      <w:tr w:rsidR="00AB508F" w:rsidRPr="00AB508F" w14:paraId="70AB0F95" w14:textId="77777777" w:rsidTr="00A036D6">
        <w:tc>
          <w:tcPr>
            <w:tcW w:w="6048" w:type="dxa"/>
          </w:tcPr>
          <w:p w14:paraId="1C8ACEF6" w14:textId="77777777" w:rsidR="00AB508F" w:rsidRPr="00AB508F" w:rsidRDefault="00AB508F" w:rsidP="00AB508F">
            <w:pPr>
              <w:rPr>
                <w:kern w:val="2"/>
                <w:sz w:val="22"/>
                <w:szCs w:val="22"/>
              </w:rPr>
            </w:pPr>
            <w:r w:rsidRPr="00AB508F">
              <w:rPr>
                <w:rFonts w:hint="eastAsia"/>
                <w:kern w:val="2"/>
                <w:sz w:val="22"/>
                <w:szCs w:val="22"/>
              </w:rPr>
              <w:t>□要望・助言等受ける機会を設けたか。</w:t>
            </w:r>
          </w:p>
        </w:tc>
        <w:tc>
          <w:tcPr>
            <w:tcW w:w="900" w:type="dxa"/>
          </w:tcPr>
          <w:p w14:paraId="143281D2" w14:textId="0A26AA8A" w:rsidR="00AB508F" w:rsidRPr="00AB508F" w:rsidRDefault="00DA6031" w:rsidP="00DA603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〇</w:t>
            </w:r>
          </w:p>
        </w:tc>
      </w:tr>
    </w:tbl>
    <w:p w14:paraId="37CFBE89" w14:textId="0031FB98" w:rsidR="0060536E" w:rsidRDefault="0060536E"/>
    <w:p w14:paraId="0C04B6BD" w14:textId="77777777" w:rsidR="0060536E" w:rsidRDefault="0060536E"/>
    <w:p w14:paraId="46AACCDD" w14:textId="77777777" w:rsidR="0060536E" w:rsidRDefault="0060536E"/>
    <w:sectPr w:rsidR="0060536E" w:rsidSect="00812089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3F14" w14:textId="77777777" w:rsidR="000E4FDD" w:rsidRDefault="000E4FDD" w:rsidP="00BB463C">
      <w:r>
        <w:separator/>
      </w:r>
    </w:p>
  </w:endnote>
  <w:endnote w:type="continuationSeparator" w:id="0">
    <w:p w14:paraId="46420E86" w14:textId="77777777" w:rsidR="000E4FDD" w:rsidRDefault="000E4FDD" w:rsidP="00B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A5B8" w14:textId="77777777" w:rsidR="000E4FDD" w:rsidRDefault="000E4FDD" w:rsidP="00BB463C">
      <w:r>
        <w:separator/>
      </w:r>
    </w:p>
  </w:footnote>
  <w:footnote w:type="continuationSeparator" w:id="0">
    <w:p w14:paraId="09384428" w14:textId="77777777" w:rsidR="000E4FDD" w:rsidRDefault="000E4FDD" w:rsidP="00BB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D72"/>
    <w:multiLevelType w:val="hybridMultilevel"/>
    <w:tmpl w:val="773CD040"/>
    <w:lvl w:ilvl="0" w:tplc="8B82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E83E9C"/>
    <w:multiLevelType w:val="hybridMultilevel"/>
    <w:tmpl w:val="4AE0CA14"/>
    <w:lvl w:ilvl="0" w:tplc="4CC23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B44098"/>
    <w:multiLevelType w:val="hybridMultilevel"/>
    <w:tmpl w:val="B5ECD0A2"/>
    <w:lvl w:ilvl="0" w:tplc="D01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BE452B"/>
    <w:multiLevelType w:val="hybridMultilevel"/>
    <w:tmpl w:val="B8FA07B6"/>
    <w:lvl w:ilvl="0" w:tplc="54060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DA385A"/>
    <w:multiLevelType w:val="hybridMultilevel"/>
    <w:tmpl w:val="724EB156"/>
    <w:lvl w:ilvl="0" w:tplc="4A3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8037759">
    <w:abstractNumId w:val="1"/>
  </w:num>
  <w:num w:numId="2" w16cid:durableId="1207451660">
    <w:abstractNumId w:val="0"/>
  </w:num>
  <w:num w:numId="3" w16cid:durableId="1692486828">
    <w:abstractNumId w:val="3"/>
  </w:num>
  <w:num w:numId="4" w16cid:durableId="440685986">
    <w:abstractNumId w:val="2"/>
  </w:num>
  <w:num w:numId="5" w16cid:durableId="81776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8F"/>
    <w:rsid w:val="000011C5"/>
    <w:rsid w:val="00015E5F"/>
    <w:rsid w:val="00020737"/>
    <w:rsid w:val="000252C7"/>
    <w:rsid w:val="00035E01"/>
    <w:rsid w:val="00040727"/>
    <w:rsid w:val="0005608B"/>
    <w:rsid w:val="00056705"/>
    <w:rsid w:val="00062840"/>
    <w:rsid w:val="00077DDC"/>
    <w:rsid w:val="000800C8"/>
    <w:rsid w:val="00082268"/>
    <w:rsid w:val="00095C4B"/>
    <w:rsid w:val="000A6F10"/>
    <w:rsid w:val="000A6FAB"/>
    <w:rsid w:val="000B0312"/>
    <w:rsid w:val="000B4DC8"/>
    <w:rsid w:val="000C3C5E"/>
    <w:rsid w:val="000C642C"/>
    <w:rsid w:val="000D033B"/>
    <w:rsid w:val="000D6052"/>
    <w:rsid w:val="000E4FDD"/>
    <w:rsid w:val="00107E7A"/>
    <w:rsid w:val="0012455B"/>
    <w:rsid w:val="0012756C"/>
    <w:rsid w:val="00140AD2"/>
    <w:rsid w:val="001569D9"/>
    <w:rsid w:val="00165016"/>
    <w:rsid w:val="00183896"/>
    <w:rsid w:val="001909BA"/>
    <w:rsid w:val="00196304"/>
    <w:rsid w:val="00197B5D"/>
    <w:rsid w:val="001A493B"/>
    <w:rsid w:val="001A5275"/>
    <w:rsid w:val="001B3490"/>
    <w:rsid w:val="001B3BD5"/>
    <w:rsid w:val="001B6C57"/>
    <w:rsid w:val="001B6EA0"/>
    <w:rsid w:val="001E173F"/>
    <w:rsid w:val="001E3FB0"/>
    <w:rsid w:val="001E6776"/>
    <w:rsid w:val="001F0CF5"/>
    <w:rsid w:val="00204A80"/>
    <w:rsid w:val="002255A8"/>
    <w:rsid w:val="00230501"/>
    <w:rsid w:val="0023231F"/>
    <w:rsid w:val="00244659"/>
    <w:rsid w:val="00252164"/>
    <w:rsid w:val="00253C6D"/>
    <w:rsid w:val="0025560A"/>
    <w:rsid w:val="002641C2"/>
    <w:rsid w:val="00265E18"/>
    <w:rsid w:val="002667FF"/>
    <w:rsid w:val="00273239"/>
    <w:rsid w:val="00280EB6"/>
    <w:rsid w:val="0028746B"/>
    <w:rsid w:val="002C30D1"/>
    <w:rsid w:val="002D0D0D"/>
    <w:rsid w:val="002E00F7"/>
    <w:rsid w:val="002E5CD5"/>
    <w:rsid w:val="00314635"/>
    <w:rsid w:val="00315A7E"/>
    <w:rsid w:val="00321DF5"/>
    <w:rsid w:val="00326513"/>
    <w:rsid w:val="003274FF"/>
    <w:rsid w:val="00332A9C"/>
    <w:rsid w:val="00333E8A"/>
    <w:rsid w:val="00340F56"/>
    <w:rsid w:val="003423EC"/>
    <w:rsid w:val="00352D0B"/>
    <w:rsid w:val="00355E66"/>
    <w:rsid w:val="00371502"/>
    <w:rsid w:val="00387E5B"/>
    <w:rsid w:val="00396D14"/>
    <w:rsid w:val="003A187D"/>
    <w:rsid w:val="003B2582"/>
    <w:rsid w:val="003B4270"/>
    <w:rsid w:val="003C007D"/>
    <w:rsid w:val="003C6F5A"/>
    <w:rsid w:val="003D0ADE"/>
    <w:rsid w:val="003F205C"/>
    <w:rsid w:val="003F294B"/>
    <w:rsid w:val="003F2D4D"/>
    <w:rsid w:val="004002AA"/>
    <w:rsid w:val="00403DCD"/>
    <w:rsid w:val="00423298"/>
    <w:rsid w:val="004417E2"/>
    <w:rsid w:val="004459C1"/>
    <w:rsid w:val="00447B1D"/>
    <w:rsid w:val="0046794D"/>
    <w:rsid w:val="00497CF8"/>
    <w:rsid w:val="004A5036"/>
    <w:rsid w:val="004A5845"/>
    <w:rsid w:val="004A7882"/>
    <w:rsid w:val="004B11D8"/>
    <w:rsid w:val="004B4A02"/>
    <w:rsid w:val="004B709F"/>
    <w:rsid w:val="004C20D4"/>
    <w:rsid w:val="004C36C8"/>
    <w:rsid w:val="004C63EF"/>
    <w:rsid w:val="00501496"/>
    <w:rsid w:val="00514B70"/>
    <w:rsid w:val="00520F33"/>
    <w:rsid w:val="00523244"/>
    <w:rsid w:val="00523EE4"/>
    <w:rsid w:val="005523C2"/>
    <w:rsid w:val="00552F66"/>
    <w:rsid w:val="005550B0"/>
    <w:rsid w:val="00555435"/>
    <w:rsid w:val="005602E3"/>
    <w:rsid w:val="00565855"/>
    <w:rsid w:val="00567F96"/>
    <w:rsid w:val="00575DAD"/>
    <w:rsid w:val="005854B0"/>
    <w:rsid w:val="0058724B"/>
    <w:rsid w:val="00594086"/>
    <w:rsid w:val="00594692"/>
    <w:rsid w:val="0059543F"/>
    <w:rsid w:val="00595629"/>
    <w:rsid w:val="005A2A51"/>
    <w:rsid w:val="005A46D2"/>
    <w:rsid w:val="005C1F11"/>
    <w:rsid w:val="005F1429"/>
    <w:rsid w:val="005F39B7"/>
    <w:rsid w:val="00602E1A"/>
    <w:rsid w:val="0060536E"/>
    <w:rsid w:val="0062053E"/>
    <w:rsid w:val="00622A86"/>
    <w:rsid w:val="00627A11"/>
    <w:rsid w:val="00632BA9"/>
    <w:rsid w:val="00632DC4"/>
    <w:rsid w:val="00632EB4"/>
    <w:rsid w:val="006421F1"/>
    <w:rsid w:val="0064396C"/>
    <w:rsid w:val="0064648B"/>
    <w:rsid w:val="0065439B"/>
    <w:rsid w:val="00654809"/>
    <w:rsid w:val="00654975"/>
    <w:rsid w:val="00655D6C"/>
    <w:rsid w:val="00655F57"/>
    <w:rsid w:val="006636C1"/>
    <w:rsid w:val="0067307A"/>
    <w:rsid w:val="0067339D"/>
    <w:rsid w:val="00684AF3"/>
    <w:rsid w:val="00685E91"/>
    <w:rsid w:val="00686414"/>
    <w:rsid w:val="006872DA"/>
    <w:rsid w:val="006920AA"/>
    <w:rsid w:val="0069667E"/>
    <w:rsid w:val="006C5859"/>
    <w:rsid w:val="006E06ED"/>
    <w:rsid w:val="006E25B9"/>
    <w:rsid w:val="00710072"/>
    <w:rsid w:val="00710D74"/>
    <w:rsid w:val="0071279F"/>
    <w:rsid w:val="00712846"/>
    <w:rsid w:val="007369AF"/>
    <w:rsid w:val="00745440"/>
    <w:rsid w:val="00751154"/>
    <w:rsid w:val="00757D79"/>
    <w:rsid w:val="007817B3"/>
    <w:rsid w:val="00784B4C"/>
    <w:rsid w:val="00786381"/>
    <w:rsid w:val="007936BD"/>
    <w:rsid w:val="00797E3C"/>
    <w:rsid w:val="007A2E66"/>
    <w:rsid w:val="007A4999"/>
    <w:rsid w:val="007B4C06"/>
    <w:rsid w:val="007B7C1E"/>
    <w:rsid w:val="007C4FF2"/>
    <w:rsid w:val="007C6450"/>
    <w:rsid w:val="007D4B97"/>
    <w:rsid w:val="007D58F9"/>
    <w:rsid w:val="007F49AC"/>
    <w:rsid w:val="007F6D7F"/>
    <w:rsid w:val="0080719B"/>
    <w:rsid w:val="00812089"/>
    <w:rsid w:val="00812361"/>
    <w:rsid w:val="008354D7"/>
    <w:rsid w:val="00844D36"/>
    <w:rsid w:val="0084641A"/>
    <w:rsid w:val="00850CE4"/>
    <w:rsid w:val="00857EF1"/>
    <w:rsid w:val="00863B50"/>
    <w:rsid w:val="00866861"/>
    <w:rsid w:val="00894B3F"/>
    <w:rsid w:val="008B0CCD"/>
    <w:rsid w:val="008C6FD0"/>
    <w:rsid w:val="008D23C4"/>
    <w:rsid w:val="008D7108"/>
    <w:rsid w:val="008D75AE"/>
    <w:rsid w:val="008E0A69"/>
    <w:rsid w:val="008E486E"/>
    <w:rsid w:val="008F3A9F"/>
    <w:rsid w:val="0090554C"/>
    <w:rsid w:val="009104F5"/>
    <w:rsid w:val="00914831"/>
    <w:rsid w:val="009152CF"/>
    <w:rsid w:val="00917299"/>
    <w:rsid w:val="00920E73"/>
    <w:rsid w:val="00921799"/>
    <w:rsid w:val="00922989"/>
    <w:rsid w:val="00933A32"/>
    <w:rsid w:val="00943FE0"/>
    <w:rsid w:val="009523F0"/>
    <w:rsid w:val="00966C27"/>
    <w:rsid w:val="0098523B"/>
    <w:rsid w:val="00996F96"/>
    <w:rsid w:val="009B21CB"/>
    <w:rsid w:val="009B6422"/>
    <w:rsid w:val="009D1A22"/>
    <w:rsid w:val="009E1C74"/>
    <w:rsid w:val="009E36E0"/>
    <w:rsid w:val="009E7156"/>
    <w:rsid w:val="009F0CD8"/>
    <w:rsid w:val="009F3B87"/>
    <w:rsid w:val="00A029CE"/>
    <w:rsid w:val="00A03C16"/>
    <w:rsid w:val="00A04364"/>
    <w:rsid w:val="00A07930"/>
    <w:rsid w:val="00A07D55"/>
    <w:rsid w:val="00A1236E"/>
    <w:rsid w:val="00A2385F"/>
    <w:rsid w:val="00A23C8D"/>
    <w:rsid w:val="00A31501"/>
    <w:rsid w:val="00A40042"/>
    <w:rsid w:val="00A448F8"/>
    <w:rsid w:val="00A6672A"/>
    <w:rsid w:val="00A67CEC"/>
    <w:rsid w:val="00A87F03"/>
    <w:rsid w:val="00AA332F"/>
    <w:rsid w:val="00AB508F"/>
    <w:rsid w:val="00AC1289"/>
    <w:rsid w:val="00AC4FBD"/>
    <w:rsid w:val="00AC5F2A"/>
    <w:rsid w:val="00AD5E53"/>
    <w:rsid w:val="00B0008D"/>
    <w:rsid w:val="00B02493"/>
    <w:rsid w:val="00B05ED5"/>
    <w:rsid w:val="00B1095A"/>
    <w:rsid w:val="00B1381C"/>
    <w:rsid w:val="00B13F47"/>
    <w:rsid w:val="00B3000E"/>
    <w:rsid w:val="00B314A6"/>
    <w:rsid w:val="00B34992"/>
    <w:rsid w:val="00B426D4"/>
    <w:rsid w:val="00B51AC0"/>
    <w:rsid w:val="00B66518"/>
    <w:rsid w:val="00B75519"/>
    <w:rsid w:val="00B757C7"/>
    <w:rsid w:val="00B77D5D"/>
    <w:rsid w:val="00B82792"/>
    <w:rsid w:val="00B84D56"/>
    <w:rsid w:val="00B84F83"/>
    <w:rsid w:val="00B870B1"/>
    <w:rsid w:val="00B96280"/>
    <w:rsid w:val="00BB0353"/>
    <w:rsid w:val="00BB3BCF"/>
    <w:rsid w:val="00BB463C"/>
    <w:rsid w:val="00BD076F"/>
    <w:rsid w:val="00C17FF5"/>
    <w:rsid w:val="00C3110E"/>
    <w:rsid w:val="00C33454"/>
    <w:rsid w:val="00C34233"/>
    <w:rsid w:val="00C34E7F"/>
    <w:rsid w:val="00C43330"/>
    <w:rsid w:val="00C452C1"/>
    <w:rsid w:val="00C55CCF"/>
    <w:rsid w:val="00C622C1"/>
    <w:rsid w:val="00C66A7D"/>
    <w:rsid w:val="00C72345"/>
    <w:rsid w:val="00C777BE"/>
    <w:rsid w:val="00CE27FA"/>
    <w:rsid w:val="00CE67B3"/>
    <w:rsid w:val="00CE6E80"/>
    <w:rsid w:val="00CF4776"/>
    <w:rsid w:val="00D030D3"/>
    <w:rsid w:val="00D0376C"/>
    <w:rsid w:val="00D0716F"/>
    <w:rsid w:val="00D22C01"/>
    <w:rsid w:val="00D2652F"/>
    <w:rsid w:val="00D32288"/>
    <w:rsid w:val="00D426C3"/>
    <w:rsid w:val="00D67D5B"/>
    <w:rsid w:val="00D725D2"/>
    <w:rsid w:val="00D861E0"/>
    <w:rsid w:val="00D93F67"/>
    <w:rsid w:val="00DA4B1E"/>
    <w:rsid w:val="00DA5A67"/>
    <w:rsid w:val="00DA6031"/>
    <w:rsid w:val="00DB6336"/>
    <w:rsid w:val="00DC258A"/>
    <w:rsid w:val="00DC2C99"/>
    <w:rsid w:val="00DC48D4"/>
    <w:rsid w:val="00DD0FBE"/>
    <w:rsid w:val="00DD5648"/>
    <w:rsid w:val="00DE02E4"/>
    <w:rsid w:val="00DE2916"/>
    <w:rsid w:val="00DE647A"/>
    <w:rsid w:val="00DF42AD"/>
    <w:rsid w:val="00E04B82"/>
    <w:rsid w:val="00E164D3"/>
    <w:rsid w:val="00E22551"/>
    <w:rsid w:val="00E243E2"/>
    <w:rsid w:val="00E37BAA"/>
    <w:rsid w:val="00E536E9"/>
    <w:rsid w:val="00E560EC"/>
    <w:rsid w:val="00E56FB8"/>
    <w:rsid w:val="00E63D53"/>
    <w:rsid w:val="00E85ACC"/>
    <w:rsid w:val="00EB50E2"/>
    <w:rsid w:val="00EC03A4"/>
    <w:rsid w:val="00EC7E83"/>
    <w:rsid w:val="00ED0296"/>
    <w:rsid w:val="00ED3AA6"/>
    <w:rsid w:val="00ED41C2"/>
    <w:rsid w:val="00ED6E3A"/>
    <w:rsid w:val="00ED7DE2"/>
    <w:rsid w:val="00EE62A7"/>
    <w:rsid w:val="00EE6ECD"/>
    <w:rsid w:val="00EF2573"/>
    <w:rsid w:val="00EF2DC5"/>
    <w:rsid w:val="00EF40AE"/>
    <w:rsid w:val="00F11670"/>
    <w:rsid w:val="00F12F47"/>
    <w:rsid w:val="00F131F3"/>
    <w:rsid w:val="00F14911"/>
    <w:rsid w:val="00F34B88"/>
    <w:rsid w:val="00F40DBE"/>
    <w:rsid w:val="00F4661A"/>
    <w:rsid w:val="00F469ED"/>
    <w:rsid w:val="00F61859"/>
    <w:rsid w:val="00F7160D"/>
    <w:rsid w:val="00F74BD0"/>
    <w:rsid w:val="00F97745"/>
    <w:rsid w:val="00FA2D67"/>
    <w:rsid w:val="00FB0FD6"/>
    <w:rsid w:val="00FB4886"/>
    <w:rsid w:val="00FB71FA"/>
    <w:rsid w:val="00FC13B3"/>
    <w:rsid w:val="00FC6973"/>
    <w:rsid w:val="00FC6F31"/>
    <w:rsid w:val="00FD3473"/>
    <w:rsid w:val="00FE3A5D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E9D3"/>
  <w15:chartTrackingRefBased/>
  <w15:docId w15:val="{B75FEC0E-7D1D-410F-8C7B-A591D94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50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63C"/>
  </w:style>
  <w:style w:type="paragraph" w:styleId="a6">
    <w:name w:val="footer"/>
    <w:basedOn w:val="a"/>
    <w:link w:val="a7"/>
    <w:uiPriority w:val="99"/>
    <w:unhideWhenUsed/>
    <w:rsid w:val="00BB4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63C"/>
  </w:style>
  <w:style w:type="paragraph" w:styleId="a8">
    <w:name w:val="List Paragraph"/>
    <w:basedOn w:val="a"/>
    <w:uiPriority w:val="34"/>
    <w:qFormat/>
    <w:rsid w:val="00FD3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由佳理</dc:creator>
  <cp:keywords/>
  <dc:description/>
  <cp:lastModifiedBy>敦子 宇賀</cp:lastModifiedBy>
  <cp:revision>147</cp:revision>
  <cp:lastPrinted>2023-10-24T06:33:00Z</cp:lastPrinted>
  <dcterms:created xsi:type="dcterms:W3CDTF">2024-02-27T08:35:00Z</dcterms:created>
  <dcterms:modified xsi:type="dcterms:W3CDTF">2025-03-01T04:47:00Z</dcterms:modified>
</cp:coreProperties>
</file>