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1B7A" w14:textId="77777777" w:rsidR="00E3099E" w:rsidRPr="00D66425" w:rsidRDefault="00E3099E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</w:p>
    <w:p w14:paraId="219FF907" w14:textId="77777777" w:rsidR="003C014E" w:rsidRPr="00156152" w:rsidRDefault="003C014E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E3099E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3091" w:id="-871130880"/>
        </w:rPr>
        <w:t>営業所見取</w:t>
      </w:r>
      <w:r w:rsidRPr="00E3099E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091" w:id="-871130880"/>
        </w:rPr>
        <w:t>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820"/>
      </w:tblGrid>
      <w:tr w:rsidR="003C014E" w14:paraId="46EC9996" w14:textId="77777777" w:rsidTr="00813C52">
        <w:trPr>
          <w:trHeight w:val="6290"/>
        </w:trPr>
        <w:tc>
          <w:tcPr>
            <w:tcW w:w="8820" w:type="dxa"/>
          </w:tcPr>
          <w:p w14:paraId="112155FE" w14:textId="77777777" w:rsidR="003C014E" w:rsidRPr="000F6202" w:rsidRDefault="007525F3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F620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</w:t>
            </w:r>
            <w:r w:rsidR="003C014E" w:rsidRPr="000F6202">
              <w:rPr>
                <w:rFonts w:ascii="ＭＳ ゴシック" w:eastAsia="ＭＳ ゴシック" w:hAnsi="ＭＳ ゴシック" w:hint="eastAsia"/>
                <w:kern w:val="0"/>
                <w:sz w:val="24"/>
              </w:rPr>
              <w:t>営業所、工場所在地の略図</w:t>
            </w:r>
            <w:r w:rsidR="003C014E" w:rsidRPr="000F6202">
              <w:rPr>
                <w:noProof/>
                <w:kern w:val="0"/>
                <w:sz w:val="24"/>
              </w:rPr>
              <w:pict w14:anchorId="5A32B577">
                <v:line id="_x0000_s1033" style="position:absolute;left:0;text-align:left;z-index:1;mso-position-horizontal-relative:text;mso-position-vertical-relative:text" from="387pt,-.5pt" to="387pt,-.5pt"/>
              </w:pict>
            </w:r>
          </w:p>
        </w:tc>
      </w:tr>
      <w:tr w:rsidR="003C014E" w14:paraId="378805EA" w14:textId="77777777" w:rsidTr="00813C52">
        <w:trPr>
          <w:trHeight w:val="7302"/>
        </w:trPr>
        <w:tc>
          <w:tcPr>
            <w:tcW w:w="8820" w:type="dxa"/>
          </w:tcPr>
          <w:p w14:paraId="7DCCDEB0" w14:textId="77777777" w:rsidR="003C014E" w:rsidRPr="000F6202" w:rsidRDefault="007525F3" w:rsidP="000F6202">
            <w:pPr>
              <w:ind w:left="480" w:hangingChars="200" w:hanging="48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F6202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（２）</w:t>
            </w:r>
            <w:r w:rsidR="003C014E" w:rsidRPr="000F6202"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建物内部の主要施設配置図（材料倉庫、製品置場、冷蔵施設等の主要施設について漏れのないよう記入）</w:t>
            </w:r>
          </w:p>
        </w:tc>
      </w:tr>
    </w:tbl>
    <w:p w14:paraId="7857C523" w14:textId="77777777" w:rsidR="003C014E" w:rsidRDefault="003C014E" w:rsidP="00FC3035">
      <w:pPr>
        <w:rPr>
          <w:rFonts w:hint="eastAsia"/>
          <w:kern w:val="0"/>
        </w:rPr>
      </w:pPr>
    </w:p>
    <w:sectPr w:rsidR="003C014E" w:rsidSect="00A1754D">
      <w:headerReference w:type="default" r:id="rId7"/>
      <w:pgSz w:w="11906" w:h="16838" w:code="9"/>
      <w:pgMar w:top="289" w:right="1134" w:bottom="295" w:left="1134" w:header="851" w:footer="992" w:gutter="0"/>
      <w:pgNumType w:fmt="decimalEnclosedCircle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6156A" w14:textId="77777777" w:rsidR="00322C57" w:rsidRDefault="00322C57">
      <w:r>
        <w:separator/>
      </w:r>
    </w:p>
  </w:endnote>
  <w:endnote w:type="continuationSeparator" w:id="0">
    <w:p w14:paraId="0F968A5B" w14:textId="77777777" w:rsidR="00322C57" w:rsidRDefault="0032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65DC8" w14:textId="77777777" w:rsidR="00322C57" w:rsidRDefault="00322C57">
      <w:r>
        <w:separator/>
      </w:r>
    </w:p>
  </w:footnote>
  <w:footnote w:type="continuationSeparator" w:id="0">
    <w:p w14:paraId="566B194A" w14:textId="77777777" w:rsidR="00322C57" w:rsidRDefault="0032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3A32" w14:textId="77777777" w:rsidR="00813C52" w:rsidRPr="00E3099E" w:rsidRDefault="00060569">
    <w:pPr>
      <w:pStyle w:val="a5"/>
      <w:jc w:val="center"/>
      <w:rPr>
        <w:rFonts w:hint="eastAsia"/>
        <w:b/>
        <w:sz w:val="44"/>
        <w:szCs w:val="44"/>
      </w:rPr>
    </w:pPr>
    <w:r>
      <w:rPr>
        <w:rFonts w:hint="eastAsia"/>
        <w:b/>
        <w:sz w:val="44"/>
        <w:szCs w:val="44"/>
      </w:rPr>
      <w:t>様式</w:t>
    </w:r>
    <w:r>
      <w:rPr>
        <w:rFonts w:hint="eastAsia"/>
        <w:b/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21DD0"/>
    <w:multiLevelType w:val="hybridMultilevel"/>
    <w:tmpl w:val="0D68A38C"/>
    <w:lvl w:ilvl="0" w:tplc="65421C04">
      <w:start w:val="6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30D92EDE"/>
    <w:multiLevelType w:val="hybridMultilevel"/>
    <w:tmpl w:val="48DEF860"/>
    <w:lvl w:ilvl="0" w:tplc="8974BE62">
      <w:numFmt w:val="bullet"/>
      <w:lvlText w:val="＊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4B640ED3"/>
    <w:multiLevelType w:val="hybridMultilevel"/>
    <w:tmpl w:val="C6D2E12C"/>
    <w:lvl w:ilvl="0" w:tplc="2D8EFEF4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F342C926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00A2E6D"/>
    <w:multiLevelType w:val="hybridMultilevel"/>
    <w:tmpl w:val="877E8A80"/>
    <w:lvl w:ilvl="0" w:tplc="83802F1A">
      <w:start w:val="5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 w15:restartNumberingAfterBreak="0">
    <w:nsid w:val="605A2F73"/>
    <w:multiLevelType w:val="hybridMultilevel"/>
    <w:tmpl w:val="B3B24AE6"/>
    <w:lvl w:ilvl="0" w:tplc="81A415B2">
      <w:start w:val="5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28B2F5F"/>
    <w:multiLevelType w:val="hybridMultilevel"/>
    <w:tmpl w:val="F1F4B2F6"/>
    <w:lvl w:ilvl="0" w:tplc="1CEC13B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BC368CF"/>
    <w:multiLevelType w:val="hybridMultilevel"/>
    <w:tmpl w:val="DD6AC5EE"/>
    <w:lvl w:ilvl="0" w:tplc="FD041A6A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6BE448C8"/>
    <w:multiLevelType w:val="hybridMultilevel"/>
    <w:tmpl w:val="FE909490"/>
    <w:lvl w:ilvl="0" w:tplc="6D02762C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B91"/>
    <w:rsid w:val="00010B7E"/>
    <w:rsid w:val="00060569"/>
    <w:rsid w:val="00090EB4"/>
    <w:rsid w:val="000A6039"/>
    <w:rsid w:val="000D7C6C"/>
    <w:rsid w:val="000F6202"/>
    <w:rsid w:val="00105008"/>
    <w:rsid w:val="0014227A"/>
    <w:rsid w:val="00156152"/>
    <w:rsid w:val="001915E7"/>
    <w:rsid w:val="001C5B91"/>
    <w:rsid w:val="0021332C"/>
    <w:rsid w:val="00222786"/>
    <w:rsid w:val="002A25B4"/>
    <w:rsid w:val="002F3A15"/>
    <w:rsid w:val="00322C57"/>
    <w:rsid w:val="00342B3B"/>
    <w:rsid w:val="0039068E"/>
    <w:rsid w:val="003C014E"/>
    <w:rsid w:val="003D2AA5"/>
    <w:rsid w:val="00424392"/>
    <w:rsid w:val="004817DF"/>
    <w:rsid w:val="004959BB"/>
    <w:rsid w:val="004A1AD3"/>
    <w:rsid w:val="005E062D"/>
    <w:rsid w:val="00612024"/>
    <w:rsid w:val="00631D07"/>
    <w:rsid w:val="00654E4C"/>
    <w:rsid w:val="00742EAF"/>
    <w:rsid w:val="007525F3"/>
    <w:rsid w:val="007536CE"/>
    <w:rsid w:val="007840BE"/>
    <w:rsid w:val="007921B1"/>
    <w:rsid w:val="00792E66"/>
    <w:rsid w:val="007B4299"/>
    <w:rsid w:val="007D306A"/>
    <w:rsid w:val="00813C52"/>
    <w:rsid w:val="0084139B"/>
    <w:rsid w:val="00847B25"/>
    <w:rsid w:val="008814B5"/>
    <w:rsid w:val="00900AF0"/>
    <w:rsid w:val="009A795B"/>
    <w:rsid w:val="00A1754D"/>
    <w:rsid w:val="00A26D9E"/>
    <w:rsid w:val="00AD5C48"/>
    <w:rsid w:val="00B2488F"/>
    <w:rsid w:val="00BC1EB4"/>
    <w:rsid w:val="00BF31BD"/>
    <w:rsid w:val="00D66425"/>
    <w:rsid w:val="00D67BE1"/>
    <w:rsid w:val="00DB039B"/>
    <w:rsid w:val="00E24455"/>
    <w:rsid w:val="00E3099E"/>
    <w:rsid w:val="00E31804"/>
    <w:rsid w:val="00E63CD5"/>
    <w:rsid w:val="00E7721C"/>
    <w:rsid w:val="00E8415A"/>
    <w:rsid w:val="00E93CCE"/>
    <w:rsid w:val="00F3202F"/>
    <w:rsid w:val="00F4518E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F43DF"/>
  <w15:chartTrackingRefBased/>
  <w15:docId w15:val="{363C630D-26DC-42C5-BACA-7A72B16A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BC1E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今岡　豊</dc:creator>
  <cp:keywords/>
  <cp:lastModifiedBy>SL808</cp:lastModifiedBy>
  <cp:revision>2</cp:revision>
  <cp:lastPrinted>2010-12-01T00:45:00Z</cp:lastPrinted>
  <dcterms:created xsi:type="dcterms:W3CDTF">2024-11-13T03:07:00Z</dcterms:created>
  <dcterms:modified xsi:type="dcterms:W3CDTF">2024-11-13T03:07:00Z</dcterms:modified>
</cp:coreProperties>
</file>