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74E4C" w14:textId="160211D5" w:rsidR="001B065A" w:rsidRPr="0099371A" w:rsidRDefault="001B065A" w:rsidP="0099371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9371A">
        <w:rPr>
          <w:rFonts w:ascii="ＭＳ ゴシック" w:eastAsia="ＭＳ ゴシック" w:hAnsi="ＭＳ ゴシック" w:hint="eastAsia"/>
          <w:sz w:val="24"/>
          <w:szCs w:val="24"/>
        </w:rPr>
        <w:t>収支予算書</w:t>
      </w:r>
    </w:p>
    <w:p w14:paraId="6872D6CB" w14:textId="18A70F5A" w:rsidR="001B065A" w:rsidRPr="0099371A" w:rsidRDefault="001B065A">
      <w:pPr>
        <w:rPr>
          <w:sz w:val="24"/>
          <w:szCs w:val="24"/>
        </w:rPr>
      </w:pPr>
    </w:p>
    <w:p w14:paraId="49E3F547" w14:textId="2B66F97B" w:rsidR="0099371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１．収入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831"/>
        <w:gridCol w:w="2831"/>
        <w:gridCol w:w="2417"/>
      </w:tblGrid>
      <w:tr w:rsidR="0099371A" w:rsidRPr="0099371A" w14:paraId="375CA5E3" w14:textId="77777777" w:rsidTr="0099371A">
        <w:tc>
          <w:tcPr>
            <w:tcW w:w="2831" w:type="dxa"/>
          </w:tcPr>
          <w:p w14:paraId="2E65CE89" w14:textId="15E244FE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</w:tcPr>
          <w:p w14:paraId="12B12CF9" w14:textId="64CD1451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2417" w:type="dxa"/>
          </w:tcPr>
          <w:p w14:paraId="3216FFB6" w14:textId="211AB6C2" w:rsidR="0099371A" w:rsidRPr="0099371A" w:rsidRDefault="0099371A" w:rsidP="006C0D33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9371A" w:rsidRPr="0099371A" w14:paraId="6ADC806A" w14:textId="77777777" w:rsidTr="0099371A">
        <w:tc>
          <w:tcPr>
            <w:tcW w:w="2831" w:type="dxa"/>
          </w:tcPr>
          <w:p w14:paraId="7854B4DA" w14:textId="53370C20" w:rsidR="0099371A" w:rsidRPr="0099371A" w:rsidRDefault="0099371A">
            <w:pPr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2831" w:type="dxa"/>
          </w:tcPr>
          <w:p w14:paraId="64AB02A8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0F91E3CA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  <w:tr w:rsidR="0099371A" w:rsidRPr="0099371A" w14:paraId="3FED7BE5" w14:textId="77777777" w:rsidTr="0099371A">
        <w:tc>
          <w:tcPr>
            <w:tcW w:w="2831" w:type="dxa"/>
          </w:tcPr>
          <w:p w14:paraId="28376004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6F6B3684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F176793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  <w:tr w:rsidR="0099371A" w:rsidRPr="0099371A" w14:paraId="55F4EBBD" w14:textId="77777777" w:rsidTr="0099371A">
        <w:tc>
          <w:tcPr>
            <w:tcW w:w="2831" w:type="dxa"/>
          </w:tcPr>
          <w:p w14:paraId="3C5FDE33" w14:textId="4138BD57" w:rsidR="0099371A" w:rsidRPr="0099371A" w:rsidRDefault="00993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</w:t>
            </w:r>
            <w:r w:rsidRPr="0099371A">
              <w:rPr>
                <w:rFonts w:hint="eastAsia"/>
                <w:sz w:val="24"/>
                <w:szCs w:val="24"/>
              </w:rPr>
              <w:t>財源</w:t>
            </w:r>
          </w:p>
        </w:tc>
        <w:tc>
          <w:tcPr>
            <w:tcW w:w="2831" w:type="dxa"/>
          </w:tcPr>
          <w:p w14:paraId="44DC2245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4C1B7F71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  <w:tr w:rsidR="0099371A" w:rsidRPr="0099371A" w14:paraId="196FF11A" w14:textId="77777777" w:rsidTr="0099371A">
        <w:tc>
          <w:tcPr>
            <w:tcW w:w="2831" w:type="dxa"/>
          </w:tcPr>
          <w:p w14:paraId="30049BC3" w14:textId="37F72744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</w:tcPr>
          <w:p w14:paraId="3BD8431C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29356A5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</w:tbl>
    <w:p w14:paraId="0FA1A26D" w14:textId="46E0E625" w:rsidR="001B065A" w:rsidRPr="0099371A" w:rsidRDefault="001B065A">
      <w:pPr>
        <w:rPr>
          <w:sz w:val="24"/>
          <w:szCs w:val="24"/>
        </w:rPr>
      </w:pPr>
    </w:p>
    <w:p w14:paraId="3CE9FC46" w14:textId="2B9A799D" w:rsidR="001B065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>２．支出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>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831"/>
        <w:gridCol w:w="2831"/>
        <w:gridCol w:w="2417"/>
      </w:tblGrid>
      <w:tr w:rsidR="0099371A" w:rsidRPr="0099371A" w14:paraId="22A3CEEF" w14:textId="77777777" w:rsidTr="008D3772">
        <w:tc>
          <w:tcPr>
            <w:tcW w:w="2831" w:type="dxa"/>
          </w:tcPr>
          <w:p w14:paraId="4866FA3D" w14:textId="77777777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</w:tcPr>
          <w:p w14:paraId="319AC91B" w14:textId="77777777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2417" w:type="dxa"/>
          </w:tcPr>
          <w:p w14:paraId="1A21ED93" w14:textId="77777777" w:rsidR="0099371A" w:rsidRPr="0099371A" w:rsidRDefault="0099371A" w:rsidP="006C0D33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9371A" w:rsidRPr="0099371A" w14:paraId="217C558A" w14:textId="77777777" w:rsidTr="008D3772">
        <w:tc>
          <w:tcPr>
            <w:tcW w:w="2831" w:type="dxa"/>
          </w:tcPr>
          <w:p w14:paraId="014678F3" w14:textId="43CE748F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079AB8C1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55AE799D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99371A" w:rsidRPr="0099371A" w14:paraId="4D35E9AA" w14:textId="77777777" w:rsidTr="008D3772">
        <w:tc>
          <w:tcPr>
            <w:tcW w:w="2831" w:type="dxa"/>
          </w:tcPr>
          <w:p w14:paraId="39EA54AB" w14:textId="77C2D58A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6DBEED2C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509DB502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99371A" w:rsidRPr="0099371A" w14:paraId="65B94168" w14:textId="77777777" w:rsidTr="008D3772">
        <w:tc>
          <w:tcPr>
            <w:tcW w:w="2831" w:type="dxa"/>
          </w:tcPr>
          <w:p w14:paraId="2851F3BA" w14:textId="36A244C1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6AFFFFA8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9FFCF1B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99371A" w:rsidRPr="0099371A" w14:paraId="36323129" w14:textId="77777777" w:rsidTr="008D3772">
        <w:tc>
          <w:tcPr>
            <w:tcW w:w="2831" w:type="dxa"/>
          </w:tcPr>
          <w:p w14:paraId="0F0F23B4" w14:textId="092C2A79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52D9599A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74F3F09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6C0D33" w:rsidRPr="0099371A" w14:paraId="5C8D2990" w14:textId="77777777" w:rsidTr="008D3772">
        <w:tc>
          <w:tcPr>
            <w:tcW w:w="2831" w:type="dxa"/>
          </w:tcPr>
          <w:p w14:paraId="41317231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20F6A1DC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30AC4984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</w:tr>
      <w:tr w:rsidR="006C0D33" w:rsidRPr="0099371A" w14:paraId="364BC815" w14:textId="77777777" w:rsidTr="008D3772">
        <w:tc>
          <w:tcPr>
            <w:tcW w:w="2831" w:type="dxa"/>
          </w:tcPr>
          <w:p w14:paraId="2E8066A2" w14:textId="7E66115C" w:rsidR="006C0D33" w:rsidRPr="0099371A" w:rsidRDefault="006C0D33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</w:tcPr>
          <w:p w14:paraId="0EEE2F38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62962D11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</w:tr>
    </w:tbl>
    <w:p w14:paraId="3D0123D0" w14:textId="69F0EA78" w:rsidR="0099371A" w:rsidRPr="0099371A" w:rsidRDefault="0099371A">
      <w:pPr>
        <w:rPr>
          <w:rFonts w:hint="eastAsia"/>
          <w:sz w:val="24"/>
          <w:szCs w:val="24"/>
        </w:rPr>
      </w:pPr>
    </w:p>
    <w:sectPr w:rsidR="0099371A" w:rsidRPr="00993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A"/>
    <w:rsid w:val="001B065A"/>
    <w:rsid w:val="006C0D33"/>
    <w:rsid w:val="0099371A"/>
    <w:rsid w:val="009C0731"/>
    <w:rsid w:val="00B6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79FC9"/>
  <w15:chartTrackingRefBased/>
  <w15:docId w15:val="{132FCD16-DB94-495D-843C-533CA4DC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SL532</dc:creator>
  <cp:keywords/>
  <dc:description/>
  <cp:lastModifiedBy>出雲市 IVCP162</cp:lastModifiedBy>
  <cp:revision>3</cp:revision>
  <dcterms:created xsi:type="dcterms:W3CDTF">2022-07-28T00:58:00Z</dcterms:created>
  <dcterms:modified xsi:type="dcterms:W3CDTF">2024-08-28T01:50:00Z</dcterms:modified>
</cp:coreProperties>
</file>