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D6E86" w14:textId="77777777" w:rsidR="00D13C1B" w:rsidRDefault="009F62D4" w:rsidP="009F62D4">
      <w:pPr>
        <w:jc w:val="center"/>
      </w:pPr>
      <w:r>
        <w:rPr>
          <w:rFonts w:hint="eastAsia"/>
        </w:rPr>
        <w:t>新出雲農業チャレンジ事業</w:t>
      </w:r>
      <w:r w:rsidR="0060352D">
        <w:rPr>
          <w:rFonts w:hint="eastAsia"/>
        </w:rPr>
        <w:t>実施</w:t>
      </w:r>
      <w:r w:rsidR="006C692C">
        <w:rPr>
          <w:rFonts w:hint="eastAsia"/>
        </w:rPr>
        <w:t>計画書</w:t>
      </w:r>
    </w:p>
    <w:p w14:paraId="3DC5DA2E" w14:textId="1F208E7E" w:rsidR="006C692C" w:rsidRPr="0060352D" w:rsidRDefault="00C363A4" w:rsidP="0060352D">
      <w:pPr>
        <w:jc w:val="center"/>
      </w:pPr>
      <w:r>
        <w:rPr>
          <w:rFonts w:hint="eastAsia"/>
        </w:rPr>
        <w:t>（</w:t>
      </w:r>
      <w:r w:rsidR="00082E42">
        <w:rPr>
          <w:rFonts w:hint="eastAsia"/>
          <w:color w:val="FF0000"/>
        </w:rPr>
        <w:t xml:space="preserve">　　　　　　　　　　</w:t>
      </w:r>
      <w:r w:rsidR="001A2858" w:rsidRPr="00BC5D62">
        <w:rPr>
          <w:rFonts w:hint="eastAsia"/>
        </w:rPr>
        <w:t>事業</w:t>
      </w:r>
      <w:r w:rsidR="0060352D">
        <w:rPr>
          <w:rFonts w:hint="eastAsia"/>
        </w:rPr>
        <w:t>）</w:t>
      </w:r>
    </w:p>
    <w:p w14:paraId="6A4FE5D5" w14:textId="77777777" w:rsidR="006C692C" w:rsidRDefault="006C692C"/>
    <w:p w14:paraId="16311564" w14:textId="77777777" w:rsidR="009F62D4" w:rsidRDefault="009F62D4"/>
    <w:p w14:paraId="740E5E37" w14:textId="1C3C8BE9" w:rsidR="009F62D4" w:rsidRDefault="00C363A4" w:rsidP="00C363A4">
      <w:r>
        <w:rPr>
          <w:rFonts w:hint="eastAsia"/>
        </w:rPr>
        <w:t>１．</w:t>
      </w:r>
      <w:r w:rsidR="00B55DC2">
        <w:rPr>
          <w:rFonts w:hint="eastAsia"/>
        </w:rPr>
        <w:t>事業主体名：</w:t>
      </w:r>
      <w:r>
        <w:rPr>
          <w:rFonts w:hint="eastAsia"/>
        </w:rPr>
        <w:t xml:space="preserve">　</w:t>
      </w:r>
    </w:p>
    <w:p w14:paraId="6641495B" w14:textId="77777777" w:rsidR="003F23A4" w:rsidRPr="00C363A4" w:rsidRDefault="003F23A4" w:rsidP="003F23A4">
      <w:pPr>
        <w:ind w:left="720"/>
      </w:pPr>
    </w:p>
    <w:p w14:paraId="71A81F1E" w14:textId="59D025F6" w:rsidR="0060352D" w:rsidRDefault="00C363A4" w:rsidP="00C363A4">
      <w:r>
        <w:rPr>
          <w:rFonts w:hint="eastAsia"/>
        </w:rPr>
        <w:t>２．</w:t>
      </w:r>
      <w:r w:rsidR="00C43134">
        <w:rPr>
          <w:rFonts w:hint="eastAsia"/>
        </w:rPr>
        <w:t>代表者名</w:t>
      </w:r>
      <w:r w:rsidR="00261A58">
        <w:rPr>
          <w:rFonts w:hint="eastAsia"/>
        </w:rPr>
        <w:t xml:space="preserve">　</w:t>
      </w:r>
      <w:r w:rsidR="00B55DC2">
        <w:rPr>
          <w:rFonts w:hint="eastAsia"/>
        </w:rPr>
        <w:t>：</w:t>
      </w:r>
      <w:r>
        <w:rPr>
          <w:rFonts w:hint="eastAsia"/>
        </w:rPr>
        <w:t xml:space="preserve">　</w:t>
      </w:r>
    </w:p>
    <w:p w14:paraId="59BEB3CA" w14:textId="77777777" w:rsidR="003F23A4" w:rsidRPr="00C363A4" w:rsidRDefault="003F23A4" w:rsidP="003F23A4"/>
    <w:p w14:paraId="040429D3" w14:textId="77777777" w:rsidR="0060352D" w:rsidRDefault="001D049F">
      <w:r>
        <w:rPr>
          <w:rFonts w:hint="eastAsia"/>
        </w:rPr>
        <w:t>３．現状と課題</w:t>
      </w:r>
    </w:p>
    <w:p w14:paraId="2EC5242C" w14:textId="214D3C2D" w:rsidR="00C363A4" w:rsidRDefault="00756586">
      <w:r>
        <w:rPr>
          <w:rFonts w:hint="eastAsia"/>
        </w:rPr>
        <w:t xml:space="preserve">　</w:t>
      </w:r>
    </w:p>
    <w:p w14:paraId="5C097F61" w14:textId="77777777" w:rsidR="0041783A" w:rsidRDefault="0041783A"/>
    <w:p w14:paraId="5B95B5BA" w14:textId="77777777" w:rsidR="00BC5D62" w:rsidRDefault="00BC5D62"/>
    <w:p w14:paraId="7F7B54F3" w14:textId="77777777" w:rsidR="00BC5D62" w:rsidRDefault="00BC5D62"/>
    <w:p w14:paraId="2273F8C3" w14:textId="77777777" w:rsidR="00BC5D62" w:rsidRDefault="00BC5D62"/>
    <w:p w14:paraId="73688C72" w14:textId="77777777" w:rsidR="00E211D4" w:rsidRDefault="00762283">
      <w:r>
        <w:rPr>
          <w:rFonts w:hint="eastAsia"/>
        </w:rPr>
        <w:t>４．</w:t>
      </w:r>
      <w:r w:rsidR="00AC7B49">
        <w:rPr>
          <w:rFonts w:hint="eastAsia"/>
        </w:rPr>
        <w:t>事業計画</w:t>
      </w:r>
    </w:p>
    <w:p w14:paraId="0CE0D3F3" w14:textId="2B0A586D" w:rsidR="00542803" w:rsidRDefault="003F23A4" w:rsidP="00C67E19">
      <w:r>
        <w:rPr>
          <w:rFonts w:hint="eastAsia"/>
        </w:rPr>
        <w:t xml:space="preserve">　</w:t>
      </w:r>
    </w:p>
    <w:p w14:paraId="6619C23E" w14:textId="77777777" w:rsidR="00BC5D62" w:rsidRDefault="00BC5D62" w:rsidP="00C67E19"/>
    <w:p w14:paraId="29A333EE" w14:textId="77777777" w:rsidR="00BC5D62" w:rsidRDefault="00BC5D62" w:rsidP="00C67E19"/>
    <w:p w14:paraId="68C44A08" w14:textId="77777777" w:rsidR="00BC5D62" w:rsidRDefault="00BC5D62" w:rsidP="00C67E19"/>
    <w:p w14:paraId="438F071A" w14:textId="77777777" w:rsidR="00BC5D62" w:rsidRDefault="00BC5D62" w:rsidP="00C67E19"/>
    <w:p w14:paraId="282FBF5C" w14:textId="77777777" w:rsidR="00261A58" w:rsidRDefault="00261A58"/>
    <w:p w14:paraId="4ACCFB19" w14:textId="77777777" w:rsidR="00261A58" w:rsidRDefault="00C67E19">
      <w:r>
        <w:rPr>
          <w:rFonts w:hint="eastAsia"/>
        </w:rPr>
        <w:t>５．導入機械・施設</w:t>
      </w:r>
      <w:r w:rsidR="0072409F">
        <w:rPr>
          <w:rFonts w:hint="eastAsia"/>
        </w:rPr>
        <w:t>等</w:t>
      </w:r>
    </w:p>
    <w:p w14:paraId="34C9BD48" w14:textId="4D590C6B" w:rsidR="00261A58" w:rsidRDefault="00261A58">
      <w:r>
        <w:rPr>
          <w:rFonts w:hint="eastAsia"/>
        </w:rPr>
        <w:t xml:space="preserve">　</w:t>
      </w:r>
    </w:p>
    <w:p w14:paraId="2957D08B" w14:textId="77777777" w:rsidR="00BC5D62" w:rsidRDefault="00BC5D62"/>
    <w:p w14:paraId="6E2E179F" w14:textId="77777777" w:rsidR="00BC5D62" w:rsidRDefault="00BC5D62"/>
    <w:p w14:paraId="201E1658" w14:textId="77777777" w:rsidR="00BC5D62" w:rsidRDefault="00BC5D62"/>
    <w:p w14:paraId="24341728" w14:textId="77777777" w:rsidR="00BC5D62" w:rsidRDefault="00BC5D62"/>
    <w:p w14:paraId="3A6F4CC5" w14:textId="77777777" w:rsidR="00542803" w:rsidRDefault="00542803"/>
    <w:p w14:paraId="5AE104B2" w14:textId="6C59662D" w:rsidR="001D049F" w:rsidRDefault="00306D9D">
      <w:r>
        <w:rPr>
          <w:rFonts w:hint="eastAsia"/>
        </w:rPr>
        <w:t>６．達成目標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359"/>
        <w:gridCol w:w="1359"/>
        <w:gridCol w:w="1360"/>
        <w:gridCol w:w="1359"/>
      </w:tblGrid>
      <w:tr w:rsidR="008F5C7F" w14:paraId="4FDB7C39" w14:textId="77777777" w:rsidTr="005B2BCD">
        <w:trPr>
          <w:trHeight w:val="415"/>
        </w:trPr>
        <w:tc>
          <w:tcPr>
            <w:tcW w:w="1980" w:type="dxa"/>
            <w:vAlign w:val="center"/>
          </w:tcPr>
          <w:p w14:paraId="176A6F6C" w14:textId="18DB6612" w:rsidR="008F5C7F" w:rsidRPr="005B2BCD" w:rsidRDefault="008F5C7F" w:rsidP="005B2BCD">
            <w:pPr>
              <w:spacing w:line="240" w:lineRule="exact"/>
              <w:rPr>
                <w:sz w:val="20"/>
                <w:szCs w:val="20"/>
              </w:rPr>
            </w:pPr>
            <w:r w:rsidRPr="005B2BCD">
              <w:rPr>
                <w:rFonts w:hint="eastAsia"/>
                <w:sz w:val="20"/>
                <w:szCs w:val="20"/>
              </w:rPr>
              <w:t>達成指標</w:t>
            </w:r>
          </w:p>
        </w:tc>
        <w:tc>
          <w:tcPr>
            <w:tcW w:w="1359" w:type="dxa"/>
            <w:vAlign w:val="center"/>
          </w:tcPr>
          <w:p w14:paraId="35BDEAA6" w14:textId="77777777" w:rsidR="008F5C7F" w:rsidRPr="005B2BCD" w:rsidRDefault="008F5C7F" w:rsidP="005B2BCD">
            <w:pPr>
              <w:spacing w:line="240" w:lineRule="exact"/>
              <w:rPr>
                <w:sz w:val="20"/>
                <w:szCs w:val="20"/>
              </w:rPr>
            </w:pPr>
            <w:r w:rsidRPr="005B2BCD">
              <w:rPr>
                <w:rFonts w:hint="eastAsia"/>
                <w:sz w:val="20"/>
                <w:szCs w:val="20"/>
              </w:rPr>
              <w:t>現状</w:t>
            </w:r>
          </w:p>
          <w:p w14:paraId="69413855" w14:textId="61CC6567" w:rsidR="008F5C7F" w:rsidRPr="005B2BCD" w:rsidRDefault="008F5C7F" w:rsidP="005B2BCD">
            <w:pPr>
              <w:spacing w:line="240" w:lineRule="exact"/>
              <w:rPr>
                <w:sz w:val="20"/>
                <w:szCs w:val="20"/>
              </w:rPr>
            </w:pPr>
            <w:r w:rsidRPr="005B2BCD">
              <w:rPr>
                <w:rFonts w:hint="eastAsia"/>
                <w:sz w:val="20"/>
                <w:szCs w:val="20"/>
              </w:rPr>
              <w:t>（</w:t>
            </w:r>
            <w:r w:rsidRPr="005B2BCD">
              <w:rPr>
                <w:rFonts w:hint="eastAsia"/>
                <w:sz w:val="20"/>
                <w:szCs w:val="20"/>
              </w:rPr>
              <w:t>R</w:t>
            </w:r>
            <w:r w:rsidR="00BD7DD7">
              <w:rPr>
                <w:rFonts w:hint="eastAsia"/>
                <w:sz w:val="20"/>
                <w:szCs w:val="20"/>
              </w:rPr>
              <w:t>6</w:t>
            </w:r>
            <w:r w:rsidRPr="005B2BCD">
              <w:rPr>
                <w:rFonts w:hint="eastAsia"/>
                <w:sz w:val="20"/>
                <w:szCs w:val="20"/>
              </w:rPr>
              <w:t>年度）</w:t>
            </w:r>
          </w:p>
        </w:tc>
        <w:tc>
          <w:tcPr>
            <w:tcW w:w="1359" w:type="dxa"/>
            <w:vAlign w:val="center"/>
          </w:tcPr>
          <w:p w14:paraId="1146E36D" w14:textId="77777777" w:rsidR="008F5C7F" w:rsidRPr="005B2BCD" w:rsidRDefault="008F5C7F" w:rsidP="005B2BCD">
            <w:pPr>
              <w:spacing w:line="240" w:lineRule="exact"/>
              <w:rPr>
                <w:sz w:val="20"/>
                <w:szCs w:val="20"/>
              </w:rPr>
            </w:pPr>
            <w:r w:rsidRPr="005B2BCD">
              <w:rPr>
                <w:rFonts w:hint="eastAsia"/>
                <w:sz w:val="20"/>
                <w:szCs w:val="20"/>
              </w:rPr>
              <w:t>１年目</w:t>
            </w:r>
          </w:p>
          <w:p w14:paraId="061AF444" w14:textId="68D95418" w:rsidR="008F5C7F" w:rsidRPr="005B2BCD" w:rsidRDefault="008F5C7F" w:rsidP="005B2BCD">
            <w:pPr>
              <w:spacing w:line="240" w:lineRule="exact"/>
              <w:rPr>
                <w:sz w:val="20"/>
                <w:szCs w:val="20"/>
              </w:rPr>
            </w:pPr>
            <w:r w:rsidRPr="005B2BCD">
              <w:rPr>
                <w:rFonts w:hint="eastAsia"/>
                <w:sz w:val="20"/>
                <w:szCs w:val="20"/>
              </w:rPr>
              <w:t>（</w:t>
            </w:r>
            <w:r w:rsidRPr="005B2BCD">
              <w:rPr>
                <w:rFonts w:hint="eastAsia"/>
                <w:sz w:val="20"/>
                <w:szCs w:val="20"/>
              </w:rPr>
              <w:t>R</w:t>
            </w:r>
            <w:r w:rsidR="00BC5D62">
              <w:rPr>
                <w:rFonts w:hint="eastAsia"/>
                <w:sz w:val="20"/>
                <w:szCs w:val="20"/>
              </w:rPr>
              <w:t>7</w:t>
            </w:r>
            <w:r w:rsidRPr="005B2BCD">
              <w:rPr>
                <w:rFonts w:hint="eastAsia"/>
                <w:sz w:val="20"/>
                <w:szCs w:val="20"/>
              </w:rPr>
              <w:t>年度）</w:t>
            </w:r>
          </w:p>
        </w:tc>
        <w:tc>
          <w:tcPr>
            <w:tcW w:w="1360" w:type="dxa"/>
            <w:vAlign w:val="center"/>
          </w:tcPr>
          <w:p w14:paraId="5F1817E3" w14:textId="73C238EE" w:rsidR="008F5C7F" w:rsidRPr="005B2BCD" w:rsidRDefault="008F5C7F" w:rsidP="005B2BCD">
            <w:pPr>
              <w:spacing w:line="240" w:lineRule="exact"/>
              <w:rPr>
                <w:sz w:val="20"/>
                <w:szCs w:val="20"/>
              </w:rPr>
            </w:pPr>
            <w:r w:rsidRPr="005B2BCD">
              <w:rPr>
                <w:rFonts w:hint="eastAsia"/>
                <w:sz w:val="20"/>
                <w:szCs w:val="20"/>
              </w:rPr>
              <w:t>2</w:t>
            </w:r>
            <w:r w:rsidRPr="005B2BCD">
              <w:rPr>
                <w:rFonts w:hint="eastAsia"/>
                <w:sz w:val="20"/>
                <w:szCs w:val="20"/>
              </w:rPr>
              <w:t>年目</w:t>
            </w:r>
          </w:p>
          <w:p w14:paraId="531990F2" w14:textId="585FFC0D" w:rsidR="008F5C7F" w:rsidRPr="005B2BCD" w:rsidRDefault="008F5C7F" w:rsidP="005B2BCD">
            <w:pPr>
              <w:spacing w:line="240" w:lineRule="exact"/>
              <w:rPr>
                <w:sz w:val="20"/>
                <w:szCs w:val="20"/>
              </w:rPr>
            </w:pPr>
            <w:r w:rsidRPr="005B2BCD">
              <w:rPr>
                <w:rFonts w:hint="eastAsia"/>
                <w:sz w:val="20"/>
                <w:szCs w:val="20"/>
              </w:rPr>
              <w:t>（</w:t>
            </w:r>
            <w:r w:rsidRPr="005B2BCD">
              <w:rPr>
                <w:rFonts w:hint="eastAsia"/>
                <w:sz w:val="20"/>
                <w:szCs w:val="20"/>
              </w:rPr>
              <w:t>R</w:t>
            </w:r>
            <w:r w:rsidR="00BC5D62">
              <w:rPr>
                <w:rFonts w:hint="eastAsia"/>
                <w:sz w:val="20"/>
                <w:szCs w:val="20"/>
              </w:rPr>
              <w:t>8</w:t>
            </w:r>
            <w:r w:rsidRPr="005B2BCD">
              <w:rPr>
                <w:rFonts w:hint="eastAsia"/>
                <w:sz w:val="20"/>
                <w:szCs w:val="20"/>
              </w:rPr>
              <w:t>年度）</w:t>
            </w:r>
          </w:p>
        </w:tc>
        <w:tc>
          <w:tcPr>
            <w:tcW w:w="1359" w:type="dxa"/>
            <w:vAlign w:val="center"/>
          </w:tcPr>
          <w:p w14:paraId="7B84509C" w14:textId="411D2594" w:rsidR="008F5C7F" w:rsidRPr="005B2BCD" w:rsidRDefault="008F5C7F" w:rsidP="005B2BCD">
            <w:pPr>
              <w:spacing w:line="240" w:lineRule="exact"/>
              <w:rPr>
                <w:sz w:val="20"/>
                <w:szCs w:val="20"/>
              </w:rPr>
            </w:pPr>
            <w:r w:rsidRPr="005B2BCD">
              <w:rPr>
                <w:rFonts w:hint="eastAsia"/>
                <w:sz w:val="20"/>
                <w:szCs w:val="20"/>
              </w:rPr>
              <w:t>3</w:t>
            </w:r>
            <w:r w:rsidRPr="005B2BCD">
              <w:rPr>
                <w:rFonts w:hint="eastAsia"/>
                <w:sz w:val="20"/>
                <w:szCs w:val="20"/>
              </w:rPr>
              <w:t>年目</w:t>
            </w:r>
          </w:p>
          <w:p w14:paraId="16DA6F41" w14:textId="693B7B10" w:rsidR="008F5C7F" w:rsidRPr="005B2BCD" w:rsidRDefault="008F5C7F" w:rsidP="005B2BCD">
            <w:pPr>
              <w:spacing w:line="240" w:lineRule="exact"/>
              <w:rPr>
                <w:sz w:val="20"/>
                <w:szCs w:val="20"/>
              </w:rPr>
            </w:pPr>
            <w:r w:rsidRPr="005B2BCD">
              <w:rPr>
                <w:rFonts w:hint="eastAsia"/>
                <w:sz w:val="20"/>
                <w:szCs w:val="20"/>
              </w:rPr>
              <w:t>（</w:t>
            </w:r>
            <w:r w:rsidRPr="005B2BCD">
              <w:rPr>
                <w:rFonts w:hint="eastAsia"/>
                <w:sz w:val="20"/>
                <w:szCs w:val="20"/>
              </w:rPr>
              <w:t>R</w:t>
            </w:r>
            <w:r w:rsidR="00BC5D62">
              <w:rPr>
                <w:rFonts w:hint="eastAsia"/>
                <w:sz w:val="20"/>
                <w:szCs w:val="20"/>
              </w:rPr>
              <w:t>9</w:t>
            </w:r>
            <w:r w:rsidRPr="005B2BCD">
              <w:rPr>
                <w:rFonts w:hint="eastAsia"/>
                <w:sz w:val="20"/>
                <w:szCs w:val="20"/>
              </w:rPr>
              <w:t>年度）</w:t>
            </w:r>
          </w:p>
        </w:tc>
      </w:tr>
      <w:tr w:rsidR="008F5C7F" w14:paraId="56277D6C" w14:textId="77777777" w:rsidTr="00BD7DD7">
        <w:trPr>
          <w:trHeight w:val="814"/>
        </w:trPr>
        <w:tc>
          <w:tcPr>
            <w:tcW w:w="1980" w:type="dxa"/>
          </w:tcPr>
          <w:p w14:paraId="32396C6D" w14:textId="33E780E7" w:rsidR="008F5C7F" w:rsidRPr="005B2BCD" w:rsidRDefault="008F5C7F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600163A4" w14:textId="77777777" w:rsidR="008F5C7F" w:rsidRPr="005B2BCD" w:rsidRDefault="008F5C7F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305886CF" w14:textId="77777777" w:rsidR="008F5C7F" w:rsidRPr="005B2BCD" w:rsidRDefault="008F5C7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14:paraId="4F38932F" w14:textId="77777777" w:rsidR="008F5C7F" w:rsidRPr="005B2BCD" w:rsidRDefault="008F5C7F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48733FB3" w14:textId="77777777" w:rsidR="008F5C7F" w:rsidRPr="005B2BCD" w:rsidRDefault="008F5C7F">
            <w:pPr>
              <w:rPr>
                <w:sz w:val="20"/>
                <w:szCs w:val="20"/>
              </w:rPr>
            </w:pPr>
          </w:p>
        </w:tc>
      </w:tr>
    </w:tbl>
    <w:p w14:paraId="3CB1AAD5" w14:textId="77777777" w:rsidR="00306D9D" w:rsidRDefault="00306D9D"/>
    <w:sectPr w:rsidR="00306D9D" w:rsidSect="00E211D4">
      <w:pgSz w:w="11906" w:h="16838" w:code="9"/>
      <w:pgMar w:top="1985" w:right="1418" w:bottom="1701" w:left="1701" w:header="851" w:footer="992" w:gutter="0"/>
      <w:cols w:space="425"/>
      <w:docGrid w:type="linesAndChars" w:linePitch="365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6FC77" w14:textId="77777777" w:rsidR="007B4161" w:rsidRDefault="007B4161" w:rsidP="0060352D">
      <w:r>
        <w:separator/>
      </w:r>
    </w:p>
  </w:endnote>
  <w:endnote w:type="continuationSeparator" w:id="0">
    <w:p w14:paraId="04AAF134" w14:textId="77777777" w:rsidR="007B4161" w:rsidRDefault="007B4161" w:rsidP="0060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D2D8E" w14:textId="77777777" w:rsidR="007B4161" w:rsidRDefault="007B4161" w:rsidP="0060352D">
      <w:r>
        <w:separator/>
      </w:r>
    </w:p>
  </w:footnote>
  <w:footnote w:type="continuationSeparator" w:id="0">
    <w:p w14:paraId="3698ED6E" w14:textId="77777777" w:rsidR="007B4161" w:rsidRDefault="007B4161" w:rsidP="00603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00F56"/>
    <w:multiLevelType w:val="hybridMultilevel"/>
    <w:tmpl w:val="C39EF764"/>
    <w:lvl w:ilvl="0" w:tplc="2A7404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9483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37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92C"/>
    <w:rsid w:val="00053211"/>
    <w:rsid w:val="00082E42"/>
    <w:rsid w:val="0009023B"/>
    <w:rsid w:val="000B4F96"/>
    <w:rsid w:val="00106C64"/>
    <w:rsid w:val="001A2858"/>
    <w:rsid w:val="001B0DDC"/>
    <w:rsid w:val="001B6724"/>
    <w:rsid w:val="001C6CCC"/>
    <w:rsid w:val="001D049F"/>
    <w:rsid w:val="00202C43"/>
    <w:rsid w:val="00261A58"/>
    <w:rsid w:val="002707FC"/>
    <w:rsid w:val="002A01CF"/>
    <w:rsid w:val="002A1D05"/>
    <w:rsid w:val="002E61B5"/>
    <w:rsid w:val="00306D9D"/>
    <w:rsid w:val="0031417F"/>
    <w:rsid w:val="00326F07"/>
    <w:rsid w:val="003C3244"/>
    <w:rsid w:val="003F23A4"/>
    <w:rsid w:val="0041783A"/>
    <w:rsid w:val="004858BB"/>
    <w:rsid w:val="004F74D9"/>
    <w:rsid w:val="005102C9"/>
    <w:rsid w:val="00542803"/>
    <w:rsid w:val="005B2BCD"/>
    <w:rsid w:val="005B502D"/>
    <w:rsid w:val="00602040"/>
    <w:rsid w:val="0060352D"/>
    <w:rsid w:val="006C692C"/>
    <w:rsid w:val="006E30AE"/>
    <w:rsid w:val="0072409F"/>
    <w:rsid w:val="00756586"/>
    <w:rsid w:val="00762283"/>
    <w:rsid w:val="007959DE"/>
    <w:rsid w:val="007B4161"/>
    <w:rsid w:val="0081666E"/>
    <w:rsid w:val="00833798"/>
    <w:rsid w:val="008F5C7F"/>
    <w:rsid w:val="00940701"/>
    <w:rsid w:val="009B35E4"/>
    <w:rsid w:val="009D0DF9"/>
    <w:rsid w:val="009F62D4"/>
    <w:rsid w:val="00AC7B49"/>
    <w:rsid w:val="00AD2221"/>
    <w:rsid w:val="00B55DC2"/>
    <w:rsid w:val="00BC5D62"/>
    <w:rsid w:val="00BD7DD7"/>
    <w:rsid w:val="00C363A4"/>
    <w:rsid w:val="00C43134"/>
    <w:rsid w:val="00C67E19"/>
    <w:rsid w:val="00C75297"/>
    <w:rsid w:val="00C85078"/>
    <w:rsid w:val="00C96F23"/>
    <w:rsid w:val="00D13C1B"/>
    <w:rsid w:val="00DD023F"/>
    <w:rsid w:val="00DD2EF3"/>
    <w:rsid w:val="00E211D4"/>
    <w:rsid w:val="00E5094E"/>
    <w:rsid w:val="00EE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F54D6"/>
  <w15:chartTrackingRefBased/>
  <w15:docId w15:val="{B1E9E6C9-7184-4F55-823E-8DAE9EA6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352D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603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352D"/>
    <w:rPr>
      <w:kern w:val="2"/>
      <w:sz w:val="24"/>
      <w:szCs w:val="22"/>
    </w:rPr>
  </w:style>
  <w:style w:type="table" w:styleId="a7">
    <w:name w:val="Table Grid"/>
    <w:basedOn w:val="a1"/>
    <w:uiPriority w:val="39"/>
    <w:rsid w:val="00DD2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02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D023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F23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VCP146</cp:lastModifiedBy>
  <cp:revision>12</cp:revision>
  <cp:lastPrinted>2025-02-25T02:45:00Z</cp:lastPrinted>
  <dcterms:created xsi:type="dcterms:W3CDTF">2018-04-11T05:34:00Z</dcterms:created>
  <dcterms:modified xsi:type="dcterms:W3CDTF">2025-02-25T02:45:00Z</dcterms:modified>
</cp:coreProperties>
</file>