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CBED" w14:textId="77777777" w:rsidR="00D13C1B" w:rsidRDefault="009F62D4" w:rsidP="009F62D4">
      <w:pPr>
        <w:jc w:val="center"/>
      </w:pPr>
      <w:r>
        <w:rPr>
          <w:rFonts w:hint="eastAsia"/>
        </w:rPr>
        <w:t>新出雲農業チャレンジ事業</w:t>
      </w:r>
      <w:r w:rsidR="00B51FB6">
        <w:rPr>
          <w:rFonts w:hint="eastAsia"/>
        </w:rPr>
        <w:t>報告書</w:t>
      </w:r>
    </w:p>
    <w:p w14:paraId="4A581B24" w14:textId="3CF4E9FB" w:rsidR="006C692C" w:rsidRPr="0060352D" w:rsidRDefault="00C363A4" w:rsidP="0060352D">
      <w:pPr>
        <w:jc w:val="center"/>
      </w:pPr>
      <w:r>
        <w:rPr>
          <w:rFonts w:hint="eastAsia"/>
        </w:rPr>
        <w:t>（</w:t>
      </w:r>
      <w:r w:rsidR="00F62A8C">
        <w:rPr>
          <w:rFonts w:hint="eastAsia"/>
          <w:color w:val="FF0000"/>
        </w:rPr>
        <w:t xml:space="preserve">　　　　　　　　　　　　</w:t>
      </w:r>
      <w:r w:rsidR="0060352D" w:rsidRPr="007148CD">
        <w:rPr>
          <w:rFonts w:hint="eastAsia"/>
        </w:rPr>
        <w:t>事業</w:t>
      </w:r>
      <w:r w:rsidR="0060352D">
        <w:rPr>
          <w:rFonts w:hint="eastAsia"/>
        </w:rPr>
        <w:t>）</w:t>
      </w:r>
    </w:p>
    <w:p w14:paraId="31160EF8" w14:textId="77777777" w:rsidR="006C692C" w:rsidRDefault="006C692C"/>
    <w:p w14:paraId="3649003C" w14:textId="77777777" w:rsidR="009F62D4" w:rsidRDefault="009F62D4"/>
    <w:p w14:paraId="299AC3DB" w14:textId="47234E31" w:rsidR="009F62D4" w:rsidRDefault="00C363A4" w:rsidP="00C363A4">
      <w:r>
        <w:rPr>
          <w:rFonts w:hint="eastAsia"/>
        </w:rPr>
        <w:t>１．</w:t>
      </w:r>
      <w:r w:rsidR="00B55DC2">
        <w:rPr>
          <w:rFonts w:hint="eastAsia"/>
        </w:rPr>
        <w:t>事業主体名：</w:t>
      </w:r>
      <w:r>
        <w:rPr>
          <w:rFonts w:hint="eastAsia"/>
        </w:rPr>
        <w:t xml:space="preserve">　</w:t>
      </w:r>
    </w:p>
    <w:p w14:paraId="31587C08" w14:textId="77777777" w:rsidR="003F23A4" w:rsidRPr="00C363A4" w:rsidRDefault="003F23A4" w:rsidP="003F23A4">
      <w:pPr>
        <w:ind w:left="720"/>
      </w:pPr>
    </w:p>
    <w:p w14:paraId="2A9AFFB9" w14:textId="307B84CB" w:rsidR="0060352D" w:rsidRDefault="00C363A4" w:rsidP="00C363A4">
      <w:r>
        <w:rPr>
          <w:rFonts w:hint="eastAsia"/>
        </w:rPr>
        <w:t>２．</w:t>
      </w:r>
      <w:r w:rsidR="00C43134">
        <w:rPr>
          <w:rFonts w:hint="eastAsia"/>
        </w:rPr>
        <w:t>代表者名</w:t>
      </w:r>
      <w:r w:rsidR="00261A58">
        <w:rPr>
          <w:rFonts w:hint="eastAsia"/>
        </w:rPr>
        <w:t xml:space="preserve">　</w:t>
      </w:r>
      <w:r w:rsidR="00B55DC2">
        <w:rPr>
          <w:rFonts w:hint="eastAsia"/>
        </w:rPr>
        <w:t>：</w:t>
      </w:r>
      <w:r>
        <w:rPr>
          <w:rFonts w:hint="eastAsia"/>
        </w:rPr>
        <w:t xml:space="preserve">　</w:t>
      </w:r>
    </w:p>
    <w:p w14:paraId="17511442" w14:textId="77777777" w:rsidR="003F23A4" w:rsidRPr="00C363A4" w:rsidRDefault="003F23A4" w:rsidP="003F23A4"/>
    <w:p w14:paraId="1C82D65C" w14:textId="77777777" w:rsidR="00E211D4" w:rsidRDefault="00B51FB6">
      <w:r>
        <w:rPr>
          <w:rFonts w:hint="eastAsia"/>
        </w:rPr>
        <w:t>３</w:t>
      </w:r>
      <w:r w:rsidR="00762283">
        <w:rPr>
          <w:rFonts w:hint="eastAsia"/>
        </w:rPr>
        <w:t>．</w:t>
      </w:r>
      <w:r>
        <w:rPr>
          <w:rFonts w:hint="eastAsia"/>
        </w:rPr>
        <w:t>事業内容</w:t>
      </w:r>
    </w:p>
    <w:p w14:paraId="62664B9B" w14:textId="0C1E11DF" w:rsidR="00542803" w:rsidRPr="007148CD" w:rsidRDefault="007148CD" w:rsidP="00B51FB6">
      <w:pPr>
        <w:ind w:firstLineChars="200" w:firstLine="475"/>
        <w:rPr>
          <w:u w:val="single"/>
        </w:rPr>
      </w:pPr>
      <w:r w:rsidRPr="007148CD">
        <w:rPr>
          <w:rFonts w:hint="eastAsia"/>
          <w:u w:val="single"/>
        </w:rPr>
        <w:t xml:space="preserve">　　　　　　　　　　　　　　　　　</w:t>
      </w:r>
      <w:r w:rsidR="00B51FB6" w:rsidRPr="007148CD">
        <w:rPr>
          <w:rFonts w:hint="eastAsia"/>
          <w:u w:val="single"/>
        </w:rPr>
        <w:t>円</w:t>
      </w:r>
    </w:p>
    <w:p w14:paraId="096F5E64" w14:textId="3FBC2003" w:rsidR="00B51FB6" w:rsidRPr="007148CD" w:rsidRDefault="007148CD" w:rsidP="00B51FB6">
      <w:pPr>
        <w:ind w:firstLineChars="200" w:firstLine="475"/>
        <w:rPr>
          <w:u w:val="single"/>
        </w:rPr>
      </w:pPr>
      <w:r w:rsidRPr="007148CD">
        <w:rPr>
          <w:rFonts w:hint="eastAsia"/>
          <w:u w:val="single"/>
        </w:rPr>
        <w:t xml:space="preserve">　　　　　　　　　　　　　　　　　</w:t>
      </w:r>
      <w:r w:rsidR="00B51FB6" w:rsidRPr="007148CD">
        <w:rPr>
          <w:rFonts w:hint="eastAsia"/>
          <w:u w:val="single"/>
        </w:rPr>
        <w:t>円</w:t>
      </w:r>
    </w:p>
    <w:p w14:paraId="1084D715" w14:textId="78A05AD8" w:rsidR="00B51FB6" w:rsidRPr="007148CD" w:rsidRDefault="00B51FB6" w:rsidP="00B51FB6">
      <w:pPr>
        <w:ind w:firstLineChars="200" w:firstLine="475"/>
      </w:pPr>
      <w:r w:rsidRPr="007148CD">
        <w:rPr>
          <w:rFonts w:hint="eastAsia"/>
        </w:rPr>
        <w:t xml:space="preserve">　　計　　　　　　　　　　　　　</w:t>
      </w:r>
      <w:r w:rsidR="007148CD" w:rsidRPr="007148CD">
        <w:rPr>
          <w:rFonts w:hint="eastAsia"/>
        </w:rPr>
        <w:t xml:space="preserve">　</w:t>
      </w:r>
      <w:r w:rsidRPr="007148CD">
        <w:rPr>
          <w:rFonts w:hint="eastAsia"/>
        </w:rPr>
        <w:t>円</w:t>
      </w:r>
    </w:p>
    <w:p w14:paraId="533BEF4F" w14:textId="77777777" w:rsidR="00261A58" w:rsidRDefault="00261A58"/>
    <w:p w14:paraId="3D5889C2" w14:textId="77777777" w:rsidR="0045307E" w:rsidRDefault="0045307E">
      <w:r>
        <w:rPr>
          <w:rFonts w:hint="eastAsia"/>
        </w:rPr>
        <w:t>４．事業実施期間　　　　年　月　日　～　　　　　年　月　日</w:t>
      </w:r>
    </w:p>
    <w:p w14:paraId="08A9AC13" w14:textId="77777777" w:rsidR="0045307E" w:rsidRDefault="0045307E"/>
    <w:p w14:paraId="703B0B26" w14:textId="77777777" w:rsidR="00261A58" w:rsidRDefault="0045307E">
      <w:r>
        <w:rPr>
          <w:rFonts w:hint="eastAsia"/>
        </w:rPr>
        <w:t>５</w:t>
      </w:r>
      <w:r w:rsidR="00B51FB6">
        <w:rPr>
          <w:rFonts w:hint="eastAsia"/>
        </w:rPr>
        <w:t>．事業の成果、今後の展開</w:t>
      </w:r>
    </w:p>
    <w:p w14:paraId="24279E21" w14:textId="77777777" w:rsidR="00261A58" w:rsidRDefault="00261A58">
      <w:r>
        <w:rPr>
          <w:rFonts w:hint="eastAsia"/>
        </w:rPr>
        <w:t xml:space="preserve">　</w:t>
      </w:r>
    </w:p>
    <w:p w14:paraId="1EEA0C11" w14:textId="77777777" w:rsidR="00542803" w:rsidRDefault="00542803"/>
    <w:p w14:paraId="13DDA4DF" w14:textId="77777777" w:rsidR="001D049F" w:rsidRDefault="001D049F"/>
    <w:sectPr w:rsidR="001D049F" w:rsidSect="00E211D4">
      <w:pgSz w:w="11906" w:h="16838" w:code="9"/>
      <w:pgMar w:top="1985" w:right="1418" w:bottom="1701" w:left="1701" w:header="851" w:footer="992" w:gutter="0"/>
      <w:cols w:space="425"/>
      <w:docGrid w:type="linesAndChars" w:linePitch="365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46D33" w14:textId="77777777" w:rsidR="00646145" w:rsidRDefault="00646145" w:rsidP="0060352D">
      <w:r>
        <w:separator/>
      </w:r>
    </w:p>
  </w:endnote>
  <w:endnote w:type="continuationSeparator" w:id="0">
    <w:p w14:paraId="0F75ECC8" w14:textId="77777777" w:rsidR="00646145" w:rsidRDefault="00646145" w:rsidP="0060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CDD1" w14:textId="77777777" w:rsidR="00646145" w:rsidRDefault="00646145" w:rsidP="0060352D">
      <w:r>
        <w:separator/>
      </w:r>
    </w:p>
  </w:footnote>
  <w:footnote w:type="continuationSeparator" w:id="0">
    <w:p w14:paraId="7B26B451" w14:textId="77777777" w:rsidR="00646145" w:rsidRDefault="00646145" w:rsidP="0060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00F56"/>
    <w:multiLevelType w:val="hybridMultilevel"/>
    <w:tmpl w:val="C39EF764"/>
    <w:lvl w:ilvl="0" w:tplc="2A7404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46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7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2C"/>
    <w:rsid w:val="00053211"/>
    <w:rsid w:val="0009023B"/>
    <w:rsid w:val="000B4F96"/>
    <w:rsid w:val="000E5DEE"/>
    <w:rsid w:val="001B0DDC"/>
    <w:rsid w:val="001B6724"/>
    <w:rsid w:val="001C6CCC"/>
    <w:rsid w:val="001D049F"/>
    <w:rsid w:val="00202C43"/>
    <w:rsid w:val="00261A58"/>
    <w:rsid w:val="002707FC"/>
    <w:rsid w:val="002A01CF"/>
    <w:rsid w:val="002A1D05"/>
    <w:rsid w:val="00326F07"/>
    <w:rsid w:val="003C3244"/>
    <w:rsid w:val="003F23A4"/>
    <w:rsid w:val="0041783A"/>
    <w:rsid w:val="0045307E"/>
    <w:rsid w:val="004F74D9"/>
    <w:rsid w:val="005102C9"/>
    <w:rsid w:val="00542803"/>
    <w:rsid w:val="005B502D"/>
    <w:rsid w:val="00602040"/>
    <w:rsid w:val="0060352D"/>
    <w:rsid w:val="00646145"/>
    <w:rsid w:val="006C692C"/>
    <w:rsid w:val="006E30AE"/>
    <w:rsid w:val="007148CD"/>
    <w:rsid w:val="0072409F"/>
    <w:rsid w:val="00756586"/>
    <w:rsid w:val="00762283"/>
    <w:rsid w:val="0081666E"/>
    <w:rsid w:val="00940701"/>
    <w:rsid w:val="009B35E4"/>
    <w:rsid w:val="009F62D4"/>
    <w:rsid w:val="00AC7B49"/>
    <w:rsid w:val="00AE7FB1"/>
    <w:rsid w:val="00B51FB6"/>
    <w:rsid w:val="00B55DC2"/>
    <w:rsid w:val="00C363A4"/>
    <w:rsid w:val="00C43134"/>
    <w:rsid w:val="00C67E19"/>
    <w:rsid w:val="00C75297"/>
    <w:rsid w:val="00C85078"/>
    <w:rsid w:val="00C96F23"/>
    <w:rsid w:val="00D13C1B"/>
    <w:rsid w:val="00DD023F"/>
    <w:rsid w:val="00DD2EF3"/>
    <w:rsid w:val="00E211D4"/>
    <w:rsid w:val="00E5094E"/>
    <w:rsid w:val="00F6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B7DAD"/>
  <w15:chartTrackingRefBased/>
  <w15:docId w15:val="{B1E9E6C9-7184-4F55-823E-8DAE9EA6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352D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603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352D"/>
    <w:rPr>
      <w:kern w:val="2"/>
      <w:sz w:val="24"/>
      <w:szCs w:val="22"/>
    </w:rPr>
  </w:style>
  <w:style w:type="table" w:styleId="a7">
    <w:name w:val="Table Grid"/>
    <w:basedOn w:val="a1"/>
    <w:uiPriority w:val="39"/>
    <w:rsid w:val="00DD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02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023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F23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VCP146</cp:lastModifiedBy>
  <cp:revision>5</cp:revision>
  <dcterms:created xsi:type="dcterms:W3CDTF">2018-04-11T05:34:00Z</dcterms:created>
  <dcterms:modified xsi:type="dcterms:W3CDTF">2025-02-26T07:49:00Z</dcterms:modified>
</cp:coreProperties>
</file>