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36D3B" w14:textId="7A233B24" w:rsidR="00A57F1E" w:rsidRPr="00A76CBA" w:rsidRDefault="00A57F1E" w:rsidP="00A57F1E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A76CBA">
        <w:rPr>
          <w:rFonts w:ascii="HG丸ｺﾞｼｯｸM-PRO" w:eastAsia="HG丸ｺﾞｼｯｸM-PRO" w:hAnsi="HG丸ｺﾞｼｯｸM-PRO"/>
          <w:sz w:val="32"/>
          <w:szCs w:val="32"/>
        </w:rPr>
        <w:t>出雲市イクボス宣言企業</w:t>
      </w:r>
      <w:r w:rsidR="00D44260" w:rsidRPr="00A76CBA">
        <w:rPr>
          <w:rFonts w:ascii="HG丸ｺﾞｼｯｸM-PRO" w:eastAsia="HG丸ｺﾞｼｯｸM-PRO" w:hAnsi="HG丸ｺﾞｼｯｸM-PRO" w:hint="eastAsia"/>
          <w:sz w:val="32"/>
          <w:szCs w:val="32"/>
        </w:rPr>
        <w:t>登録更新申込</w:t>
      </w:r>
      <w:r w:rsidRPr="00A76CBA">
        <w:rPr>
          <w:rFonts w:ascii="HG丸ｺﾞｼｯｸM-PRO" w:eastAsia="HG丸ｺﾞｼｯｸM-PRO" w:hAnsi="HG丸ｺﾞｼｯｸM-PRO"/>
          <w:sz w:val="32"/>
          <w:szCs w:val="32"/>
        </w:rPr>
        <w:t>書</w:t>
      </w:r>
    </w:p>
    <w:p w14:paraId="30A9CD7E" w14:textId="7D3D2CBE" w:rsidR="00A57F1E" w:rsidRPr="00A76CBA" w:rsidRDefault="00A57F1E">
      <w:pPr>
        <w:rPr>
          <w:rFonts w:ascii="HG丸ｺﾞｼｯｸM-PRO" w:eastAsia="HG丸ｺﾞｼｯｸM-PRO" w:hAnsi="HG丸ｺﾞｼｯｸM-PRO"/>
          <w:sz w:val="22"/>
        </w:rPr>
      </w:pPr>
    </w:p>
    <w:p w14:paraId="2EEA6A4A" w14:textId="55690627" w:rsidR="00A57F1E" w:rsidRPr="00A76CBA" w:rsidRDefault="00A57F1E" w:rsidP="00A57F1E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A76CBA">
        <w:rPr>
          <w:rFonts w:ascii="HG丸ｺﾞｼｯｸM-PRO" w:eastAsia="HG丸ｺﾞｼｯｸM-PRO" w:hAnsi="HG丸ｺﾞｼｯｸM-PRO"/>
          <w:sz w:val="22"/>
        </w:rPr>
        <w:t>年</w:t>
      </w:r>
      <w:r w:rsidR="00DC3E4E" w:rsidRPr="00A76CB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A76CBA">
        <w:rPr>
          <w:rFonts w:ascii="HG丸ｺﾞｼｯｸM-PRO" w:eastAsia="HG丸ｺﾞｼｯｸM-PRO" w:hAnsi="HG丸ｺﾞｼｯｸM-PRO"/>
          <w:sz w:val="22"/>
        </w:rPr>
        <w:t>月</w:t>
      </w:r>
      <w:r w:rsidR="00DC3E4E" w:rsidRPr="00A76CBA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A76CBA">
        <w:rPr>
          <w:rFonts w:ascii="HG丸ｺﾞｼｯｸM-PRO" w:eastAsia="HG丸ｺﾞｼｯｸM-PRO" w:hAnsi="HG丸ｺﾞｼｯｸM-PRO"/>
          <w:sz w:val="22"/>
        </w:rPr>
        <w:t>日</w:t>
      </w:r>
    </w:p>
    <w:p w14:paraId="50F6998A" w14:textId="1F6D207F" w:rsidR="00A57F1E" w:rsidRPr="00A76CBA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884680D" w14:textId="45827CCB" w:rsidR="00A57F1E" w:rsidRPr="00A76CBA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A76CBA">
        <w:rPr>
          <w:rFonts w:ascii="HG丸ｺﾞｼｯｸM-PRO" w:eastAsia="HG丸ｺﾞｼｯｸM-PRO" w:hAnsi="HG丸ｺﾞｼｯｸM-PRO"/>
          <w:sz w:val="22"/>
        </w:rPr>
        <w:t>出雲市長</w:t>
      </w:r>
    </w:p>
    <w:p w14:paraId="39FA55A2" w14:textId="53B3F22E" w:rsidR="00A57F1E" w:rsidRPr="00A76CBA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092"/>
      </w:tblGrid>
      <w:tr w:rsidR="00A76CBA" w:rsidRPr="00A76CBA" w14:paraId="098357CB" w14:textId="77777777" w:rsidTr="0076233E">
        <w:trPr>
          <w:trHeight w:val="850"/>
        </w:trPr>
        <w:tc>
          <w:tcPr>
            <w:tcW w:w="1701" w:type="dxa"/>
            <w:vAlign w:val="center"/>
          </w:tcPr>
          <w:p w14:paraId="64299629" w14:textId="7CF62F26" w:rsidR="00A57F1E" w:rsidRPr="00A76CBA" w:rsidRDefault="00A57F1E" w:rsidP="0076233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所在地</w:t>
            </w:r>
          </w:p>
        </w:tc>
        <w:tc>
          <w:tcPr>
            <w:tcW w:w="5092" w:type="dxa"/>
          </w:tcPr>
          <w:p w14:paraId="4E8518F7" w14:textId="77777777" w:rsidR="00A57F1E" w:rsidRPr="00A76CBA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14:paraId="2A7299CF" w14:textId="46FF62FB" w:rsidR="00DC3E4E" w:rsidRPr="00A76CBA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6CBA" w:rsidRPr="00A76CBA" w14:paraId="14114D61" w14:textId="77777777" w:rsidTr="00260354">
        <w:trPr>
          <w:trHeight w:val="680"/>
        </w:trPr>
        <w:tc>
          <w:tcPr>
            <w:tcW w:w="1701" w:type="dxa"/>
            <w:vAlign w:val="center"/>
          </w:tcPr>
          <w:p w14:paraId="49B97B3C" w14:textId="77777777" w:rsidR="00260354" w:rsidRPr="00A76CBA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257CA578" w14:textId="1B4F3BE5" w:rsidR="00260354" w:rsidRPr="00A76CBA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企業等名称</w:t>
            </w:r>
          </w:p>
        </w:tc>
        <w:tc>
          <w:tcPr>
            <w:tcW w:w="5092" w:type="dxa"/>
            <w:vAlign w:val="center"/>
          </w:tcPr>
          <w:p w14:paraId="39E4A817" w14:textId="3649DF21" w:rsidR="00260354" w:rsidRPr="00A76CBA" w:rsidRDefault="00260354" w:rsidP="00A57F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60354" w:rsidRPr="00A76CBA" w14:paraId="376D8A76" w14:textId="77777777" w:rsidTr="00260354">
        <w:trPr>
          <w:trHeight w:val="680"/>
        </w:trPr>
        <w:tc>
          <w:tcPr>
            <w:tcW w:w="1701" w:type="dxa"/>
            <w:vAlign w:val="center"/>
          </w:tcPr>
          <w:p w14:paraId="35C12069" w14:textId="77777777" w:rsidR="00260354" w:rsidRPr="00A76CBA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（フリガナ）</w:t>
            </w:r>
          </w:p>
          <w:p w14:paraId="55606E46" w14:textId="27CB1A6A" w:rsidR="00260354" w:rsidRPr="00A76CBA" w:rsidRDefault="00260354" w:rsidP="00A57F1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代表者職・氏名</w:t>
            </w:r>
          </w:p>
        </w:tc>
        <w:tc>
          <w:tcPr>
            <w:tcW w:w="5092" w:type="dxa"/>
            <w:vAlign w:val="center"/>
          </w:tcPr>
          <w:p w14:paraId="6F735AC1" w14:textId="39F9FCE9" w:rsidR="00260354" w:rsidRPr="00A76CBA" w:rsidRDefault="00260354" w:rsidP="00A57F1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95EAFBE" w14:textId="0088EE7C" w:rsidR="00A57F1E" w:rsidRPr="00A76CBA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031B216" w14:textId="5D48217B" w:rsidR="00A57F1E" w:rsidRPr="00A76CBA" w:rsidRDefault="00A57F1E" w:rsidP="00DC3E4E">
      <w:pPr>
        <w:ind w:firstLine="142"/>
        <w:jc w:val="left"/>
        <w:rPr>
          <w:rFonts w:ascii="HG丸ｺﾞｼｯｸM-PRO" w:eastAsia="HG丸ｺﾞｼｯｸM-PRO" w:hAnsi="HG丸ｺﾞｼｯｸM-PRO"/>
          <w:sz w:val="22"/>
        </w:rPr>
      </w:pPr>
      <w:r w:rsidRPr="00A76CBA">
        <w:rPr>
          <w:rFonts w:ascii="HG丸ｺﾞｼｯｸM-PRO" w:eastAsia="HG丸ｺﾞｼｯｸM-PRO" w:hAnsi="HG丸ｺﾞｼｯｸM-PRO"/>
          <w:sz w:val="22"/>
        </w:rPr>
        <w:t>出雲市イクボス宣言企業として</w:t>
      </w:r>
      <w:r w:rsidR="00D44260" w:rsidRPr="00A76CBA">
        <w:rPr>
          <w:rFonts w:ascii="HG丸ｺﾞｼｯｸM-PRO" w:eastAsia="HG丸ｺﾞｼｯｸM-PRO" w:hAnsi="HG丸ｺﾞｼｯｸM-PRO" w:hint="eastAsia"/>
          <w:sz w:val="22"/>
        </w:rPr>
        <w:t>更新いたしますので、次のとおり</w:t>
      </w:r>
      <w:r w:rsidRPr="00A76CBA">
        <w:rPr>
          <w:rFonts w:ascii="HG丸ｺﾞｼｯｸM-PRO" w:eastAsia="HG丸ｺﾞｼｯｸM-PRO" w:hAnsi="HG丸ｺﾞｼｯｸM-PRO"/>
          <w:sz w:val="22"/>
        </w:rPr>
        <w:t>申込みます</w:t>
      </w:r>
      <w:r w:rsidR="003006E5" w:rsidRPr="00A76CBA">
        <w:rPr>
          <w:rFonts w:ascii="HG丸ｺﾞｼｯｸM-PRO" w:eastAsia="HG丸ｺﾞｼｯｸM-PRO" w:hAnsi="HG丸ｺﾞｼｯｸM-PRO"/>
          <w:sz w:val="22"/>
        </w:rPr>
        <w:t>。</w:t>
      </w:r>
    </w:p>
    <w:p w14:paraId="64E18167" w14:textId="563966E4" w:rsidR="003006E5" w:rsidRPr="00A76CBA" w:rsidRDefault="003006E5" w:rsidP="00DC3E4E">
      <w:pPr>
        <w:ind w:firstLine="142"/>
        <w:jc w:val="left"/>
        <w:rPr>
          <w:rFonts w:ascii="HG丸ｺﾞｼｯｸM-PRO" w:eastAsia="HG丸ｺﾞｼｯｸM-PRO" w:hAnsi="HG丸ｺﾞｼｯｸM-PRO"/>
          <w:sz w:val="22"/>
        </w:rPr>
      </w:pPr>
      <w:r w:rsidRPr="00A76CBA">
        <w:rPr>
          <w:rFonts w:ascii="HG丸ｺﾞｼｯｸM-PRO" w:eastAsia="HG丸ｺﾞｼｯｸM-PRO" w:hAnsi="HG丸ｺﾞｼｯｸM-PRO"/>
          <w:sz w:val="22"/>
        </w:rPr>
        <w:t>なお、申込みにあたっては、出雲市イクボス宣言企業登録</w:t>
      </w:r>
      <w:r w:rsidR="007F6841" w:rsidRPr="00A76CBA">
        <w:rPr>
          <w:rFonts w:ascii="HG丸ｺﾞｼｯｸM-PRO" w:eastAsia="HG丸ｺﾞｼｯｸM-PRO" w:hAnsi="HG丸ｺﾞｼｯｸM-PRO" w:hint="eastAsia"/>
          <w:sz w:val="22"/>
        </w:rPr>
        <w:t>実施</w:t>
      </w:r>
      <w:r w:rsidRPr="00A76CBA">
        <w:rPr>
          <w:rFonts w:ascii="HG丸ｺﾞｼｯｸM-PRO" w:eastAsia="HG丸ｺﾞｼｯｸM-PRO" w:hAnsi="HG丸ｺﾞｼｯｸM-PRO"/>
          <w:sz w:val="22"/>
        </w:rPr>
        <w:t>要領第3条に定める登録要件の内容について、事実に相違ないことを誓約します。</w:t>
      </w:r>
    </w:p>
    <w:tbl>
      <w:tblPr>
        <w:tblStyle w:val="a7"/>
        <w:tblW w:w="9628" w:type="dxa"/>
        <w:tblLayout w:type="fixed"/>
        <w:tblLook w:val="04A0" w:firstRow="1" w:lastRow="0" w:firstColumn="1" w:lastColumn="0" w:noHBand="0" w:noVBand="1"/>
      </w:tblPr>
      <w:tblGrid>
        <w:gridCol w:w="1392"/>
        <w:gridCol w:w="1438"/>
        <w:gridCol w:w="380"/>
        <w:gridCol w:w="612"/>
        <w:gridCol w:w="142"/>
        <w:gridCol w:w="1418"/>
        <w:gridCol w:w="709"/>
        <w:gridCol w:w="283"/>
        <w:gridCol w:w="45"/>
        <w:gridCol w:w="153"/>
        <w:gridCol w:w="601"/>
        <w:gridCol w:w="760"/>
        <w:gridCol w:w="993"/>
        <w:gridCol w:w="702"/>
      </w:tblGrid>
      <w:tr w:rsidR="00A76CBA" w:rsidRPr="00A76CBA" w14:paraId="1CC5BC43" w14:textId="77777777" w:rsidTr="00171DE4">
        <w:tc>
          <w:tcPr>
            <w:tcW w:w="1392" w:type="dxa"/>
            <w:vAlign w:val="center"/>
          </w:tcPr>
          <w:p w14:paraId="420A416B" w14:textId="12094DD0" w:rsidR="003006E5" w:rsidRPr="00A76CBA" w:rsidRDefault="003006E5" w:rsidP="00171DE4">
            <w:pPr>
              <w:spacing w:after="240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業種</w:t>
            </w:r>
          </w:p>
          <w:p w14:paraId="09E1D2F8" w14:textId="6BCD1391" w:rsidR="00DC3E4E" w:rsidRPr="00A76CBA" w:rsidRDefault="00171DE4" w:rsidP="00171DE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35749D89" wp14:editId="4E566660">
                      <wp:extent cx="781050" cy="1162050"/>
                      <wp:effectExtent l="0" t="0" r="28575" b="19050"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11620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7659BDA3" w14:textId="77777777" w:rsidR="00171DE4" w:rsidRDefault="00171DE4" w:rsidP="00171DE4">
                                  <w:pPr>
                                    <w:snapToGrid w:val="0"/>
                                    <w:jc w:val="center"/>
                                  </w:pPr>
                                  <w:r w:rsidRPr="0076233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主として該当するもの一つに</w:t>
                                  </w:r>
                                  <w:r w:rsidRPr="0076233E">
                                    <w:rPr>
                                      <w:rFonts w:ascii="Segoe UI Emoji" w:eastAsia="HG丸ｺﾞｼｯｸM-PRO" w:hAnsi="Segoe UI Emoji" w:cs="Segoe UI Emoji"/>
                                      <w:sz w:val="20"/>
                                      <w:szCs w:val="20"/>
                                    </w:rPr>
                                    <w:t>☑</w:t>
                                  </w:r>
                                  <w:r w:rsidRPr="0076233E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を付けてください。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5749D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width:61.5pt;height:9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" strokecolor="black [3200]" strokeweight=".5pt">
                      <v:stroke joinstyle="miter"/>
                      <v:textbox>
                        <w:txbxContent>
                          <w:p w14:paraId="7659BDA3" w14:textId="77777777" w:rsidR="00171DE4" w:rsidRDefault="00171DE4" w:rsidP="00171DE4">
                            <w:pPr>
                              <w:snapToGrid w:val="0"/>
                              <w:jc w:val="center"/>
                            </w:pPr>
                            <w:r w:rsidRPr="007623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主として該当するもの一つに</w:t>
                            </w:r>
                            <w:r w:rsidRPr="0076233E">
                              <w:rPr>
                                <w:rFonts w:ascii="Segoe UI Emoji" w:eastAsia="HG丸ｺﾞｼｯｸM-PRO" w:hAnsi="Segoe UI Emoji" w:cs="Segoe UI Emoji"/>
                                <w:sz w:val="20"/>
                                <w:szCs w:val="20"/>
                              </w:rPr>
                              <w:t>☑</w:t>
                            </w:r>
                            <w:r w:rsidRPr="0076233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を付けてください。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36" w:type="dxa"/>
            <w:gridSpan w:val="13"/>
            <w:vAlign w:val="center"/>
          </w:tcPr>
          <w:p w14:paraId="5A1FE2EF" w14:textId="2B8526A2" w:rsidR="00DC3E4E" w:rsidRPr="00A76CBA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E9327B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C22A4D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農業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林業　□</w:t>
            </w:r>
            <w:r w:rsidR="00C22A4D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２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漁業　□</w:t>
            </w:r>
            <w:r w:rsidR="00C22A4D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３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鉱業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採石業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砂利採取業　□</w:t>
            </w:r>
            <w:r w:rsidR="00C22A4D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４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建設業</w:t>
            </w:r>
          </w:p>
          <w:p w14:paraId="6DDD6D56" w14:textId="4F3921DD" w:rsidR="00DC3E4E" w:rsidRPr="00A76CBA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E9327B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  <w:r w:rsidR="00C22A4D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製造業　□</w:t>
            </w:r>
            <w:r w:rsidR="00B21EAE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６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電気・ガス・熱供給・水道業　□</w:t>
            </w:r>
            <w:r w:rsidR="00B21EAE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７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情報通信業</w:t>
            </w:r>
          </w:p>
          <w:p w14:paraId="11262553" w14:textId="200446D5" w:rsidR="00DC3E4E" w:rsidRPr="00A76CBA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E9327B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C22A4D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運輸業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郵便業　□</w:t>
            </w:r>
            <w:r w:rsidR="00B21EAE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９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卸売業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小売業　□</w:t>
            </w:r>
            <w:r w:rsidR="00B21EAE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１０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金融業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保険業</w:t>
            </w:r>
          </w:p>
          <w:p w14:paraId="596D594A" w14:textId="7BCF0CBA" w:rsidR="00DC3E4E" w:rsidRPr="00A76CBA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E9327B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１１</w:t>
            </w:r>
            <w:r w:rsidR="00C22A4D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不動産業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物品賃貸業　□</w:t>
            </w:r>
            <w:r w:rsidR="00B21EAE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１２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学術研究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専門・技術サービス業</w:t>
            </w:r>
          </w:p>
          <w:p w14:paraId="76DA9070" w14:textId="50D6E89D" w:rsidR="00DC3E4E" w:rsidRPr="00A76CBA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C22A4D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１３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宿泊業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飲食サービス業　□</w:t>
            </w:r>
            <w:r w:rsidR="00B21EAE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１４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生活関連サービス業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娯楽業</w:t>
            </w:r>
          </w:p>
          <w:p w14:paraId="7AAC766A" w14:textId="76EACC60" w:rsidR="00DC3E4E" w:rsidRPr="00A76CBA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C22A4D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１５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教育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学習支援業　□</w:t>
            </w:r>
            <w:r w:rsidR="00B21EAE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１６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医療</w:t>
            </w:r>
            <w:r w:rsidR="00F62547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福祉　□</w:t>
            </w:r>
            <w:r w:rsidR="00B21EAE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１７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複合サービス事業</w:t>
            </w:r>
          </w:p>
          <w:p w14:paraId="0CA7CF3B" w14:textId="22224C49" w:rsidR="003006E5" w:rsidRPr="00A76CBA" w:rsidRDefault="00DC3E4E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□</w:t>
            </w:r>
            <w:r w:rsidR="00C22A4D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１８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サービス業（他に分類されないもの）　□</w:t>
            </w:r>
            <w:r w:rsidR="00C22A4D" w:rsidRPr="00A76CB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１９　</w:t>
            </w: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その他（　　　　　　）</w:t>
            </w:r>
          </w:p>
        </w:tc>
      </w:tr>
      <w:tr w:rsidR="00A76CBA" w:rsidRPr="00A76CBA" w14:paraId="6D567BFD" w14:textId="77777777" w:rsidTr="00C92E6A">
        <w:trPr>
          <w:trHeight w:val="368"/>
        </w:trPr>
        <w:tc>
          <w:tcPr>
            <w:tcW w:w="1392" w:type="dxa"/>
            <w:vMerge w:val="restart"/>
            <w:vAlign w:val="center"/>
          </w:tcPr>
          <w:p w14:paraId="09D84B7A" w14:textId="13FD5A95" w:rsidR="00616B24" w:rsidRPr="00A76CBA" w:rsidRDefault="00616B24" w:rsidP="00616B24">
            <w:pPr>
              <w:jc w:val="distribute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w:t>従業員数</w:t>
            </w:r>
          </w:p>
        </w:tc>
        <w:tc>
          <w:tcPr>
            <w:tcW w:w="1438" w:type="dxa"/>
            <w:tcBorders>
              <w:right w:val="single" w:sz="4" w:space="0" w:color="auto"/>
            </w:tcBorders>
            <w:vAlign w:val="center"/>
          </w:tcPr>
          <w:p w14:paraId="45FF6382" w14:textId="3A9CF81A" w:rsidR="00616B24" w:rsidRPr="00A76CBA" w:rsidRDefault="00616B24" w:rsidP="00D15B1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正規職員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7199482B" w14:textId="77777777" w:rsidR="00616B24" w:rsidRPr="00A76CBA" w:rsidRDefault="00616B24" w:rsidP="00D15B1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vAlign w:val="center"/>
          </w:tcPr>
          <w:p w14:paraId="20728093" w14:textId="3E68A998" w:rsidR="00616B24" w:rsidRPr="00A76CBA" w:rsidRDefault="00D15B1E" w:rsidP="00D15B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人（男性職員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63BB510E" w14:textId="77777777" w:rsidR="00616B24" w:rsidRPr="00A76CBA" w:rsidRDefault="00616B24" w:rsidP="00616B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14:paraId="24217522" w14:textId="70DF810A" w:rsidR="00616B24" w:rsidRPr="00A76CBA" w:rsidRDefault="00D15B1E" w:rsidP="00D15B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人・女性職員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3297542C" w14:textId="77777777" w:rsidR="00616B24" w:rsidRPr="00A76CBA" w:rsidRDefault="00616B24" w:rsidP="00616B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49D43733" w14:textId="5712ADED" w:rsidR="00616B24" w:rsidRPr="00A76CBA" w:rsidRDefault="00616B24" w:rsidP="00D15B1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人）</w:t>
            </w:r>
          </w:p>
        </w:tc>
      </w:tr>
      <w:tr w:rsidR="00A76CBA" w:rsidRPr="00A76CBA" w14:paraId="14ED0391" w14:textId="77777777" w:rsidTr="00C92E6A">
        <w:trPr>
          <w:trHeight w:val="367"/>
        </w:trPr>
        <w:tc>
          <w:tcPr>
            <w:tcW w:w="1392" w:type="dxa"/>
            <w:vMerge/>
            <w:vAlign w:val="center"/>
          </w:tcPr>
          <w:p w14:paraId="0859D72B" w14:textId="77777777" w:rsidR="00616B24" w:rsidRPr="00A76CBA" w:rsidRDefault="00616B24" w:rsidP="00616B24">
            <w:pPr>
              <w:jc w:val="distribute"/>
              <w:rPr>
                <w:rFonts w:ascii="HG丸ｺﾞｼｯｸM-PRO" w:eastAsia="HG丸ｺﾞｼｯｸM-PRO" w:hAnsi="HG丸ｺﾞｼｯｸM-PRO"/>
                <w:noProof/>
                <w:sz w:val="22"/>
              </w:rPr>
            </w:pPr>
          </w:p>
        </w:tc>
        <w:tc>
          <w:tcPr>
            <w:tcW w:w="1438" w:type="dxa"/>
            <w:tcBorders>
              <w:right w:val="single" w:sz="4" w:space="0" w:color="auto"/>
            </w:tcBorders>
            <w:vAlign w:val="center"/>
          </w:tcPr>
          <w:p w14:paraId="7C0E4852" w14:textId="1771234D" w:rsidR="00616B24" w:rsidRPr="00A76CBA" w:rsidRDefault="00616B24" w:rsidP="00D15B1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非正規職員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4AF97CEE" w14:textId="77777777" w:rsidR="00616B24" w:rsidRPr="00A76CBA" w:rsidRDefault="00616B24" w:rsidP="00D15B1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vAlign w:val="center"/>
          </w:tcPr>
          <w:p w14:paraId="603A9C23" w14:textId="63EC4F09" w:rsidR="00616B24" w:rsidRPr="00A76CBA" w:rsidRDefault="00D15B1E" w:rsidP="00D15B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人（男性職員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14:paraId="4384D736" w14:textId="77777777" w:rsidR="00616B24" w:rsidRPr="00A76CBA" w:rsidRDefault="00616B24" w:rsidP="00616B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gridSpan w:val="4"/>
            <w:tcBorders>
              <w:left w:val="nil"/>
              <w:right w:val="nil"/>
            </w:tcBorders>
            <w:vAlign w:val="center"/>
          </w:tcPr>
          <w:p w14:paraId="5A410D0E" w14:textId="0DB149DE" w:rsidR="00616B24" w:rsidRPr="00A76CBA" w:rsidRDefault="00D15B1E" w:rsidP="00D15B1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人・女性職員</w:t>
            </w:r>
          </w:p>
        </w:tc>
        <w:tc>
          <w:tcPr>
            <w:tcW w:w="993" w:type="dxa"/>
            <w:tcBorders>
              <w:left w:val="nil"/>
              <w:right w:val="nil"/>
            </w:tcBorders>
            <w:vAlign w:val="center"/>
          </w:tcPr>
          <w:p w14:paraId="0C9EB525" w14:textId="77777777" w:rsidR="00616B24" w:rsidRPr="00A76CBA" w:rsidRDefault="00616B24" w:rsidP="00616B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2" w:type="dxa"/>
            <w:tcBorders>
              <w:left w:val="nil"/>
            </w:tcBorders>
            <w:vAlign w:val="center"/>
          </w:tcPr>
          <w:p w14:paraId="79A047BC" w14:textId="67354646" w:rsidR="00616B24" w:rsidRPr="00A76CBA" w:rsidRDefault="00616B24" w:rsidP="00D15B1E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人）</w:t>
            </w:r>
          </w:p>
        </w:tc>
      </w:tr>
      <w:tr w:rsidR="00A76CBA" w:rsidRPr="00A76CBA" w14:paraId="24FA96CE" w14:textId="77777777" w:rsidTr="00214E1A">
        <w:tc>
          <w:tcPr>
            <w:tcW w:w="1392" w:type="dxa"/>
            <w:vAlign w:val="center"/>
          </w:tcPr>
          <w:p w14:paraId="0E442BCF" w14:textId="77777777" w:rsidR="009E55F2" w:rsidRPr="00A76CBA" w:rsidRDefault="009E55F2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ﾜｰｸ･ﾗｲﾌ･</w:t>
            </w:r>
          </w:p>
          <w:p w14:paraId="020A2520" w14:textId="0A08CA43" w:rsidR="00DC3E4E" w:rsidRPr="00A76CBA" w:rsidRDefault="009E55F2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ﾊﾞﾗﾝｽ</w:t>
            </w:r>
            <w:r w:rsidR="00DC3E4E" w:rsidRPr="00A76CBA">
              <w:rPr>
                <w:rFonts w:ascii="HG丸ｺﾞｼｯｸM-PRO" w:eastAsia="HG丸ｺﾞｼｯｸM-PRO" w:hAnsi="HG丸ｺﾞｼｯｸM-PRO"/>
                <w:sz w:val="22"/>
              </w:rPr>
              <w:t>への</w:t>
            </w:r>
          </w:p>
          <w:p w14:paraId="3E0C0A69" w14:textId="77777777" w:rsidR="00DC3E4E" w:rsidRPr="00A76CBA" w:rsidRDefault="00DC3E4E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具体的な</w:t>
            </w:r>
          </w:p>
          <w:p w14:paraId="68D42829" w14:textId="5A3F00BC" w:rsidR="00DC3E4E" w:rsidRPr="00A76CBA" w:rsidRDefault="00DC3E4E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取組内容等</w:t>
            </w:r>
          </w:p>
        </w:tc>
        <w:tc>
          <w:tcPr>
            <w:tcW w:w="8236" w:type="dxa"/>
            <w:gridSpan w:val="13"/>
          </w:tcPr>
          <w:p w14:paraId="5E881FCF" w14:textId="77777777" w:rsidR="00214E1A" w:rsidRPr="00A76CBA" w:rsidRDefault="00214E1A" w:rsidP="00214E1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□変更なし</w:t>
            </w:r>
          </w:p>
          <w:p w14:paraId="0CE414B2" w14:textId="24D01A27" w:rsidR="00D82460" w:rsidRPr="00A76CBA" w:rsidRDefault="00D82460" w:rsidP="00214E1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6CBA" w:rsidRPr="00A76CBA" w14:paraId="03A90C69" w14:textId="77777777" w:rsidTr="00D15B1E">
        <w:trPr>
          <w:trHeight w:val="283"/>
        </w:trPr>
        <w:tc>
          <w:tcPr>
            <w:tcW w:w="1392" w:type="dxa"/>
            <w:vMerge w:val="restart"/>
            <w:vAlign w:val="center"/>
          </w:tcPr>
          <w:p w14:paraId="3C7821C5" w14:textId="2AB41157" w:rsidR="00C92E6A" w:rsidRPr="00A76CBA" w:rsidRDefault="00C92E6A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連絡先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14:paraId="67B46099" w14:textId="7DA4A795" w:rsidR="00C92E6A" w:rsidRPr="00A76CBA" w:rsidRDefault="00C92E6A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所属・職</w:t>
            </w:r>
          </w:p>
        </w:tc>
        <w:tc>
          <w:tcPr>
            <w:tcW w:w="2881" w:type="dxa"/>
            <w:gridSpan w:val="4"/>
            <w:vMerge w:val="restart"/>
            <w:vAlign w:val="center"/>
          </w:tcPr>
          <w:p w14:paraId="0E66F7A1" w14:textId="77777777" w:rsidR="00C92E6A" w:rsidRPr="00A76CBA" w:rsidRDefault="00C92E6A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" w:type="dxa"/>
            <w:gridSpan w:val="3"/>
            <w:vMerge w:val="restart"/>
            <w:textDirection w:val="tbRlV"/>
            <w:vAlign w:val="center"/>
          </w:tcPr>
          <w:p w14:paraId="58089CAE" w14:textId="4D3CBB4E" w:rsidR="00C92E6A" w:rsidRPr="00A76CBA" w:rsidRDefault="00C92E6A" w:rsidP="009E55F2">
            <w:pPr>
              <w:snapToGrid w:val="0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056" w:type="dxa"/>
            <w:gridSpan w:val="4"/>
            <w:tcBorders>
              <w:bottom w:val="dotted" w:sz="4" w:space="0" w:color="auto"/>
            </w:tcBorders>
            <w:vAlign w:val="center"/>
          </w:tcPr>
          <w:p w14:paraId="0DEACC37" w14:textId="1FFA68AF" w:rsidR="00C92E6A" w:rsidRPr="00A76CBA" w:rsidRDefault="00C92E6A" w:rsidP="00B21EAE">
            <w:pPr>
              <w:snapToGrid w:val="0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12"/>
                <w:szCs w:val="12"/>
              </w:rPr>
              <w:t>（フリガナ）</w:t>
            </w:r>
          </w:p>
        </w:tc>
      </w:tr>
      <w:tr w:rsidR="00A76CBA" w:rsidRPr="00A76CBA" w14:paraId="2616970E" w14:textId="77777777" w:rsidTr="00D15B1E">
        <w:trPr>
          <w:trHeight w:val="567"/>
        </w:trPr>
        <w:tc>
          <w:tcPr>
            <w:tcW w:w="1392" w:type="dxa"/>
            <w:vMerge/>
            <w:vAlign w:val="center"/>
          </w:tcPr>
          <w:p w14:paraId="074DD4FD" w14:textId="77777777" w:rsidR="00C92E6A" w:rsidRPr="00A76CBA" w:rsidRDefault="00C92E6A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14:paraId="4FF0B444" w14:textId="77777777" w:rsidR="00C92E6A" w:rsidRPr="00A76CBA" w:rsidRDefault="00C92E6A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881" w:type="dxa"/>
            <w:gridSpan w:val="4"/>
            <w:vMerge/>
            <w:vAlign w:val="center"/>
          </w:tcPr>
          <w:p w14:paraId="2BC7A8CD" w14:textId="77777777" w:rsidR="00C92E6A" w:rsidRPr="00A76CBA" w:rsidRDefault="00C92E6A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81" w:type="dxa"/>
            <w:gridSpan w:val="3"/>
            <w:vMerge/>
            <w:vAlign w:val="center"/>
          </w:tcPr>
          <w:p w14:paraId="3631B504" w14:textId="18846FF4" w:rsidR="00C92E6A" w:rsidRPr="00A76CBA" w:rsidRDefault="00C92E6A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056" w:type="dxa"/>
            <w:gridSpan w:val="4"/>
            <w:tcBorders>
              <w:top w:val="dotted" w:sz="4" w:space="0" w:color="auto"/>
            </w:tcBorders>
            <w:vAlign w:val="center"/>
          </w:tcPr>
          <w:p w14:paraId="6040840B" w14:textId="23C420F9" w:rsidR="00C92E6A" w:rsidRPr="00A76CBA" w:rsidRDefault="00C92E6A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6CBA" w:rsidRPr="00A76CBA" w14:paraId="624F61D6" w14:textId="77777777" w:rsidTr="00C92E6A">
        <w:trPr>
          <w:trHeight w:val="567"/>
        </w:trPr>
        <w:tc>
          <w:tcPr>
            <w:tcW w:w="1392" w:type="dxa"/>
            <w:vMerge/>
            <w:vAlign w:val="center"/>
          </w:tcPr>
          <w:p w14:paraId="4BADADA1" w14:textId="77777777" w:rsidR="00C92E6A" w:rsidRPr="00A76CBA" w:rsidRDefault="00C92E6A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60EAE682" w14:textId="05466AAA" w:rsidR="00C92E6A" w:rsidRPr="00A76CBA" w:rsidRDefault="00C92E6A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TEL・FAX</w:t>
            </w:r>
          </w:p>
        </w:tc>
        <w:tc>
          <w:tcPr>
            <w:tcW w:w="754" w:type="dxa"/>
            <w:gridSpan w:val="2"/>
            <w:vAlign w:val="center"/>
          </w:tcPr>
          <w:p w14:paraId="04583736" w14:textId="3B6573D0" w:rsidR="00C92E6A" w:rsidRPr="00A76CBA" w:rsidRDefault="00C92E6A" w:rsidP="005648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2455" w:type="dxa"/>
            <w:gridSpan w:val="4"/>
            <w:vAlign w:val="center"/>
          </w:tcPr>
          <w:p w14:paraId="474AC6C4" w14:textId="77777777" w:rsidR="00C92E6A" w:rsidRPr="00A76CBA" w:rsidRDefault="00C92E6A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54" w:type="dxa"/>
            <w:gridSpan w:val="2"/>
            <w:vAlign w:val="center"/>
          </w:tcPr>
          <w:p w14:paraId="1AB8373B" w14:textId="2EF848E1" w:rsidR="00C92E6A" w:rsidRPr="00A76CBA" w:rsidRDefault="00C92E6A" w:rsidP="005648B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453" w:type="dxa"/>
            <w:gridSpan w:val="3"/>
            <w:vAlign w:val="center"/>
          </w:tcPr>
          <w:p w14:paraId="2E99EE15" w14:textId="13AD8F1E" w:rsidR="00C92E6A" w:rsidRPr="00A76CBA" w:rsidRDefault="00C92E6A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76CBA" w:rsidRPr="00A76CBA" w14:paraId="3CC895BC" w14:textId="77777777" w:rsidTr="00D15B1E">
        <w:trPr>
          <w:trHeight w:val="567"/>
        </w:trPr>
        <w:tc>
          <w:tcPr>
            <w:tcW w:w="1392" w:type="dxa"/>
            <w:vMerge/>
            <w:vAlign w:val="center"/>
          </w:tcPr>
          <w:p w14:paraId="72175B9C" w14:textId="77777777" w:rsidR="00C92E6A" w:rsidRPr="00A76CBA" w:rsidRDefault="00C92E6A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05225880" w14:textId="565EDB28" w:rsidR="00C92E6A" w:rsidRPr="00A76CBA" w:rsidRDefault="00C92E6A" w:rsidP="00B21EAE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メールアドレス</w:t>
            </w:r>
          </w:p>
        </w:tc>
        <w:tc>
          <w:tcPr>
            <w:tcW w:w="6418" w:type="dxa"/>
            <w:gridSpan w:val="11"/>
            <w:vAlign w:val="center"/>
          </w:tcPr>
          <w:p w14:paraId="11A9DE79" w14:textId="77777777" w:rsidR="00C92E6A" w:rsidRPr="00A76CBA" w:rsidRDefault="00C92E6A" w:rsidP="00DC3E4E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C3E4E" w:rsidRPr="00A76CBA" w14:paraId="0D9207D7" w14:textId="77777777" w:rsidTr="00C92E6A">
        <w:trPr>
          <w:trHeight w:val="1134"/>
        </w:trPr>
        <w:tc>
          <w:tcPr>
            <w:tcW w:w="1392" w:type="dxa"/>
            <w:vAlign w:val="center"/>
          </w:tcPr>
          <w:p w14:paraId="7625159A" w14:textId="703FA5B2" w:rsidR="00DC3E4E" w:rsidRPr="00A76CBA" w:rsidRDefault="00DC3E4E" w:rsidP="009E55F2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/>
                <w:sz w:val="22"/>
              </w:rPr>
              <w:t>添付書類</w:t>
            </w:r>
          </w:p>
        </w:tc>
        <w:tc>
          <w:tcPr>
            <w:tcW w:w="8236" w:type="dxa"/>
            <w:gridSpan w:val="13"/>
            <w:vAlign w:val="bottom"/>
          </w:tcPr>
          <w:p w14:paraId="51BFB993" w14:textId="77777777" w:rsidR="0076233E" w:rsidRPr="00A76CBA" w:rsidRDefault="0076233E" w:rsidP="00C92E6A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CA553F1" w14:textId="1A8A3830" w:rsidR="00C92E6A" w:rsidRPr="00A76CBA" w:rsidRDefault="00C92E6A" w:rsidP="00C92E6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※変更等がある場合は、必要に応じて書類を添付してください。</w:t>
            </w:r>
          </w:p>
        </w:tc>
      </w:tr>
    </w:tbl>
    <w:p w14:paraId="63459B0F" w14:textId="6086D859" w:rsidR="00A57F1E" w:rsidRPr="00A76CBA" w:rsidRDefault="00A57F1E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956"/>
        <w:gridCol w:w="7672"/>
      </w:tblGrid>
      <w:tr w:rsidR="00A76CBA" w:rsidRPr="00A76CBA" w14:paraId="5121A9AB" w14:textId="77777777" w:rsidTr="00A76CBA">
        <w:trPr>
          <w:trHeight w:val="5234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8F10EC" w14:textId="0A54CE3F" w:rsidR="00A76CBA" w:rsidRDefault="00171DE4" w:rsidP="00171DE4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申込時</w:t>
            </w:r>
            <w:r w:rsidR="00A76CBA">
              <w:rPr>
                <w:rFonts w:ascii="HG丸ｺﾞｼｯｸM-PRO" w:eastAsia="HG丸ｺﾞｼｯｸM-PRO" w:hAnsi="HG丸ｺﾞｼｯｸM-PRO" w:hint="eastAsia"/>
                <w:sz w:val="22"/>
              </w:rPr>
              <w:t>及び</w:t>
            </w:r>
          </w:p>
          <w:p w14:paraId="32122C75" w14:textId="5E08954F" w:rsidR="00A76CBA" w:rsidRPr="00A76CBA" w:rsidRDefault="00A76CBA" w:rsidP="00171DE4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前回更新時</w:t>
            </w:r>
          </w:p>
          <w:p w14:paraId="73259BCF" w14:textId="548EB681" w:rsidR="00171DE4" w:rsidRPr="00A76CBA" w:rsidRDefault="00171DE4" w:rsidP="00171DE4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からの変化</w:t>
            </w:r>
          </w:p>
          <w:p w14:paraId="01FC5C11" w14:textId="77777777" w:rsidR="00171DE4" w:rsidRPr="00A76CBA" w:rsidRDefault="00171DE4" w:rsidP="00171DE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26E1B49D" w14:textId="187F01F2" w:rsidR="00171DE4" w:rsidRPr="00A76CBA" w:rsidRDefault="00171DE4" w:rsidP="00171D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5B7A62C6" wp14:editId="6F8FBDB9">
                      <wp:extent cx="1085850" cy="2028825"/>
                      <wp:effectExtent l="0" t="0" r="19050" b="28575"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5850" cy="2028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909CF36" w14:textId="77777777" w:rsidR="00171DE4" w:rsidRPr="00A76CBA" w:rsidRDefault="00171DE4" w:rsidP="00171DE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A76CB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該当するものに</w:t>
                                  </w:r>
                                  <w:r w:rsidRPr="00A76CBA">
                                    <w:rPr>
                                      <w:rFonts w:ascii="Segoe UI Emoji" w:eastAsia="HG丸ｺﾞｼｯｸM-PRO" w:hAnsi="Segoe UI Emoji" w:cs="Segoe UI Emoji" w:hint="eastAsia"/>
                                      <w:sz w:val="20"/>
                                      <w:szCs w:val="20"/>
                                    </w:rPr>
                                    <w:t>☑</w:t>
                                  </w:r>
                                  <w:r w:rsidRPr="00A76CB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を入れてください。</w:t>
                                  </w:r>
                                </w:p>
                                <w:p w14:paraId="445327A1" w14:textId="44FC2E96" w:rsidR="00171DE4" w:rsidRPr="00A76CBA" w:rsidRDefault="00171DE4" w:rsidP="00171DE4">
                                  <w:pPr>
                                    <w:jc w:val="left"/>
                                  </w:pPr>
                                  <w:r w:rsidRPr="00A76CB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かっこ</w:t>
                                  </w:r>
                                  <w:r w:rsidR="00622228" w:rsidRPr="00A76CB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内</w:t>
                                  </w:r>
                                  <w:r w:rsidRPr="00A76CBA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は、変化のあった内容を具体的に記載してください。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B7A62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7" type="#_x0000_t185" style="width:85.5pt;height:1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" strokecolor="black [3213]" strokeweight=".5pt">
                      <v:stroke joinstyle="miter"/>
                      <v:textbox>
                        <w:txbxContent>
                          <w:p w14:paraId="4909CF36" w14:textId="77777777" w:rsidR="00171DE4" w:rsidRPr="00A76CBA" w:rsidRDefault="00171DE4" w:rsidP="00171D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76C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該当するものに</w:t>
                            </w:r>
                            <w:r w:rsidRPr="00A76CBA">
                              <w:rPr>
                                <w:rFonts w:ascii="Segoe UI Emoji" w:eastAsia="HG丸ｺﾞｼｯｸM-PRO" w:hAnsi="Segoe UI Emoji" w:cs="Segoe UI Emoji" w:hint="eastAsia"/>
                                <w:sz w:val="20"/>
                                <w:szCs w:val="20"/>
                              </w:rPr>
                              <w:t>☑</w:t>
                            </w:r>
                            <w:r w:rsidRPr="00A76C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を入れてください。</w:t>
                            </w:r>
                          </w:p>
                          <w:p w14:paraId="445327A1" w14:textId="44FC2E96" w:rsidR="00171DE4" w:rsidRPr="00A76CBA" w:rsidRDefault="00171DE4" w:rsidP="00171DE4">
                            <w:pPr>
                              <w:jc w:val="left"/>
                            </w:pPr>
                            <w:r w:rsidRPr="00A76C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かっこ</w:t>
                            </w:r>
                            <w:r w:rsidR="00622228" w:rsidRPr="00A76C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内</w:t>
                            </w:r>
                            <w:r w:rsidRPr="00A76CB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は、変化のあった内容を具体的に記載してください。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1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56CE737" w14:textId="77777777" w:rsidR="00171DE4" w:rsidRPr="00A76CBA" w:rsidRDefault="00171DE4" w:rsidP="00A57F1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次のことに変化がありました。</w:t>
            </w:r>
          </w:p>
          <w:p w14:paraId="6A96820E" w14:textId="6A3B3E70" w:rsidR="00171DE4" w:rsidRPr="00A76CBA" w:rsidRDefault="00171DE4" w:rsidP="00A57F1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0D5283" w:rsidRPr="00A76CBA">
              <w:rPr>
                <w:rFonts w:ascii="HG丸ｺﾞｼｯｸM-PRO" w:eastAsia="HG丸ｺﾞｼｯｸM-PRO" w:hAnsi="HG丸ｺﾞｼｯｸM-PRO" w:hint="eastAsia"/>
                <w:sz w:val="22"/>
              </w:rPr>
              <w:t>職員</w:t>
            </w: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の働き方やワーク・ライフ・バランス</w:t>
            </w:r>
          </w:p>
          <w:p w14:paraId="5CE2A0E5" w14:textId="77777777" w:rsidR="00171DE4" w:rsidRPr="00A76CBA" w:rsidRDefault="00171DE4" w:rsidP="00A57F1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□ボスの働き方やワーク・ライフ・バランス</w:t>
            </w:r>
          </w:p>
          <w:p w14:paraId="2159E485" w14:textId="77777777" w:rsidR="00171DE4" w:rsidRPr="00A76CBA" w:rsidRDefault="00171DE4" w:rsidP="00A57F1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□採用</w:t>
            </w:r>
          </w:p>
          <w:p w14:paraId="5A4777BA" w14:textId="5E37362B" w:rsidR="00171DE4" w:rsidRPr="00A76CBA" w:rsidRDefault="00171DE4" w:rsidP="00A57F1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□その他（　　　　　　　　　　　　　　　　　　　　　　　　　　　）</w:t>
            </w:r>
          </w:p>
          <w:p w14:paraId="0725F8AD" w14:textId="77777777" w:rsidR="00171DE4" w:rsidRPr="00A76CBA" w:rsidRDefault="00171DE4" w:rsidP="00A57F1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BDABA16" w14:textId="72BF8D07" w:rsidR="00171DE4" w:rsidRPr="00A76CBA" w:rsidRDefault="00171DE4" w:rsidP="00A57F1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noProof/>
                <w:sz w:val="22"/>
              </w:rPr>
              <mc:AlternateContent>
                <mc:Choice Requires="wps">
                  <w:drawing>
                    <wp:inline distT="0" distB="0" distL="0" distR="0" wp14:anchorId="39924646" wp14:editId="5A267773">
                      <wp:extent cx="4705350" cy="1790700"/>
                      <wp:effectExtent l="0" t="0" r="19050" b="19050"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1790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3A42F1D" w14:textId="77777777" w:rsidR="00171DE4" w:rsidRPr="00171DE4" w:rsidRDefault="00171DE4" w:rsidP="00171DE4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9924646" id="大かっこ 2" o:spid="_x0000_s1028" type="#_x0000_t185" style="width:370.5pt;height:14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" strokecolor="black [3213]" strokeweight=".5pt">
                      <v:stroke joinstyle="miter"/>
                      <v:textbox>
                        <w:txbxContent>
                          <w:p w14:paraId="53A42F1D" w14:textId="77777777" w:rsidR="00171DE4" w:rsidRPr="00171DE4" w:rsidRDefault="00171DE4" w:rsidP="00171DE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76CBA" w:rsidRPr="00A76CBA" w14:paraId="54AC0470" w14:textId="77777777" w:rsidTr="00342D9B">
        <w:trPr>
          <w:trHeight w:val="404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6F07F" w14:textId="77777777" w:rsidR="00171DE4" w:rsidRPr="00A76CBA" w:rsidRDefault="00171DE4" w:rsidP="00A57F1E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F4F6C7" w14:textId="16CF35B5" w:rsidR="00171DE4" w:rsidRPr="00A76CBA" w:rsidRDefault="00171DE4" w:rsidP="00171D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76CBA">
              <w:rPr>
                <w:rFonts w:ascii="HG丸ｺﾞｼｯｸM-PRO" w:eastAsia="HG丸ｺﾞｼｯｸM-PRO" w:hAnsi="HG丸ｺﾞｼｯｸM-PRO" w:hint="eastAsia"/>
                <w:sz w:val="22"/>
              </w:rPr>
              <w:t>□変化はない</w:t>
            </w:r>
          </w:p>
        </w:tc>
      </w:tr>
    </w:tbl>
    <w:p w14:paraId="3026C9BD" w14:textId="77777777" w:rsidR="00171DE4" w:rsidRPr="00A76CBA" w:rsidRDefault="00171DE4" w:rsidP="00A57F1E">
      <w:pPr>
        <w:jc w:val="left"/>
        <w:rPr>
          <w:rFonts w:ascii="HG丸ｺﾞｼｯｸM-PRO" w:eastAsia="HG丸ｺﾞｼｯｸM-PRO" w:hAnsi="HG丸ｺﾞｼｯｸM-PRO"/>
          <w:sz w:val="22"/>
        </w:rPr>
      </w:pPr>
    </w:p>
    <w:sectPr w:rsidR="00171DE4" w:rsidRPr="00A76CBA" w:rsidSect="00C92E6A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B3DA6A" w14:textId="77777777" w:rsidR="00A57F1E" w:rsidRDefault="00A57F1E" w:rsidP="00A57F1E">
      <w:r>
        <w:separator/>
      </w:r>
    </w:p>
  </w:endnote>
  <w:endnote w:type="continuationSeparator" w:id="0">
    <w:p w14:paraId="3525DF15" w14:textId="77777777" w:rsidR="00A57F1E" w:rsidRDefault="00A57F1E" w:rsidP="00A5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7B4821" w14:textId="77777777" w:rsidR="00A57F1E" w:rsidRDefault="00A57F1E" w:rsidP="00A57F1E">
      <w:r>
        <w:separator/>
      </w:r>
    </w:p>
  </w:footnote>
  <w:footnote w:type="continuationSeparator" w:id="0">
    <w:p w14:paraId="401AE536" w14:textId="77777777" w:rsidR="00A57F1E" w:rsidRDefault="00A57F1E" w:rsidP="00A57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AD9B3" w14:textId="48AEC959" w:rsidR="00A57F1E" w:rsidRPr="0076233E" w:rsidRDefault="00A57F1E">
    <w:pPr>
      <w:pStyle w:val="a3"/>
      <w:rPr>
        <w:rFonts w:ascii="HG丸ｺﾞｼｯｸM-PRO" w:eastAsia="HG丸ｺﾞｼｯｸM-PRO" w:hAnsi="HG丸ｺﾞｼｯｸM-PRO"/>
        <w:sz w:val="22"/>
      </w:rPr>
    </w:pPr>
    <w:r w:rsidRPr="0076233E">
      <w:rPr>
        <w:rFonts w:ascii="HG丸ｺﾞｼｯｸM-PRO" w:eastAsia="HG丸ｺﾞｼｯｸM-PRO" w:hAnsi="HG丸ｺﾞｼｯｸM-PRO" w:hint="eastAsia"/>
        <w:sz w:val="22"/>
      </w:rPr>
      <w:t>様式第</w:t>
    </w:r>
    <w:r w:rsidR="00393ACE">
      <w:rPr>
        <w:rFonts w:ascii="HG丸ｺﾞｼｯｸM-PRO" w:eastAsia="HG丸ｺﾞｼｯｸM-PRO" w:hAnsi="HG丸ｺﾞｼｯｸM-PRO" w:hint="eastAsia"/>
        <w:sz w:val="22"/>
      </w:rPr>
      <w:t>６</w:t>
    </w:r>
    <w:r w:rsidRPr="0076233E">
      <w:rPr>
        <w:rFonts w:ascii="HG丸ｺﾞｼｯｸM-PRO" w:eastAsia="HG丸ｺﾞｼｯｸM-PRO" w:hAnsi="HG丸ｺﾞｼｯｸM-PRO" w:hint="eastAsia"/>
        <w:sz w:val="22"/>
      </w:rPr>
      <w:t>号</w:t>
    </w:r>
    <w:r w:rsidR="00393ACE">
      <w:rPr>
        <w:rFonts w:ascii="HG丸ｺﾞｼｯｸM-PRO" w:eastAsia="HG丸ｺﾞｼｯｸM-PRO" w:hAnsi="HG丸ｺﾞｼｯｸM-PRO" w:hint="eastAsia"/>
        <w:sz w:val="22"/>
      </w:rPr>
      <w:t>（第</w:t>
    </w:r>
    <w:r w:rsidR="00171DE4" w:rsidRPr="00A76CBA">
      <w:rPr>
        <w:rFonts w:ascii="HG丸ｺﾞｼｯｸM-PRO" w:eastAsia="HG丸ｺﾞｼｯｸM-PRO" w:hAnsi="HG丸ｺﾞｼｯｸM-PRO" w:hint="eastAsia"/>
        <w:sz w:val="22"/>
      </w:rPr>
      <w:t>１０</w:t>
    </w:r>
    <w:r w:rsidR="00393ACE">
      <w:rPr>
        <w:rFonts w:ascii="HG丸ｺﾞｼｯｸM-PRO" w:eastAsia="HG丸ｺﾞｼｯｸM-PRO" w:hAnsi="HG丸ｺﾞｼｯｸM-PRO"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F1E"/>
    <w:rsid w:val="000D5283"/>
    <w:rsid w:val="00171DE4"/>
    <w:rsid w:val="001A3BE8"/>
    <w:rsid w:val="001C4FAE"/>
    <w:rsid w:val="00214E1A"/>
    <w:rsid w:val="00260354"/>
    <w:rsid w:val="003006E5"/>
    <w:rsid w:val="00324560"/>
    <w:rsid w:val="00342D9B"/>
    <w:rsid w:val="00393ACE"/>
    <w:rsid w:val="005648B2"/>
    <w:rsid w:val="00616B24"/>
    <w:rsid w:val="00622228"/>
    <w:rsid w:val="00722D88"/>
    <w:rsid w:val="0076233E"/>
    <w:rsid w:val="007F6841"/>
    <w:rsid w:val="009E55F2"/>
    <w:rsid w:val="00A57F1E"/>
    <w:rsid w:val="00A76CBA"/>
    <w:rsid w:val="00B05B2A"/>
    <w:rsid w:val="00B17528"/>
    <w:rsid w:val="00B21EAE"/>
    <w:rsid w:val="00C22A4D"/>
    <w:rsid w:val="00C7390C"/>
    <w:rsid w:val="00C92E6A"/>
    <w:rsid w:val="00D120D4"/>
    <w:rsid w:val="00D15B1E"/>
    <w:rsid w:val="00D44260"/>
    <w:rsid w:val="00D82460"/>
    <w:rsid w:val="00DC3E4E"/>
    <w:rsid w:val="00E9327B"/>
    <w:rsid w:val="00F62547"/>
    <w:rsid w:val="00F7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0B7138"/>
  <w15:chartTrackingRefBased/>
  <w15:docId w15:val="{EE491D36-66BB-4530-A977-65E4B6D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F1E"/>
  </w:style>
  <w:style w:type="paragraph" w:styleId="a5">
    <w:name w:val="footer"/>
    <w:basedOn w:val="a"/>
    <w:link w:val="a6"/>
    <w:uiPriority w:val="99"/>
    <w:unhideWhenUsed/>
    <w:rsid w:val="00A57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F1E"/>
  </w:style>
  <w:style w:type="table" w:styleId="a7">
    <w:name w:val="Table Grid"/>
    <w:basedOn w:val="a1"/>
    <w:uiPriority w:val="39"/>
    <w:rsid w:val="00A57F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SL379</dc:creator>
  <cp:keywords/>
  <dc:description/>
  <cp:lastModifiedBy>SL379</cp:lastModifiedBy>
  <cp:revision>22</cp:revision>
  <dcterms:created xsi:type="dcterms:W3CDTF">2022-06-28T01:24:00Z</dcterms:created>
  <dcterms:modified xsi:type="dcterms:W3CDTF">2023-03-02T04:33:00Z</dcterms:modified>
</cp:coreProperties>
</file>