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6A217" w14:textId="71867ED2" w:rsidR="0008731D" w:rsidRPr="007C6626" w:rsidRDefault="00A00407" w:rsidP="00F6313F">
      <w:pPr>
        <w:jc w:val="center"/>
        <w:rPr>
          <w:rFonts w:ascii="ＭＳ 明朝" w:eastAsia="ＭＳ 明朝" w:hAnsi="ＭＳ 明朝"/>
          <w:sz w:val="56"/>
          <w:szCs w:val="56"/>
        </w:rPr>
      </w:pPr>
      <w:r w:rsidRPr="007C6626">
        <w:rPr>
          <w:rFonts w:ascii="ＭＳ 明朝" w:eastAsia="ＭＳ 明朝" w:hAnsi="ＭＳ 明朝" w:hint="eastAsia"/>
          <w:sz w:val="56"/>
          <w:szCs w:val="56"/>
        </w:rPr>
        <w:t>イクボス宣言</w:t>
      </w:r>
    </w:p>
    <w:p w14:paraId="4FBC277D" w14:textId="77777777" w:rsidR="00F6313F" w:rsidRPr="007C6626" w:rsidRDefault="00F6313F" w:rsidP="00F6313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9E038A2" w14:textId="7E2205D5" w:rsidR="00F6313F" w:rsidRPr="007C6626" w:rsidRDefault="00F6313F" w:rsidP="001B0844">
      <w:pPr>
        <w:snapToGrid w:val="0"/>
        <w:spacing w:after="240"/>
        <w:ind w:firstLine="284"/>
        <w:rPr>
          <w:rFonts w:ascii="ＭＳ 明朝" w:eastAsia="ＭＳ 明朝" w:hAnsi="ＭＳ 明朝"/>
          <w:sz w:val="32"/>
          <w:szCs w:val="36"/>
        </w:rPr>
      </w:pPr>
      <w:r w:rsidRPr="007C6626">
        <w:rPr>
          <w:rFonts w:ascii="ＭＳ 明朝" w:eastAsia="ＭＳ 明朝" w:hAnsi="ＭＳ 明朝" w:hint="eastAsia"/>
          <w:sz w:val="32"/>
          <w:szCs w:val="36"/>
        </w:rPr>
        <w:t>私は、</w:t>
      </w:r>
      <w:r w:rsidR="00CD6295" w:rsidRPr="007C6626">
        <w:rPr>
          <w:rFonts w:ascii="ＭＳ 明朝" w:eastAsia="ＭＳ 明朝" w:hAnsi="ＭＳ 明朝" w:hint="eastAsia"/>
          <w:sz w:val="32"/>
          <w:szCs w:val="36"/>
          <w:u w:val="thick" w:color="FF0000"/>
        </w:rPr>
        <w:t>職員</w:t>
      </w:r>
      <w:r w:rsidRPr="007C6626">
        <w:rPr>
          <w:rFonts w:ascii="ＭＳ 明朝" w:eastAsia="ＭＳ 明朝" w:hAnsi="ＭＳ 明朝" w:hint="eastAsia"/>
          <w:sz w:val="32"/>
          <w:szCs w:val="36"/>
        </w:rPr>
        <w:t>の仕事と私生活の両立を支援しながら、自らも率先してワーク・ライフ・バランスを推進する「イクボス」となることで、「出雲力」を高め、誰もが活躍できるまちを目指すことを宣言します。</w:t>
      </w:r>
    </w:p>
    <w:p w14:paraId="09E9923F" w14:textId="45BC99D8" w:rsidR="00F6313F" w:rsidRPr="007C6626" w:rsidRDefault="00F6313F" w:rsidP="001B0844">
      <w:pPr>
        <w:pStyle w:val="a7"/>
        <w:numPr>
          <w:ilvl w:val="0"/>
          <w:numId w:val="2"/>
        </w:numPr>
        <w:snapToGrid w:val="0"/>
        <w:spacing w:after="240"/>
        <w:ind w:left="992" w:right="425"/>
        <w:rPr>
          <w:rFonts w:ascii="ＭＳ 明朝" w:eastAsia="ＭＳ 明朝" w:hAnsi="ＭＳ 明朝"/>
          <w:sz w:val="32"/>
          <w:szCs w:val="36"/>
        </w:rPr>
      </w:pPr>
      <w:r w:rsidRPr="007C6626">
        <w:rPr>
          <w:rFonts w:ascii="ＭＳ 明朝" w:eastAsia="ＭＳ 明朝" w:hAnsi="ＭＳ 明朝"/>
          <w:sz w:val="32"/>
          <w:szCs w:val="36"/>
        </w:rPr>
        <w:t>私は、働き方改革に積極的に取り組み、</w:t>
      </w:r>
      <w:r w:rsidRPr="007C6626">
        <w:rPr>
          <w:rFonts w:ascii="ＭＳ 明朝" w:eastAsia="ＭＳ 明朝" w:hAnsi="ＭＳ 明朝"/>
          <w:sz w:val="32"/>
          <w:szCs w:val="36"/>
          <w:u w:val="thick" w:color="FF0000"/>
        </w:rPr>
        <w:t>職員</w:t>
      </w:r>
      <w:r w:rsidRPr="007C6626">
        <w:rPr>
          <w:rFonts w:ascii="ＭＳ 明朝" w:eastAsia="ＭＳ 明朝" w:hAnsi="ＭＳ 明朝"/>
          <w:sz w:val="32"/>
          <w:szCs w:val="36"/>
        </w:rPr>
        <w:t>の誰もが仕事と</w:t>
      </w:r>
      <w:r w:rsidR="005837BC" w:rsidRPr="007C6626">
        <w:rPr>
          <w:rFonts w:ascii="ＭＳ 明朝" w:eastAsia="ＭＳ 明朝" w:hAnsi="ＭＳ 明朝" w:hint="eastAsia"/>
          <w:sz w:val="32"/>
          <w:szCs w:val="36"/>
        </w:rPr>
        <w:t>私</w:t>
      </w:r>
      <w:r w:rsidRPr="007C6626">
        <w:rPr>
          <w:rFonts w:ascii="ＭＳ 明朝" w:eastAsia="ＭＳ 明朝" w:hAnsi="ＭＳ 明朝"/>
          <w:sz w:val="32"/>
          <w:szCs w:val="36"/>
        </w:rPr>
        <w:t>生活を充実させながら、いきいきと活躍できる職場を実現します。</w:t>
      </w:r>
    </w:p>
    <w:p w14:paraId="0D7BCF6A" w14:textId="19A0DEE9" w:rsidR="00F6313F" w:rsidRPr="007C6626" w:rsidRDefault="00F6313F" w:rsidP="001B0844">
      <w:pPr>
        <w:pStyle w:val="a7"/>
        <w:numPr>
          <w:ilvl w:val="0"/>
          <w:numId w:val="2"/>
        </w:numPr>
        <w:snapToGrid w:val="0"/>
        <w:spacing w:after="240"/>
        <w:ind w:left="992" w:right="425"/>
        <w:rPr>
          <w:rFonts w:ascii="ＭＳ 明朝" w:eastAsia="ＭＳ 明朝" w:hAnsi="ＭＳ 明朝"/>
          <w:sz w:val="32"/>
          <w:szCs w:val="36"/>
        </w:rPr>
      </w:pPr>
      <w:r w:rsidRPr="007C6626">
        <w:rPr>
          <w:rFonts w:ascii="ＭＳ 明朝" w:eastAsia="ＭＳ 明朝" w:hAnsi="ＭＳ 明朝"/>
          <w:sz w:val="32"/>
          <w:szCs w:val="36"/>
        </w:rPr>
        <w:t>私は、自らの仕事と私生活の充実に取り組みます。</w:t>
      </w:r>
    </w:p>
    <w:p w14:paraId="75C26301" w14:textId="1C891A17" w:rsidR="00F6313F" w:rsidRPr="007C6626" w:rsidRDefault="000D538D" w:rsidP="001B0844">
      <w:pPr>
        <w:pStyle w:val="a7"/>
        <w:numPr>
          <w:ilvl w:val="0"/>
          <w:numId w:val="2"/>
        </w:numPr>
        <w:snapToGrid w:val="0"/>
        <w:spacing w:after="240"/>
        <w:ind w:left="992" w:right="425"/>
        <w:rPr>
          <w:rFonts w:ascii="ＭＳ 明朝" w:eastAsia="ＭＳ 明朝" w:hAnsi="ＭＳ 明朝"/>
          <w:i/>
          <w:iCs/>
          <w:sz w:val="28"/>
          <w:szCs w:val="32"/>
        </w:rPr>
      </w:pPr>
      <w:r w:rsidRPr="007C6626">
        <w:rPr>
          <w:rFonts w:ascii="ＭＳ 明朝" w:eastAsia="ＭＳ 明朝" w:hAnsi="ＭＳ 明朝" w:hint="eastAsia"/>
          <w:i/>
          <w:iCs/>
          <w:sz w:val="28"/>
          <w:szCs w:val="32"/>
        </w:rPr>
        <w:t>項目３以降は、</w:t>
      </w:r>
      <w:r w:rsidR="00C95811" w:rsidRPr="007C6626">
        <w:rPr>
          <w:rFonts w:ascii="ＭＳ 明朝" w:eastAsia="ＭＳ 明朝" w:hAnsi="ＭＳ 明朝" w:hint="eastAsia"/>
          <w:i/>
          <w:iCs/>
          <w:sz w:val="28"/>
          <w:szCs w:val="32"/>
        </w:rPr>
        <w:t>下記に</w:t>
      </w:r>
      <w:r w:rsidR="000F6980" w:rsidRPr="007C6626">
        <w:rPr>
          <w:rFonts w:ascii="ＭＳ 明朝" w:eastAsia="ＭＳ 明朝" w:hAnsi="ＭＳ 明朝" w:hint="eastAsia"/>
          <w:i/>
          <w:iCs/>
          <w:sz w:val="28"/>
          <w:szCs w:val="32"/>
        </w:rPr>
        <w:t>具体的な行動や目標達成期限を記載</w:t>
      </w:r>
      <w:r w:rsidRPr="007C6626">
        <w:rPr>
          <w:rFonts w:ascii="ＭＳ 明朝" w:eastAsia="ＭＳ 明朝" w:hAnsi="ＭＳ 明朝" w:hint="eastAsia"/>
          <w:i/>
          <w:iCs/>
          <w:sz w:val="28"/>
          <w:szCs w:val="32"/>
        </w:rPr>
        <w:t>してください。</w:t>
      </w:r>
      <w:r w:rsidR="000F6980" w:rsidRPr="007C6626">
        <w:rPr>
          <w:rFonts w:ascii="ＭＳ 明朝" w:eastAsia="ＭＳ 明朝" w:hAnsi="ＭＳ 明朝" w:hint="eastAsia"/>
          <w:i/>
          <w:iCs/>
          <w:sz w:val="28"/>
          <w:szCs w:val="32"/>
        </w:rPr>
        <w:t>（項目数は任意）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C6626" w:rsidRPr="007C6626" w14:paraId="70845F07" w14:textId="77777777" w:rsidTr="001C088F">
        <w:trPr>
          <w:trHeight w:val="680"/>
        </w:trPr>
        <w:tc>
          <w:tcPr>
            <w:tcW w:w="2263" w:type="dxa"/>
            <w:vAlign w:val="center"/>
          </w:tcPr>
          <w:p w14:paraId="6A67D24C" w14:textId="38C9A3BB" w:rsidR="00CD6295" w:rsidRPr="007C6626" w:rsidRDefault="00CD6295" w:rsidP="00CD6295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7C6626">
              <w:rPr>
                <w:rFonts w:ascii="ＭＳ 明朝" w:eastAsia="ＭＳ 明朝" w:hAnsi="ＭＳ 明朝" w:hint="eastAsia"/>
                <w:sz w:val="28"/>
                <w:szCs w:val="32"/>
              </w:rPr>
              <w:t>宣言（予定）日</w:t>
            </w:r>
          </w:p>
        </w:tc>
        <w:tc>
          <w:tcPr>
            <w:tcW w:w="7365" w:type="dxa"/>
            <w:vAlign w:val="center"/>
          </w:tcPr>
          <w:p w14:paraId="2BFBA8B8" w14:textId="00530FE7" w:rsidR="00CD6295" w:rsidRPr="007C6626" w:rsidRDefault="00CD6295" w:rsidP="00AA166B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7C6626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年　　　月　　　日</w:t>
            </w:r>
          </w:p>
        </w:tc>
      </w:tr>
      <w:tr w:rsidR="007C6626" w:rsidRPr="007C6626" w14:paraId="2B05904A" w14:textId="77777777" w:rsidTr="000E3EEF">
        <w:trPr>
          <w:trHeight w:val="680"/>
        </w:trPr>
        <w:tc>
          <w:tcPr>
            <w:tcW w:w="2263" w:type="dxa"/>
            <w:vAlign w:val="center"/>
          </w:tcPr>
          <w:p w14:paraId="213E74A0" w14:textId="15C397C0" w:rsidR="00CD6295" w:rsidRPr="007C6626" w:rsidRDefault="00CD6295" w:rsidP="00CD6295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7C6626">
              <w:rPr>
                <w:rFonts w:ascii="ＭＳ 明朝" w:eastAsia="ＭＳ 明朝" w:hAnsi="ＭＳ 明朝" w:hint="eastAsia"/>
                <w:sz w:val="28"/>
                <w:szCs w:val="32"/>
              </w:rPr>
              <w:t>企業名</w:t>
            </w:r>
          </w:p>
        </w:tc>
        <w:tc>
          <w:tcPr>
            <w:tcW w:w="7365" w:type="dxa"/>
            <w:vAlign w:val="center"/>
          </w:tcPr>
          <w:p w14:paraId="740CD2F2" w14:textId="2835F36E" w:rsidR="00CD6295" w:rsidRPr="007C6626" w:rsidRDefault="00CD6295" w:rsidP="00AA166B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7C6626" w:rsidRPr="007C6626" w14:paraId="6EAF8810" w14:textId="77777777" w:rsidTr="009E1B60">
        <w:trPr>
          <w:trHeight w:val="680"/>
        </w:trPr>
        <w:tc>
          <w:tcPr>
            <w:tcW w:w="2263" w:type="dxa"/>
            <w:vAlign w:val="center"/>
          </w:tcPr>
          <w:p w14:paraId="0F7D42D3" w14:textId="04090CBB" w:rsidR="00CD6295" w:rsidRPr="007C6626" w:rsidRDefault="00CD6295" w:rsidP="00CD6295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7C6626">
              <w:rPr>
                <w:rFonts w:ascii="ＭＳ 明朝" w:eastAsia="ＭＳ 明朝" w:hAnsi="ＭＳ 明朝" w:hint="eastAsia"/>
                <w:sz w:val="28"/>
                <w:szCs w:val="32"/>
              </w:rPr>
              <w:t>宣言者役職</w:t>
            </w:r>
          </w:p>
        </w:tc>
        <w:tc>
          <w:tcPr>
            <w:tcW w:w="7365" w:type="dxa"/>
            <w:vAlign w:val="center"/>
          </w:tcPr>
          <w:p w14:paraId="53794742" w14:textId="15B067FB" w:rsidR="00CD6295" w:rsidRPr="007C6626" w:rsidRDefault="00CD6295" w:rsidP="00AA166B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7C6626" w:rsidRPr="007C6626" w14:paraId="11C60DA8" w14:textId="77777777" w:rsidTr="002F25A7">
        <w:trPr>
          <w:trHeight w:val="680"/>
        </w:trPr>
        <w:tc>
          <w:tcPr>
            <w:tcW w:w="2263" w:type="dxa"/>
            <w:vAlign w:val="center"/>
          </w:tcPr>
          <w:p w14:paraId="5F03CCE4" w14:textId="7214F626" w:rsidR="00CD6295" w:rsidRPr="007C6626" w:rsidRDefault="00CD6295" w:rsidP="00CD6295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7C6626">
              <w:rPr>
                <w:rFonts w:ascii="ＭＳ 明朝" w:eastAsia="ＭＳ 明朝" w:hAnsi="ＭＳ 明朝" w:hint="eastAsia"/>
                <w:sz w:val="28"/>
                <w:szCs w:val="32"/>
              </w:rPr>
              <w:t>宣言者氏名</w:t>
            </w:r>
          </w:p>
        </w:tc>
        <w:tc>
          <w:tcPr>
            <w:tcW w:w="7365" w:type="dxa"/>
            <w:vAlign w:val="center"/>
          </w:tcPr>
          <w:p w14:paraId="2FD82311" w14:textId="4B82637A" w:rsidR="00CD6295" w:rsidRPr="007C6626" w:rsidRDefault="00CD6295" w:rsidP="00AA166B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7C6626" w:rsidRPr="007C6626" w14:paraId="31B77E91" w14:textId="77777777" w:rsidTr="002F25A7">
        <w:trPr>
          <w:trHeight w:val="680"/>
        </w:trPr>
        <w:tc>
          <w:tcPr>
            <w:tcW w:w="2263" w:type="dxa"/>
            <w:vAlign w:val="center"/>
          </w:tcPr>
          <w:p w14:paraId="04A9EEED" w14:textId="77777777" w:rsidR="00CD6295" w:rsidRPr="007C6626" w:rsidRDefault="00CD6295" w:rsidP="00780B7C">
            <w:pPr>
              <w:snapToGrid w:val="0"/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7C6626">
              <w:rPr>
                <w:rFonts w:ascii="ＭＳ 明朝" w:eastAsia="ＭＳ 明朝" w:hAnsi="ＭＳ 明朝" w:hint="eastAsia"/>
                <w:sz w:val="28"/>
                <w:szCs w:val="32"/>
              </w:rPr>
              <w:t>部下の呼び方</w:t>
            </w:r>
          </w:p>
          <w:p w14:paraId="6D8E5003" w14:textId="33F40ED7" w:rsidR="00780B7C" w:rsidRPr="007C6626" w:rsidRDefault="00780B7C" w:rsidP="00780B7C">
            <w:pPr>
              <w:snapToGrid w:val="0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7C6626">
              <w:rPr>
                <w:rFonts w:ascii="ＭＳ 明朝" w:eastAsia="ＭＳ 明朝" w:hAnsi="ＭＳ 明朝" w:hint="eastAsia"/>
                <w:sz w:val="16"/>
                <w:szCs w:val="16"/>
              </w:rPr>
              <w:t>※次頁記載方法参照</w:t>
            </w:r>
          </w:p>
        </w:tc>
        <w:tc>
          <w:tcPr>
            <w:tcW w:w="7365" w:type="dxa"/>
            <w:vAlign w:val="center"/>
          </w:tcPr>
          <w:p w14:paraId="07A0750F" w14:textId="77777777" w:rsidR="00CD6295" w:rsidRPr="007C6626" w:rsidRDefault="00CD6295" w:rsidP="00AA166B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7C6626" w:rsidRPr="007C6626" w14:paraId="289469B3" w14:textId="77777777" w:rsidTr="00780B7C">
        <w:trPr>
          <w:trHeight w:val="4526"/>
        </w:trPr>
        <w:tc>
          <w:tcPr>
            <w:tcW w:w="2263" w:type="dxa"/>
            <w:vAlign w:val="center"/>
          </w:tcPr>
          <w:p w14:paraId="76FB9759" w14:textId="77777777" w:rsidR="00CD6295" w:rsidRPr="007C6626" w:rsidRDefault="00CD6295" w:rsidP="00CD6295">
            <w:pPr>
              <w:snapToGrid w:val="0"/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7C6626">
              <w:rPr>
                <w:rFonts w:ascii="ＭＳ 明朝" w:eastAsia="ＭＳ 明朝" w:hAnsi="ＭＳ 明朝" w:hint="eastAsia"/>
                <w:sz w:val="28"/>
                <w:szCs w:val="32"/>
              </w:rPr>
              <w:t>項目３以降の</w:t>
            </w:r>
          </w:p>
          <w:p w14:paraId="5B305810" w14:textId="095D2E73" w:rsidR="00CD6295" w:rsidRPr="007C6626" w:rsidRDefault="00CD6295" w:rsidP="00CD6295">
            <w:pPr>
              <w:snapToGrid w:val="0"/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7C6626">
              <w:rPr>
                <w:rFonts w:ascii="ＭＳ 明朝" w:eastAsia="ＭＳ 明朝" w:hAnsi="ＭＳ 明朝" w:hint="eastAsia"/>
                <w:sz w:val="28"/>
                <w:szCs w:val="32"/>
              </w:rPr>
              <w:t>宣言内容</w:t>
            </w:r>
          </w:p>
        </w:tc>
        <w:tc>
          <w:tcPr>
            <w:tcW w:w="7365" w:type="dxa"/>
          </w:tcPr>
          <w:p w14:paraId="68AF4FC7" w14:textId="77777777" w:rsidR="00CD6295" w:rsidRPr="007C6626" w:rsidRDefault="00CD6295" w:rsidP="00A20E1F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4140147D" w14:textId="21FD15E4" w:rsidR="00F6313F" w:rsidRPr="007C6626" w:rsidRDefault="00F6313F" w:rsidP="00F6313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C6626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「イクボス宣言」記載方法について</w:t>
      </w:r>
    </w:p>
    <w:p w14:paraId="7D8EC6F4" w14:textId="0F074E4B" w:rsidR="00F6313F" w:rsidRPr="007C6626" w:rsidRDefault="00F6313F" w:rsidP="00582826">
      <w:pPr>
        <w:pStyle w:val="a7"/>
        <w:numPr>
          <w:ilvl w:val="1"/>
          <w:numId w:val="2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イクボス宣言の項目１及び項目２については、出雲市の統一内容です。</w:t>
      </w:r>
    </w:p>
    <w:p w14:paraId="3E5864FB" w14:textId="72B19016" w:rsidR="00F6313F" w:rsidRPr="007C6626" w:rsidRDefault="00F6313F" w:rsidP="00582826">
      <w:pPr>
        <w:pStyle w:val="a7"/>
        <w:numPr>
          <w:ilvl w:val="1"/>
          <w:numId w:val="2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項目３以降の宣言内容について、記載をお願いします。下記の記載例を参考にしていただいても構いません。</w:t>
      </w:r>
    </w:p>
    <w:p w14:paraId="6E485458" w14:textId="1BDEBF8E" w:rsidR="00F6313F" w:rsidRPr="007C6626" w:rsidRDefault="00F6313F" w:rsidP="00582826">
      <w:pPr>
        <w:pStyle w:val="a7"/>
        <w:numPr>
          <w:ilvl w:val="1"/>
          <w:numId w:val="2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項目数は任意です。</w:t>
      </w:r>
    </w:p>
    <w:p w14:paraId="4B67798F" w14:textId="5F18A1DC" w:rsidR="000506D5" w:rsidRPr="007C6626" w:rsidRDefault="000506D5" w:rsidP="00582826">
      <w:pPr>
        <w:pStyle w:val="a7"/>
        <w:numPr>
          <w:ilvl w:val="1"/>
          <w:numId w:val="2"/>
        </w:numPr>
        <w:rPr>
          <w:rFonts w:ascii="HG丸ｺﾞｼｯｸM-PRO" w:eastAsia="HG丸ｺﾞｼｯｸM-PRO" w:hAnsi="HG丸ｺﾞｼｯｸM-PRO"/>
          <w:sz w:val="24"/>
          <w:szCs w:val="24"/>
          <w:u w:val="thick" w:color="FF0000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  <w:u w:val="thick" w:color="FF0000"/>
        </w:rPr>
        <w:t>部下の呼び方について、文章内の“職員”を届け出られた呼び方に変更します。</w:t>
      </w:r>
    </w:p>
    <w:p w14:paraId="4F065E0C" w14:textId="56A38588" w:rsidR="00DF7F3E" w:rsidRPr="007C6626" w:rsidRDefault="00DF7F3E" w:rsidP="00DF7F3E">
      <w:pPr>
        <w:pStyle w:val="a7"/>
        <w:ind w:left="780"/>
        <w:rPr>
          <w:rFonts w:ascii="HG丸ｺﾞｼｯｸM-PRO" w:eastAsia="HG丸ｺﾞｼｯｸM-PRO" w:hAnsi="HG丸ｺﾞｼｯｸM-PRO"/>
          <w:sz w:val="24"/>
          <w:szCs w:val="24"/>
          <w:u w:val="thick" w:color="FF0000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  <w:u w:val="thick" w:color="FF0000"/>
        </w:rPr>
        <w:t>（例：社員、従業員、スタッフ、</w:t>
      </w:r>
      <w:r w:rsidR="00EB6D8C" w:rsidRPr="007C6626">
        <w:rPr>
          <w:rFonts w:ascii="HG丸ｺﾞｼｯｸM-PRO" w:eastAsia="HG丸ｺﾞｼｯｸM-PRO" w:hAnsi="HG丸ｺﾞｼｯｸM-PRO" w:hint="eastAsia"/>
          <w:sz w:val="24"/>
          <w:szCs w:val="24"/>
          <w:u w:val="thick" w:color="FF0000"/>
        </w:rPr>
        <w:t>教員、教職員</w:t>
      </w:r>
      <w:r w:rsidRPr="007C6626">
        <w:rPr>
          <w:rFonts w:ascii="HG丸ｺﾞｼｯｸM-PRO" w:eastAsia="HG丸ｺﾞｼｯｸM-PRO" w:hAnsi="HG丸ｺﾞｼｯｸM-PRO" w:hint="eastAsia"/>
          <w:sz w:val="24"/>
          <w:szCs w:val="24"/>
          <w:u w:val="thick" w:color="FF0000"/>
        </w:rPr>
        <w:t xml:space="preserve">　など）</w:t>
      </w:r>
    </w:p>
    <w:p w14:paraId="12724582" w14:textId="3632F883" w:rsidR="00F6313F" w:rsidRPr="007C6626" w:rsidRDefault="00F6313F" w:rsidP="00582826">
      <w:pPr>
        <w:pStyle w:val="a7"/>
        <w:numPr>
          <w:ilvl w:val="1"/>
          <w:numId w:val="2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記載していただいた内容を</w:t>
      </w:r>
      <w:r w:rsidR="000F6980"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もと</w:t>
      </w: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に、市で「イクボス宣言書」を作成します。</w:t>
      </w:r>
    </w:p>
    <w:p w14:paraId="757CD689" w14:textId="513F2BBF" w:rsidR="00F6313F" w:rsidRPr="007C6626" w:rsidRDefault="00F6313F" w:rsidP="00F631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7E2077" w14:textId="40848454" w:rsidR="00F6313F" w:rsidRPr="007C6626" w:rsidRDefault="00F6313F" w:rsidP="00582826">
      <w:pPr>
        <w:ind w:left="284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＜記載例＞</w:t>
      </w:r>
    </w:p>
    <w:p w14:paraId="273851C2" w14:textId="77777777" w:rsidR="00F6313F" w:rsidRPr="007C6626" w:rsidRDefault="00F6313F" w:rsidP="00582826">
      <w:pPr>
        <w:ind w:left="426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●休暇の取得促進に関すること</w:t>
      </w:r>
    </w:p>
    <w:p w14:paraId="36A54C94" w14:textId="3EA6B963" w:rsidR="00F6313F" w:rsidRPr="007C6626" w:rsidRDefault="00582826" w:rsidP="00582826">
      <w:pPr>
        <w:pStyle w:val="a7"/>
        <w:numPr>
          <w:ilvl w:val="1"/>
          <w:numId w:val="2"/>
        </w:numPr>
        <w:ind w:left="993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  <w:u w:val="thick" w:color="FF0000"/>
        </w:rPr>
        <w:t>職員</w:t>
      </w:r>
      <w:r w:rsidR="00F6313F"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が育児休暇を取得できるよう、声がけや支援体制の整備を行います。</w:t>
      </w:r>
    </w:p>
    <w:p w14:paraId="7E77A014" w14:textId="5FBBF0D6" w:rsidR="00F6313F" w:rsidRPr="007C6626" w:rsidRDefault="00F6313F" w:rsidP="00582826">
      <w:pPr>
        <w:pStyle w:val="a7"/>
        <w:numPr>
          <w:ilvl w:val="1"/>
          <w:numId w:val="2"/>
        </w:numPr>
        <w:ind w:left="993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年間１０日以上の休暇を全</w:t>
      </w:r>
      <w:r w:rsidR="00582826"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職員</w:t>
      </w: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が取得できるよう働きかけます。</w:t>
      </w:r>
    </w:p>
    <w:p w14:paraId="4E45290F" w14:textId="4AE43989" w:rsidR="00F6313F" w:rsidRPr="007C6626" w:rsidRDefault="00F6313F" w:rsidP="00582826">
      <w:pPr>
        <w:pStyle w:val="a7"/>
        <w:numPr>
          <w:ilvl w:val="1"/>
          <w:numId w:val="2"/>
        </w:numPr>
        <w:ind w:left="993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休暇制度について理解を深め、就業規則の見直しを行います。</w:t>
      </w:r>
    </w:p>
    <w:p w14:paraId="4E44FFC9" w14:textId="77777777" w:rsidR="00F6313F" w:rsidRPr="007C6626" w:rsidRDefault="00F6313F" w:rsidP="00F631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15ABF8" w14:textId="77777777" w:rsidR="00F6313F" w:rsidRPr="007C6626" w:rsidRDefault="00F6313F" w:rsidP="00582826">
      <w:pPr>
        <w:ind w:left="426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●業務の効率化に関すること</w:t>
      </w:r>
    </w:p>
    <w:p w14:paraId="02731CCB" w14:textId="3A7307DC" w:rsidR="00F6313F" w:rsidRPr="007C6626" w:rsidRDefault="00F6313F" w:rsidP="00582826">
      <w:pPr>
        <w:pStyle w:val="a7"/>
        <w:numPr>
          <w:ilvl w:val="1"/>
          <w:numId w:val="2"/>
        </w:numPr>
        <w:ind w:left="993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会議は必要</w:t>
      </w:r>
      <w:r w:rsidR="00582826"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最小限</w:t>
      </w:r>
      <w:r w:rsidRPr="007C6626">
        <w:rPr>
          <w:rFonts w:ascii="HG丸ｺﾞｼｯｸM-PRO" w:eastAsia="HG丸ｺﾞｼｯｸM-PRO" w:hAnsi="HG丸ｺﾞｼｯｸM-PRO"/>
          <w:sz w:val="24"/>
          <w:szCs w:val="24"/>
        </w:rPr>
        <w:t>の人数で、時間内に内容を精査して行います。</w:t>
      </w:r>
    </w:p>
    <w:p w14:paraId="1524471B" w14:textId="6AC3E34A" w:rsidR="00F6313F" w:rsidRPr="007C6626" w:rsidRDefault="00F6313F" w:rsidP="00582826">
      <w:pPr>
        <w:pStyle w:val="a7"/>
        <w:numPr>
          <w:ilvl w:val="1"/>
          <w:numId w:val="2"/>
        </w:numPr>
        <w:ind w:left="993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定時までに業務を終了することができるよう、業務の見直しを行います。</w:t>
      </w:r>
    </w:p>
    <w:p w14:paraId="2BC8827F" w14:textId="323D6439" w:rsidR="00F6313F" w:rsidRPr="007C6626" w:rsidRDefault="00F6313F" w:rsidP="00582826">
      <w:pPr>
        <w:pStyle w:val="a7"/>
        <w:numPr>
          <w:ilvl w:val="1"/>
          <w:numId w:val="2"/>
        </w:numPr>
        <w:ind w:left="993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単純作業の自動化や業務の委託等により、業務の効率化を積極的に行います。</w:t>
      </w:r>
    </w:p>
    <w:p w14:paraId="464308A5" w14:textId="77777777" w:rsidR="00F6313F" w:rsidRPr="007C6626" w:rsidRDefault="00F6313F" w:rsidP="00F631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AF78DC" w14:textId="77777777" w:rsidR="00F6313F" w:rsidRPr="007C6626" w:rsidRDefault="00F6313F" w:rsidP="00582826">
      <w:pPr>
        <w:ind w:left="426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●コミュニケーションに関すること</w:t>
      </w:r>
    </w:p>
    <w:p w14:paraId="2ABC5E60" w14:textId="743114B6" w:rsidR="00F6313F" w:rsidRPr="007C6626" w:rsidRDefault="00582826" w:rsidP="00582826">
      <w:pPr>
        <w:pStyle w:val="a7"/>
        <w:numPr>
          <w:ilvl w:val="1"/>
          <w:numId w:val="2"/>
        </w:numPr>
        <w:ind w:left="993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  <w:u w:val="thick" w:color="FF0000"/>
        </w:rPr>
        <w:t>職員</w:t>
      </w:r>
      <w:r w:rsidR="00F6313F"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との日頃のコミュニケーションを大切にすることで</w:t>
      </w:r>
      <w:r w:rsidR="00DC17D4"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7C6626">
        <w:rPr>
          <w:rFonts w:ascii="HG丸ｺﾞｼｯｸM-PRO" w:eastAsia="HG丸ｺﾞｼｯｸM-PRO" w:hAnsi="HG丸ｺﾞｼｯｸM-PRO" w:hint="eastAsia"/>
          <w:sz w:val="24"/>
          <w:szCs w:val="24"/>
          <w:u w:val="thick" w:color="FF0000"/>
        </w:rPr>
        <w:t>職員</w:t>
      </w:r>
      <w:r w:rsidR="00F6313F" w:rsidRPr="007C6626">
        <w:rPr>
          <w:rFonts w:ascii="HG丸ｺﾞｼｯｸM-PRO" w:eastAsia="HG丸ｺﾞｼｯｸM-PRO" w:hAnsi="HG丸ｺﾞｼｯｸM-PRO"/>
          <w:sz w:val="24"/>
          <w:szCs w:val="24"/>
        </w:rPr>
        <w:t>の悩み事</w:t>
      </w:r>
      <w:r w:rsidR="00DC17D4"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6313F" w:rsidRPr="007C6626">
        <w:rPr>
          <w:rFonts w:ascii="HG丸ｺﾞｼｯｸM-PRO" w:eastAsia="HG丸ｺﾞｼｯｸM-PRO" w:hAnsi="HG丸ｺﾞｼｯｸM-PRO"/>
          <w:sz w:val="24"/>
          <w:szCs w:val="24"/>
        </w:rPr>
        <w:t>いち早く察知し、相談にのります。</w:t>
      </w:r>
    </w:p>
    <w:p w14:paraId="177D432C" w14:textId="3B9E154E" w:rsidR="00F6313F" w:rsidRPr="007C6626" w:rsidRDefault="00F6313F" w:rsidP="00582826">
      <w:pPr>
        <w:pStyle w:val="a7"/>
        <w:numPr>
          <w:ilvl w:val="1"/>
          <w:numId w:val="2"/>
        </w:numPr>
        <w:ind w:left="993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日頃の会話を大事にし、</w:t>
      </w:r>
      <w:r w:rsidR="00582826" w:rsidRPr="007C6626">
        <w:rPr>
          <w:rFonts w:ascii="HG丸ｺﾞｼｯｸM-PRO" w:eastAsia="HG丸ｺﾞｼｯｸM-PRO" w:hAnsi="HG丸ｺﾞｼｯｸM-PRO" w:hint="eastAsia"/>
          <w:sz w:val="24"/>
          <w:szCs w:val="24"/>
          <w:u w:val="thick" w:color="FF0000"/>
        </w:rPr>
        <w:t>職員</w:t>
      </w:r>
      <w:r w:rsidRPr="007C6626">
        <w:rPr>
          <w:rFonts w:ascii="HG丸ｺﾞｼｯｸM-PRO" w:eastAsia="HG丸ｺﾞｼｯｸM-PRO" w:hAnsi="HG丸ｺﾞｼｯｸM-PRO"/>
          <w:sz w:val="24"/>
          <w:szCs w:val="24"/>
        </w:rPr>
        <w:t>の育児や介護等の様子を把握し、休暇の取得を促すことができるよう心がけます。</w:t>
      </w:r>
    </w:p>
    <w:p w14:paraId="3B86AE99" w14:textId="5B48B6E7" w:rsidR="00F6313F" w:rsidRPr="007C6626" w:rsidRDefault="00582826" w:rsidP="00582826">
      <w:pPr>
        <w:pStyle w:val="a7"/>
        <w:numPr>
          <w:ilvl w:val="1"/>
          <w:numId w:val="2"/>
        </w:numPr>
        <w:ind w:left="993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  <w:u w:val="thick" w:color="FF0000"/>
        </w:rPr>
        <w:t>職員</w:t>
      </w:r>
      <w:r w:rsidR="00F6313F" w:rsidRPr="007C6626">
        <w:rPr>
          <w:rFonts w:ascii="HG丸ｺﾞｼｯｸM-PRO" w:eastAsia="HG丸ｺﾞｼｯｸM-PRO" w:hAnsi="HG丸ｺﾞｼｯｸM-PRO"/>
          <w:sz w:val="24"/>
          <w:szCs w:val="24"/>
        </w:rPr>
        <w:t>の意見を聞きながら、より働きやすい職場環境になるよう改善します。</w:t>
      </w:r>
    </w:p>
    <w:p w14:paraId="38E50597" w14:textId="77777777" w:rsidR="00F6313F" w:rsidRPr="007C6626" w:rsidRDefault="00F6313F" w:rsidP="00F631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143BCF" w14:textId="77777777" w:rsidR="00F6313F" w:rsidRPr="007C6626" w:rsidRDefault="00F6313F" w:rsidP="00582826">
      <w:pPr>
        <w:ind w:left="426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●イクボス自身に関すること</w:t>
      </w:r>
    </w:p>
    <w:p w14:paraId="344758C1" w14:textId="674C4644" w:rsidR="00F6313F" w:rsidRPr="007C6626" w:rsidRDefault="00582826" w:rsidP="00582826">
      <w:pPr>
        <w:pStyle w:val="a7"/>
        <w:numPr>
          <w:ilvl w:val="1"/>
          <w:numId w:val="2"/>
        </w:numPr>
        <w:ind w:left="993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  <w:u w:val="thick" w:color="FF0000"/>
        </w:rPr>
        <w:t>職員</w:t>
      </w:r>
      <w:r w:rsidR="00F6313F" w:rsidRPr="007C6626">
        <w:rPr>
          <w:rFonts w:ascii="HG丸ｺﾞｼｯｸM-PRO" w:eastAsia="HG丸ｺﾞｼｯｸM-PRO" w:hAnsi="HG丸ｺﾞｼｯｸM-PRO"/>
          <w:sz w:val="24"/>
          <w:szCs w:val="24"/>
        </w:rPr>
        <w:t>へ定時出勤、定時退社を働きかけ、自身も積極的に取り組みます。</w:t>
      </w:r>
    </w:p>
    <w:p w14:paraId="36D565A1" w14:textId="62871B2C" w:rsidR="00F6313F" w:rsidRPr="007C6626" w:rsidRDefault="00F6313F" w:rsidP="00582826">
      <w:pPr>
        <w:pStyle w:val="a7"/>
        <w:numPr>
          <w:ilvl w:val="1"/>
          <w:numId w:val="2"/>
        </w:numPr>
        <w:ind w:left="993"/>
        <w:rPr>
          <w:rFonts w:ascii="HG丸ｺﾞｼｯｸM-PRO" w:eastAsia="HG丸ｺﾞｼｯｸM-PRO" w:hAnsi="HG丸ｺﾞｼｯｸM-PRO"/>
          <w:sz w:val="24"/>
          <w:szCs w:val="24"/>
        </w:rPr>
      </w:pPr>
      <w:r w:rsidRPr="007C6626">
        <w:rPr>
          <w:rFonts w:ascii="HG丸ｺﾞｼｯｸM-PRO" w:eastAsia="HG丸ｺﾞｼｯｸM-PRO" w:hAnsi="HG丸ｺﾞｼｯｸM-PRO" w:hint="eastAsia"/>
          <w:sz w:val="24"/>
          <w:szCs w:val="24"/>
        </w:rPr>
        <w:t>土日、定時以降は仕事の指示をしません。</w:t>
      </w:r>
    </w:p>
    <w:sectPr w:rsidR="00F6313F" w:rsidRPr="007C6626" w:rsidSect="006D22C7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7D651" w14:textId="77777777" w:rsidR="00A00407" w:rsidRDefault="00A00407" w:rsidP="00A00407">
      <w:r>
        <w:separator/>
      </w:r>
    </w:p>
  </w:endnote>
  <w:endnote w:type="continuationSeparator" w:id="0">
    <w:p w14:paraId="5C341B77" w14:textId="77777777" w:rsidR="00A00407" w:rsidRDefault="00A00407" w:rsidP="00A0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8B41A" w14:textId="77777777" w:rsidR="00A00407" w:rsidRDefault="00A00407" w:rsidP="00A00407">
      <w:r>
        <w:separator/>
      </w:r>
    </w:p>
  </w:footnote>
  <w:footnote w:type="continuationSeparator" w:id="0">
    <w:p w14:paraId="5BE06980" w14:textId="77777777" w:rsidR="00A00407" w:rsidRDefault="00A00407" w:rsidP="00A0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33DFD" w14:textId="29098405" w:rsidR="00A00407" w:rsidRPr="00A00407" w:rsidRDefault="00A00407">
    <w:pPr>
      <w:pStyle w:val="a3"/>
      <w:rPr>
        <w:rFonts w:ascii="HG丸ｺﾞｼｯｸM-PRO" w:eastAsia="HG丸ｺﾞｼｯｸM-PRO" w:hAnsi="HG丸ｺﾞｼｯｸM-PRO"/>
        <w:sz w:val="22"/>
        <w:szCs w:val="24"/>
      </w:rPr>
    </w:pPr>
    <w:r w:rsidRPr="00A00407">
      <w:rPr>
        <w:rFonts w:ascii="HG丸ｺﾞｼｯｸM-PRO" w:eastAsia="HG丸ｺﾞｼｯｸM-PRO" w:hAnsi="HG丸ｺﾞｼｯｸM-PRO" w:hint="eastAsia"/>
        <w:sz w:val="22"/>
        <w:szCs w:val="24"/>
      </w:rPr>
      <w:t>様式第</w:t>
    </w:r>
    <w:r w:rsidR="00AA1434">
      <w:rPr>
        <w:rFonts w:ascii="HG丸ｺﾞｼｯｸM-PRO" w:eastAsia="HG丸ｺﾞｼｯｸM-PRO" w:hAnsi="HG丸ｺﾞｼｯｸM-PRO" w:hint="eastAsia"/>
        <w:sz w:val="22"/>
        <w:szCs w:val="24"/>
      </w:rPr>
      <w:t>１</w:t>
    </w:r>
    <w:r w:rsidRPr="00A00407">
      <w:rPr>
        <w:rFonts w:ascii="HG丸ｺﾞｼｯｸM-PRO" w:eastAsia="HG丸ｺﾞｼｯｸM-PRO" w:hAnsi="HG丸ｺﾞｼｯｸM-PRO" w:hint="eastAsia"/>
        <w:sz w:val="22"/>
        <w:szCs w:val="24"/>
      </w:rPr>
      <w:t>号</w:t>
    </w:r>
    <w:r w:rsidR="00CD32A2">
      <w:rPr>
        <w:rFonts w:ascii="HG丸ｺﾞｼｯｸM-PRO" w:eastAsia="HG丸ｺﾞｼｯｸM-PRO" w:hAnsi="HG丸ｺﾞｼｯｸM-PRO" w:hint="eastAsia"/>
        <w:sz w:val="22"/>
        <w:szCs w:val="24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60BF8"/>
    <w:multiLevelType w:val="hybridMultilevel"/>
    <w:tmpl w:val="9F90F0F6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09A08B7"/>
    <w:multiLevelType w:val="hybridMultilevel"/>
    <w:tmpl w:val="BF42C114"/>
    <w:lvl w:ilvl="0" w:tplc="EFF40922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17FF41A0"/>
    <w:multiLevelType w:val="hybridMultilevel"/>
    <w:tmpl w:val="4CA4C69A"/>
    <w:lvl w:ilvl="0" w:tplc="B4B28C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AB214D6">
      <w:start w:val="2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66FFA"/>
    <w:multiLevelType w:val="hybridMultilevel"/>
    <w:tmpl w:val="2050ED4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38CA4FEE"/>
    <w:multiLevelType w:val="hybridMultilevel"/>
    <w:tmpl w:val="4F8294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E03034"/>
    <w:multiLevelType w:val="hybridMultilevel"/>
    <w:tmpl w:val="DB863FF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59DC20D4"/>
    <w:multiLevelType w:val="hybridMultilevel"/>
    <w:tmpl w:val="50E6DEF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644155B5"/>
    <w:multiLevelType w:val="hybridMultilevel"/>
    <w:tmpl w:val="80E2FD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B71988"/>
    <w:multiLevelType w:val="hybridMultilevel"/>
    <w:tmpl w:val="50E8421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2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1D"/>
    <w:rsid w:val="000506D5"/>
    <w:rsid w:val="0008731D"/>
    <w:rsid w:val="000D538D"/>
    <w:rsid w:val="000F6980"/>
    <w:rsid w:val="00165AEA"/>
    <w:rsid w:val="001B0844"/>
    <w:rsid w:val="00582826"/>
    <w:rsid w:val="005837BC"/>
    <w:rsid w:val="006D22C7"/>
    <w:rsid w:val="00780B7C"/>
    <w:rsid w:val="007C6626"/>
    <w:rsid w:val="008011E4"/>
    <w:rsid w:val="00A00407"/>
    <w:rsid w:val="00A20E1F"/>
    <w:rsid w:val="00AA1434"/>
    <w:rsid w:val="00AA166B"/>
    <w:rsid w:val="00C95811"/>
    <w:rsid w:val="00CD32A2"/>
    <w:rsid w:val="00CD6295"/>
    <w:rsid w:val="00DA7748"/>
    <w:rsid w:val="00DC17D4"/>
    <w:rsid w:val="00DF7F3E"/>
    <w:rsid w:val="00E4074F"/>
    <w:rsid w:val="00EB6D8C"/>
    <w:rsid w:val="00F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B6A5C8"/>
  <w15:chartTrackingRefBased/>
  <w15:docId w15:val="{498B5F37-E6BC-4963-8509-ADE958C6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407"/>
  </w:style>
  <w:style w:type="paragraph" w:styleId="a5">
    <w:name w:val="footer"/>
    <w:basedOn w:val="a"/>
    <w:link w:val="a6"/>
    <w:uiPriority w:val="99"/>
    <w:unhideWhenUsed/>
    <w:rsid w:val="00A00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407"/>
  </w:style>
  <w:style w:type="paragraph" w:styleId="a7">
    <w:name w:val="List Paragraph"/>
    <w:basedOn w:val="a"/>
    <w:uiPriority w:val="34"/>
    <w:qFormat/>
    <w:rsid w:val="00F6313F"/>
    <w:pPr>
      <w:ind w:left="851"/>
    </w:pPr>
  </w:style>
  <w:style w:type="table" w:styleId="a8">
    <w:name w:val="Table Grid"/>
    <w:basedOn w:val="a1"/>
    <w:uiPriority w:val="39"/>
    <w:rsid w:val="00AA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SL379</dc:creator>
  <cp:keywords/>
  <dc:description/>
  <cp:lastModifiedBy>SL379</cp:lastModifiedBy>
  <cp:revision>17</cp:revision>
  <cp:lastPrinted>2023-03-02T02:08:00Z</cp:lastPrinted>
  <dcterms:created xsi:type="dcterms:W3CDTF">2022-10-07T07:19:00Z</dcterms:created>
  <dcterms:modified xsi:type="dcterms:W3CDTF">2023-03-02T02:08:00Z</dcterms:modified>
</cp:coreProperties>
</file>