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B564" w14:textId="1E3006BE" w:rsidR="001B065A" w:rsidRPr="001B065A" w:rsidRDefault="001B065A" w:rsidP="001B065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B065A">
        <w:rPr>
          <w:rFonts w:ascii="ＭＳ ゴシック" w:eastAsia="ＭＳ ゴシック" w:hAnsi="ＭＳ ゴシック" w:hint="eastAsia"/>
          <w:sz w:val="24"/>
          <w:szCs w:val="28"/>
        </w:rPr>
        <w:t>事業計画書</w:t>
      </w:r>
    </w:p>
    <w:p w14:paraId="337F672A" w14:textId="39A57C51" w:rsidR="001B065A" w:rsidRDefault="001B065A"/>
    <w:p w14:paraId="692C2244" w14:textId="12F037CC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t xml:space="preserve">１．団体の概要　</w:t>
      </w:r>
    </w:p>
    <w:tbl>
      <w:tblPr>
        <w:tblStyle w:val="a3"/>
        <w:tblW w:w="8235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5103"/>
        <w:gridCol w:w="14"/>
      </w:tblGrid>
      <w:tr w:rsidR="001B065A" w:rsidRPr="001B065A" w14:paraId="72A9224B" w14:textId="77777777" w:rsidTr="001B065A">
        <w:tc>
          <w:tcPr>
            <w:tcW w:w="3118" w:type="dxa"/>
            <w:gridSpan w:val="2"/>
          </w:tcPr>
          <w:p w14:paraId="04DCA888" w14:textId="715717AC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117" w:type="dxa"/>
            <w:gridSpan w:val="2"/>
          </w:tcPr>
          <w:p w14:paraId="203A2BA5" w14:textId="77777777" w:rsidR="001B065A" w:rsidRPr="001B065A" w:rsidRDefault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28704CA4" w14:textId="77777777" w:rsidTr="001B065A">
        <w:tc>
          <w:tcPr>
            <w:tcW w:w="3118" w:type="dxa"/>
            <w:gridSpan w:val="2"/>
          </w:tcPr>
          <w:p w14:paraId="5D9590C7" w14:textId="466EF5E2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117" w:type="dxa"/>
            <w:gridSpan w:val="2"/>
          </w:tcPr>
          <w:p w14:paraId="4DE0141C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0F00A88" w14:textId="77777777" w:rsidTr="001B065A">
        <w:tc>
          <w:tcPr>
            <w:tcW w:w="3118" w:type="dxa"/>
            <w:gridSpan w:val="2"/>
          </w:tcPr>
          <w:p w14:paraId="7738FA94" w14:textId="29DBA83C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117" w:type="dxa"/>
            <w:gridSpan w:val="2"/>
          </w:tcPr>
          <w:p w14:paraId="5FF1F926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47BB3FA" w14:textId="77777777" w:rsidTr="001B065A">
        <w:trPr>
          <w:trHeight w:val="77"/>
        </w:trPr>
        <w:tc>
          <w:tcPr>
            <w:tcW w:w="3118" w:type="dxa"/>
            <w:gridSpan w:val="2"/>
          </w:tcPr>
          <w:p w14:paraId="41A2925C" w14:textId="0992E9DF" w:rsidR="001B065A" w:rsidRPr="001B065A" w:rsidRDefault="001B065A" w:rsidP="001B065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設立の目的・事業内容</w:t>
            </w:r>
          </w:p>
        </w:tc>
        <w:tc>
          <w:tcPr>
            <w:tcW w:w="5117" w:type="dxa"/>
            <w:gridSpan w:val="2"/>
          </w:tcPr>
          <w:p w14:paraId="14D5ADDD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32B681AA" w14:textId="77777777" w:rsidTr="001B065A">
        <w:trPr>
          <w:gridAfter w:val="1"/>
          <w:wAfter w:w="14" w:type="dxa"/>
          <w:trHeight w:val="77"/>
        </w:trPr>
        <w:tc>
          <w:tcPr>
            <w:tcW w:w="1417" w:type="dxa"/>
            <w:vMerge w:val="restart"/>
          </w:tcPr>
          <w:p w14:paraId="73D0FA8A" w14:textId="4361DABC" w:rsidR="001B065A" w:rsidRPr="001B065A" w:rsidRDefault="001B065A" w:rsidP="001B065A">
            <w:pPr>
              <w:rPr>
                <w:rFonts w:hint="eastAsia"/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1701" w:type="dxa"/>
          </w:tcPr>
          <w:p w14:paraId="3BF7EF8D" w14:textId="4D63266E" w:rsidR="001B065A" w:rsidRPr="001B065A" w:rsidRDefault="001B065A" w:rsidP="001B065A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</w:tcPr>
          <w:p w14:paraId="332878FE" w14:textId="12AE18BE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10DA5766" w14:textId="77777777" w:rsidTr="001B065A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1F0C3FA" w14:textId="77777777" w:rsidR="001B065A" w:rsidRPr="001B065A" w:rsidRDefault="001B065A" w:rsidP="001B06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B0DBB" w14:textId="51FFF422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</w:tcPr>
          <w:p w14:paraId="636ABCD0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26D8359F" w14:textId="77777777" w:rsidTr="001B065A">
        <w:trPr>
          <w:gridAfter w:val="1"/>
          <w:wAfter w:w="14" w:type="dxa"/>
          <w:trHeight w:val="315"/>
        </w:trPr>
        <w:tc>
          <w:tcPr>
            <w:tcW w:w="1417" w:type="dxa"/>
            <w:vMerge/>
          </w:tcPr>
          <w:p w14:paraId="1EDDAE08" w14:textId="77777777" w:rsidR="001B065A" w:rsidRPr="001B065A" w:rsidRDefault="001B065A" w:rsidP="001B06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A2201" w14:textId="68A4F7FF" w:rsidR="001B065A" w:rsidRPr="001B065A" w:rsidRDefault="001B065A" w:rsidP="001B065A">
            <w:pPr>
              <w:rPr>
                <w:rFonts w:hint="eastAsia"/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</w:tcPr>
          <w:p w14:paraId="37A74393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7398D098" w14:textId="77777777" w:rsidTr="001B065A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A813EC5" w14:textId="77777777" w:rsidR="001B065A" w:rsidRPr="001B065A" w:rsidRDefault="001B065A" w:rsidP="001B06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1ECE7" w14:textId="2EA39FD4" w:rsidR="001B065A" w:rsidRPr="001B065A" w:rsidRDefault="001B065A" w:rsidP="001B065A">
            <w:pPr>
              <w:rPr>
                <w:rFonts w:hint="eastAsia"/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14:paraId="60FA0B85" w14:textId="77777777" w:rsidR="001B065A" w:rsidRPr="001B065A" w:rsidRDefault="001B065A" w:rsidP="001B065A">
            <w:pPr>
              <w:rPr>
                <w:sz w:val="24"/>
                <w:szCs w:val="24"/>
              </w:rPr>
            </w:pPr>
          </w:p>
        </w:tc>
      </w:tr>
      <w:tr w:rsidR="001B065A" w:rsidRPr="001B065A" w14:paraId="6F818CF3" w14:textId="77777777" w:rsidTr="001B065A">
        <w:tc>
          <w:tcPr>
            <w:tcW w:w="3118" w:type="dxa"/>
            <w:gridSpan w:val="2"/>
          </w:tcPr>
          <w:p w14:paraId="1E9924FC" w14:textId="45FF0418" w:rsidR="001B065A" w:rsidRPr="001B065A" w:rsidRDefault="001B065A" w:rsidP="001B065A">
            <w:pPr>
              <w:rPr>
                <w:rFonts w:hint="eastAsia"/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5117" w:type="dxa"/>
            <w:gridSpan w:val="2"/>
          </w:tcPr>
          <w:p w14:paraId="742CA34C" w14:textId="7CAB2E3F" w:rsidR="001B065A" w:rsidRPr="001B065A" w:rsidRDefault="001B065A" w:rsidP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1B065A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74BD3533" w14:textId="4076311B" w:rsidR="001B065A" w:rsidRPr="001B065A" w:rsidRDefault="001B065A">
      <w:pPr>
        <w:rPr>
          <w:sz w:val="24"/>
          <w:szCs w:val="24"/>
        </w:rPr>
      </w:pPr>
      <w:r w:rsidRPr="001B065A">
        <w:rPr>
          <w:rFonts w:hint="eastAsia"/>
          <w:sz w:val="24"/>
          <w:szCs w:val="24"/>
        </w:rPr>
        <w:t xml:space="preserve">　　※参加者名簿を添付してください。</w:t>
      </w:r>
    </w:p>
    <w:p w14:paraId="06F72B27" w14:textId="1146BDF7" w:rsidR="001B065A" w:rsidRPr="001B065A" w:rsidRDefault="001B065A">
      <w:pPr>
        <w:rPr>
          <w:sz w:val="24"/>
          <w:szCs w:val="24"/>
        </w:rPr>
      </w:pPr>
    </w:p>
    <w:p w14:paraId="4B014CAC" w14:textId="77777777" w:rsidR="001B065A" w:rsidRDefault="001B065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F4A5D7" w14:textId="77D53FE6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２．事業内容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1B065A" w:rsidRPr="001B065A" w14:paraId="4E82C301" w14:textId="77777777" w:rsidTr="001B065A">
        <w:tc>
          <w:tcPr>
            <w:tcW w:w="2551" w:type="dxa"/>
          </w:tcPr>
          <w:p w14:paraId="17415AAA" w14:textId="003C9127" w:rsidR="001B065A" w:rsidRPr="001B065A" w:rsidRDefault="001B065A" w:rsidP="001B065A">
            <w:pPr>
              <w:rPr>
                <w:rFonts w:hint="eastAsia"/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5522" w:type="dxa"/>
          </w:tcPr>
          <w:p w14:paraId="413FFABC" w14:textId="19E427E8" w:rsidR="001B065A" w:rsidRPr="001B065A" w:rsidRDefault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出雲市</w:t>
            </w:r>
          </w:p>
        </w:tc>
      </w:tr>
      <w:tr w:rsidR="001B065A" w:rsidRPr="001B065A" w14:paraId="0A77B474" w14:textId="77777777" w:rsidTr="001B065A">
        <w:tc>
          <w:tcPr>
            <w:tcW w:w="2551" w:type="dxa"/>
          </w:tcPr>
          <w:p w14:paraId="3F3FB6E8" w14:textId="6D713625" w:rsidR="001B065A" w:rsidRPr="001B065A" w:rsidRDefault="001B065A">
            <w:pPr>
              <w:rPr>
                <w:rFonts w:hint="eastAsia"/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活動区分</w:t>
            </w:r>
          </w:p>
        </w:tc>
        <w:tc>
          <w:tcPr>
            <w:tcW w:w="5522" w:type="dxa"/>
          </w:tcPr>
          <w:p w14:paraId="375AC615" w14:textId="4073FF2B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１．里山林保全活動</w:t>
            </w:r>
          </w:p>
          <w:p w14:paraId="0A58C484" w14:textId="1462623A" w:rsidR="001B065A" w:rsidRPr="001B065A" w:rsidRDefault="001B065A">
            <w:pPr>
              <w:rPr>
                <w:rFonts w:hint="eastAsia"/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２．侵入竹除去・竹林整備活動</w:t>
            </w:r>
          </w:p>
        </w:tc>
      </w:tr>
      <w:tr w:rsidR="001B065A" w:rsidRPr="001B065A" w14:paraId="3E5F731B" w14:textId="77777777" w:rsidTr="001B065A">
        <w:trPr>
          <w:trHeight w:val="2988"/>
        </w:trPr>
        <w:tc>
          <w:tcPr>
            <w:tcW w:w="2551" w:type="dxa"/>
          </w:tcPr>
          <w:p w14:paraId="097FECDC" w14:textId="27BDF5A8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5522" w:type="dxa"/>
          </w:tcPr>
          <w:p w14:paraId="4FF77B40" w14:textId="77777777" w:rsidR="001B065A" w:rsidRPr="001B065A" w:rsidRDefault="001B065A">
            <w:pPr>
              <w:rPr>
                <w:sz w:val="24"/>
                <w:szCs w:val="24"/>
              </w:rPr>
            </w:pPr>
          </w:p>
          <w:p w14:paraId="0BAE7231" w14:textId="3D10FE45" w:rsidR="001B065A" w:rsidRPr="001B065A" w:rsidRDefault="001B065A">
            <w:pPr>
              <w:rPr>
                <w:rFonts w:hint="eastAsia"/>
                <w:sz w:val="24"/>
                <w:szCs w:val="24"/>
              </w:rPr>
            </w:pPr>
          </w:p>
        </w:tc>
      </w:tr>
      <w:tr w:rsidR="001B065A" w:rsidRPr="001B065A" w14:paraId="3F89E81B" w14:textId="77777777" w:rsidTr="001B065A">
        <w:tc>
          <w:tcPr>
            <w:tcW w:w="2551" w:type="dxa"/>
          </w:tcPr>
          <w:p w14:paraId="6ECF9A36" w14:textId="3410FEC6" w:rsidR="001B065A" w:rsidRPr="001B065A" w:rsidRDefault="001B065A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活動面積</w:t>
            </w:r>
          </w:p>
        </w:tc>
        <w:tc>
          <w:tcPr>
            <w:tcW w:w="5522" w:type="dxa"/>
          </w:tcPr>
          <w:p w14:paraId="2D5C0DCB" w14:textId="0746E6DB" w:rsidR="001B065A" w:rsidRPr="001B065A" w:rsidRDefault="001B06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ha</w:t>
            </w:r>
          </w:p>
        </w:tc>
      </w:tr>
    </w:tbl>
    <w:p w14:paraId="76076468" w14:textId="0B9B4C93" w:rsidR="001B065A" w:rsidRPr="001B065A" w:rsidRDefault="001B065A">
      <w:pPr>
        <w:rPr>
          <w:sz w:val="24"/>
          <w:szCs w:val="24"/>
        </w:rPr>
      </w:pPr>
      <w:r w:rsidRPr="001B065A">
        <w:rPr>
          <w:rFonts w:hint="eastAsia"/>
          <w:sz w:val="24"/>
          <w:szCs w:val="24"/>
        </w:rPr>
        <w:t xml:space="preserve">　　※活動場所と活動の範囲・面積が分かる図面を添付してください。</w:t>
      </w:r>
    </w:p>
    <w:p w14:paraId="5FD54B6A" w14:textId="14BAFB33" w:rsidR="001B065A" w:rsidRPr="001B065A" w:rsidRDefault="001B065A">
      <w:pPr>
        <w:rPr>
          <w:sz w:val="24"/>
          <w:szCs w:val="24"/>
        </w:rPr>
      </w:pPr>
    </w:p>
    <w:p w14:paraId="64439743" w14:textId="77777777" w:rsidR="001B065A" w:rsidRDefault="001B065A">
      <w:pPr>
        <w:rPr>
          <w:rFonts w:hint="eastAsia"/>
        </w:rPr>
      </w:pPr>
    </w:p>
    <w:p w14:paraId="4BAE35C2" w14:textId="302BCA86" w:rsidR="001B065A" w:rsidRDefault="001B065A">
      <w:r>
        <w:rPr>
          <w:rFonts w:hint="eastAsia"/>
        </w:rPr>
        <w:t xml:space="preserve">　</w:t>
      </w:r>
    </w:p>
    <w:p w14:paraId="44028818" w14:textId="60DBBE7B" w:rsidR="001B065A" w:rsidRDefault="001B065A">
      <w:pPr>
        <w:widowControl/>
        <w:jc w:val="left"/>
      </w:pPr>
      <w:r>
        <w:br w:type="page"/>
      </w:r>
    </w:p>
    <w:p w14:paraId="69274E4C" w14:textId="160211D5" w:rsidR="001B065A" w:rsidRPr="0099371A" w:rsidRDefault="001B065A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9371A">
        <w:rPr>
          <w:rFonts w:ascii="ＭＳ ゴシック" w:eastAsia="ＭＳ ゴシック" w:hAnsi="ＭＳ ゴシック" w:hint="eastAsia"/>
          <w:sz w:val="24"/>
          <w:szCs w:val="24"/>
        </w:rPr>
        <w:lastRenderedPageBreak/>
        <w:t>収支予算書</w:t>
      </w:r>
    </w:p>
    <w:p w14:paraId="6872D6CB" w14:textId="18A70F5A" w:rsidR="001B065A" w:rsidRPr="0099371A" w:rsidRDefault="001B065A">
      <w:pPr>
        <w:rPr>
          <w:sz w:val="24"/>
          <w:szCs w:val="24"/>
        </w:rPr>
      </w:pPr>
    </w:p>
    <w:p w14:paraId="49E3F547" w14:textId="2B66F97B" w:rsidR="0099371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１．収入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375CA5E3" w14:textId="77777777" w:rsidTr="0099371A">
        <w:tc>
          <w:tcPr>
            <w:tcW w:w="2831" w:type="dxa"/>
          </w:tcPr>
          <w:p w14:paraId="2E65CE89" w14:textId="15E244FE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12B12CF9" w14:textId="64CD1451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3216FFB6" w14:textId="211AB6C2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6ADC806A" w14:textId="77777777" w:rsidTr="0099371A">
        <w:tc>
          <w:tcPr>
            <w:tcW w:w="2831" w:type="dxa"/>
          </w:tcPr>
          <w:p w14:paraId="7854B4DA" w14:textId="53370C20" w:rsidR="0099371A" w:rsidRPr="0099371A" w:rsidRDefault="0099371A">
            <w:pPr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831" w:type="dxa"/>
          </w:tcPr>
          <w:p w14:paraId="64AB02A8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0F91E3CA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3FED7BE5" w14:textId="77777777" w:rsidTr="0099371A">
        <w:tc>
          <w:tcPr>
            <w:tcW w:w="2831" w:type="dxa"/>
          </w:tcPr>
          <w:p w14:paraId="28376004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F6B3684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F176793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55F4EBBD" w14:textId="77777777" w:rsidTr="0099371A">
        <w:tc>
          <w:tcPr>
            <w:tcW w:w="2831" w:type="dxa"/>
          </w:tcPr>
          <w:p w14:paraId="3C5FDE33" w14:textId="4138BD57" w:rsidR="0099371A" w:rsidRPr="0099371A" w:rsidRDefault="00993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</w:t>
            </w:r>
            <w:r w:rsidRPr="0099371A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2831" w:type="dxa"/>
          </w:tcPr>
          <w:p w14:paraId="44DC2245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4C1B7F71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  <w:tr w:rsidR="0099371A" w:rsidRPr="0099371A" w14:paraId="196FF11A" w14:textId="77777777" w:rsidTr="0099371A">
        <w:tc>
          <w:tcPr>
            <w:tcW w:w="2831" w:type="dxa"/>
          </w:tcPr>
          <w:p w14:paraId="30049BC3" w14:textId="37F72744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3BD8431C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29356A5" w14:textId="77777777" w:rsidR="0099371A" w:rsidRPr="0099371A" w:rsidRDefault="0099371A">
            <w:pPr>
              <w:rPr>
                <w:sz w:val="24"/>
                <w:szCs w:val="24"/>
              </w:rPr>
            </w:pPr>
          </w:p>
        </w:tc>
      </w:tr>
    </w:tbl>
    <w:p w14:paraId="0FA1A26D" w14:textId="46E0E625" w:rsidR="001B065A" w:rsidRPr="0099371A" w:rsidRDefault="001B065A">
      <w:pPr>
        <w:rPr>
          <w:sz w:val="24"/>
          <w:szCs w:val="24"/>
        </w:rPr>
      </w:pPr>
    </w:p>
    <w:p w14:paraId="3CE9FC46" w14:textId="2B9A799D" w:rsidR="001B065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>２．支出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2831"/>
        <w:gridCol w:w="2831"/>
        <w:gridCol w:w="2417"/>
      </w:tblGrid>
      <w:tr w:rsidR="0099371A" w:rsidRPr="0099371A" w14:paraId="22A3CEEF" w14:textId="77777777" w:rsidTr="008D3772">
        <w:tc>
          <w:tcPr>
            <w:tcW w:w="2831" w:type="dxa"/>
          </w:tcPr>
          <w:p w14:paraId="4866FA3D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1" w:type="dxa"/>
          </w:tcPr>
          <w:p w14:paraId="319AC91B" w14:textId="77777777" w:rsidR="0099371A" w:rsidRPr="0099371A" w:rsidRDefault="0099371A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2417" w:type="dxa"/>
          </w:tcPr>
          <w:p w14:paraId="1A21ED93" w14:textId="77777777" w:rsidR="0099371A" w:rsidRPr="0099371A" w:rsidRDefault="0099371A" w:rsidP="006C0D33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9371A" w:rsidRPr="0099371A" w14:paraId="217C558A" w14:textId="77777777" w:rsidTr="008D3772">
        <w:tc>
          <w:tcPr>
            <w:tcW w:w="2831" w:type="dxa"/>
          </w:tcPr>
          <w:p w14:paraId="014678F3" w14:textId="0E8F17D4" w:rsidR="0099371A" w:rsidRPr="0099371A" w:rsidRDefault="006C0D33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消耗品</w:t>
            </w:r>
          </w:p>
        </w:tc>
        <w:tc>
          <w:tcPr>
            <w:tcW w:w="2831" w:type="dxa"/>
          </w:tcPr>
          <w:p w14:paraId="079AB8C1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55AE799D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4D35E9AA" w14:textId="77777777" w:rsidTr="008D3772">
        <w:tc>
          <w:tcPr>
            <w:tcW w:w="2831" w:type="dxa"/>
          </w:tcPr>
          <w:p w14:paraId="39EA54AB" w14:textId="022DC0D4" w:rsidR="0099371A" w:rsidRPr="0099371A" w:rsidRDefault="006C0D33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燃料費</w:t>
            </w:r>
          </w:p>
        </w:tc>
        <w:tc>
          <w:tcPr>
            <w:tcW w:w="2831" w:type="dxa"/>
          </w:tcPr>
          <w:p w14:paraId="6DBEED2C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509DB502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65B94168" w14:textId="77777777" w:rsidTr="008D3772">
        <w:tc>
          <w:tcPr>
            <w:tcW w:w="2831" w:type="dxa"/>
          </w:tcPr>
          <w:p w14:paraId="2851F3BA" w14:textId="1AE2E392" w:rsidR="0099371A" w:rsidRPr="0099371A" w:rsidRDefault="006C0D33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傷害保険料</w:t>
            </w:r>
          </w:p>
        </w:tc>
        <w:tc>
          <w:tcPr>
            <w:tcW w:w="2831" w:type="dxa"/>
          </w:tcPr>
          <w:p w14:paraId="6AFFFFA8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9FFCF1B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99371A" w:rsidRPr="0099371A" w14:paraId="36323129" w14:textId="77777777" w:rsidTr="008D3772">
        <w:tc>
          <w:tcPr>
            <w:tcW w:w="2831" w:type="dxa"/>
          </w:tcPr>
          <w:p w14:paraId="0F0F23B4" w14:textId="092C2A79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52D9599A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774F3F09" w14:textId="77777777" w:rsidR="0099371A" w:rsidRPr="0099371A" w:rsidRDefault="0099371A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5C8D2990" w14:textId="77777777" w:rsidTr="008D3772">
        <w:tc>
          <w:tcPr>
            <w:tcW w:w="2831" w:type="dxa"/>
          </w:tcPr>
          <w:p w14:paraId="41317231" w14:textId="77777777" w:rsidR="006C0D33" w:rsidRPr="0099371A" w:rsidRDefault="006C0D33" w:rsidP="008D37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0F6A1DC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30AC4984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  <w:tr w:rsidR="006C0D33" w:rsidRPr="0099371A" w14:paraId="364BC815" w14:textId="77777777" w:rsidTr="008D3772">
        <w:tc>
          <w:tcPr>
            <w:tcW w:w="2831" w:type="dxa"/>
          </w:tcPr>
          <w:p w14:paraId="2E8066A2" w14:textId="7E66115C" w:rsidR="006C0D33" w:rsidRPr="0099371A" w:rsidRDefault="006C0D33" w:rsidP="006C0D33">
            <w:pPr>
              <w:jc w:val="center"/>
              <w:rPr>
                <w:rFonts w:hint="eastAsia"/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31" w:type="dxa"/>
          </w:tcPr>
          <w:p w14:paraId="0EEE2F38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 w14:paraId="62962D11" w14:textId="77777777" w:rsidR="006C0D33" w:rsidRPr="0099371A" w:rsidRDefault="006C0D33" w:rsidP="008D3772">
            <w:pPr>
              <w:rPr>
                <w:sz w:val="24"/>
                <w:szCs w:val="24"/>
              </w:rPr>
            </w:pPr>
          </w:p>
        </w:tc>
      </w:tr>
    </w:tbl>
    <w:p w14:paraId="4D4513CD" w14:textId="77777777" w:rsidR="0099371A" w:rsidRPr="0099371A" w:rsidRDefault="0099371A">
      <w:pPr>
        <w:rPr>
          <w:rFonts w:hint="eastAsia"/>
          <w:sz w:val="24"/>
          <w:szCs w:val="24"/>
        </w:rPr>
      </w:pPr>
    </w:p>
    <w:sectPr w:rsidR="0099371A" w:rsidRPr="00993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A"/>
    <w:rsid w:val="001B065A"/>
    <w:rsid w:val="006C0D33"/>
    <w:rsid w:val="0099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9FC9"/>
  <w15:chartTrackingRefBased/>
  <w15:docId w15:val="{132FCD16-DB94-495D-843C-533CA4D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SL532</dc:creator>
  <cp:keywords/>
  <dc:description/>
  <cp:lastModifiedBy>SL532</cp:lastModifiedBy>
  <cp:revision>2</cp:revision>
  <dcterms:created xsi:type="dcterms:W3CDTF">2022-07-28T00:58:00Z</dcterms:created>
  <dcterms:modified xsi:type="dcterms:W3CDTF">2022-07-28T01:09:00Z</dcterms:modified>
</cp:coreProperties>
</file>