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B564" w14:textId="023F79C5" w:rsidR="001B065A" w:rsidRPr="001B065A" w:rsidRDefault="000C1D1D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5ACBF" wp14:editId="24D9F813">
                <wp:simplePos x="0" y="0"/>
                <wp:positionH relativeFrom="column">
                  <wp:posOffset>4333875</wp:posOffset>
                </wp:positionH>
                <wp:positionV relativeFrom="paragraph">
                  <wp:posOffset>-791210</wp:posOffset>
                </wp:positionV>
                <wp:extent cx="1495425" cy="5905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F770A" w14:textId="77777777" w:rsidR="000C1D1D" w:rsidRPr="000978A3" w:rsidRDefault="000C1D1D" w:rsidP="000C1D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78A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5ACBF" id="正方形/長方形 2" o:spid="_x0000_s1026" style="position:absolute;left:0;text-align:left;margin-left:341.25pt;margin-top:-62.3pt;width:117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" fillcolor="window" strokecolor="red" strokeweight="2.25pt">
                <v:textbox>
                  <w:txbxContent>
                    <w:p w14:paraId="350F770A" w14:textId="77777777" w:rsidR="000C1D1D" w:rsidRPr="000978A3" w:rsidRDefault="000C1D1D" w:rsidP="000C1D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0978A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B065A" w:rsidRPr="001B065A">
        <w:rPr>
          <w:rFonts w:ascii="ＭＳ ゴシック" w:eastAsia="ＭＳ ゴシック" w:hAnsi="ＭＳ ゴシック" w:hint="eastAsia"/>
          <w:sz w:val="24"/>
          <w:szCs w:val="28"/>
        </w:rPr>
        <w:t>事業</w:t>
      </w:r>
      <w:r w:rsidR="004105FD">
        <w:rPr>
          <w:rFonts w:ascii="ＭＳ ゴシック" w:eastAsia="ＭＳ ゴシック" w:hAnsi="ＭＳ ゴシック" w:hint="eastAsia"/>
          <w:sz w:val="24"/>
          <w:szCs w:val="28"/>
        </w:rPr>
        <w:t>報告</w:t>
      </w:r>
      <w:r w:rsidR="001B065A" w:rsidRPr="001B065A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337F672A" w14:textId="2EFCC035" w:rsidR="001B065A" w:rsidRDefault="001B065A"/>
    <w:p w14:paraId="692C2244" w14:textId="6056EFEE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１．団体の概要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B95418" w:rsidRPr="001B065A" w14:paraId="72A9224B" w14:textId="77777777" w:rsidTr="008F17D3">
        <w:tc>
          <w:tcPr>
            <w:tcW w:w="3118" w:type="dxa"/>
            <w:gridSpan w:val="2"/>
          </w:tcPr>
          <w:p w14:paraId="04DCA888" w14:textId="715717A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  <w:vAlign w:val="center"/>
          </w:tcPr>
          <w:p w14:paraId="203A2BA5" w14:textId="3243CD12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出雲市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町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出西１</w:t>
            </w:r>
          </w:p>
        </w:tc>
      </w:tr>
      <w:tr w:rsidR="00B95418" w:rsidRPr="001B065A" w14:paraId="28704CA4" w14:textId="77777777" w:rsidTr="008F17D3">
        <w:tc>
          <w:tcPr>
            <w:tcW w:w="3118" w:type="dxa"/>
            <w:gridSpan w:val="2"/>
          </w:tcPr>
          <w:p w14:paraId="5D9590C7" w14:textId="466EF5E2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17" w:type="dxa"/>
            <w:gridSpan w:val="2"/>
            <w:vAlign w:val="center"/>
          </w:tcPr>
          <w:p w14:paraId="4DE0141C" w14:textId="6E1EFFAE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ひかわ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の森保全会</w:t>
            </w:r>
          </w:p>
        </w:tc>
      </w:tr>
      <w:tr w:rsidR="00B95418" w:rsidRPr="001B065A" w14:paraId="60F00A88" w14:textId="77777777" w:rsidTr="008F17D3">
        <w:tc>
          <w:tcPr>
            <w:tcW w:w="3118" w:type="dxa"/>
            <w:gridSpan w:val="2"/>
          </w:tcPr>
          <w:p w14:paraId="7738FA94" w14:textId="29DBA83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  <w:vAlign w:val="center"/>
          </w:tcPr>
          <w:p w14:paraId="5FF1F926" w14:textId="3643B5BD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一郎</w:t>
            </w:r>
          </w:p>
        </w:tc>
      </w:tr>
      <w:tr w:rsidR="00B95418" w:rsidRPr="001B065A" w14:paraId="647BB3FA" w14:textId="77777777" w:rsidTr="004C0D49">
        <w:trPr>
          <w:trHeight w:val="77"/>
        </w:trPr>
        <w:tc>
          <w:tcPr>
            <w:tcW w:w="3118" w:type="dxa"/>
            <w:gridSpan w:val="2"/>
          </w:tcPr>
          <w:p w14:paraId="41A2925C" w14:textId="0992E9DF" w:rsidR="00B95418" w:rsidRPr="001B065A" w:rsidRDefault="00B95418" w:rsidP="00B95418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設立の目的・事業内容</w:t>
            </w:r>
          </w:p>
        </w:tc>
        <w:tc>
          <w:tcPr>
            <w:tcW w:w="5117" w:type="dxa"/>
            <w:gridSpan w:val="2"/>
            <w:vAlign w:val="center"/>
          </w:tcPr>
          <w:p w14:paraId="14D5ADDD" w14:textId="4FA3710F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山林利用の減少と竹林の増大により、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出西地区の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里山が荒廃して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いることから、「ひかわ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の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森保全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会」を設立し、地域の里山の竹林・雑草木等を伐採し、里山環境を守る活動を行う。</w:t>
            </w:r>
          </w:p>
        </w:tc>
      </w:tr>
      <w:tr w:rsidR="00B95418" w:rsidRPr="001B065A" w14:paraId="32B681AA" w14:textId="77777777" w:rsidTr="009917C2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B95418" w:rsidRPr="001B065A" w:rsidRDefault="00B95418" w:rsidP="00B95418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332878FE" w14:textId="218635A8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B95418" w:rsidRPr="001B065A" w14:paraId="10DA5766" w14:textId="77777777" w:rsidTr="009917C2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14:paraId="636ABCD0" w14:textId="34C53B6F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出雲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市斐川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町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出西１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－１</w:t>
            </w:r>
          </w:p>
        </w:tc>
      </w:tr>
      <w:tr w:rsidR="00B95418" w:rsidRPr="001B065A" w14:paraId="26D8359F" w14:textId="77777777" w:rsidTr="009917C2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7A74393" w14:textId="0D85DD28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0853-21-6996</w:t>
            </w:r>
          </w:p>
        </w:tc>
      </w:tr>
      <w:tr w:rsidR="00B95418" w:rsidRPr="001B065A" w14:paraId="7398D098" w14:textId="77777777" w:rsidTr="009917C2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vAlign w:val="center"/>
          </w:tcPr>
          <w:p w14:paraId="60FA0B85" w14:textId="6381F41D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hyperlink r:id="rId5" w:history="1">
              <w:r w:rsidRPr="006331B6">
                <w:rPr>
                  <w:rStyle w:val="a4"/>
                  <w:rFonts w:ascii="HGP創英角ｺﾞｼｯｸUB" w:eastAsia="HGP創英角ｺﾞｼｯｸUB" w:hAnsi="HGP創英角ｺﾞｼｯｸUB" w:hint="eastAsia"/>
                  <w:sz w:val="24"/>
                  <w:szCs w:val="24"/>
                </w:rPr>
                <w:t>s</w:t>
              </w:r>
              <w:r w:rsidRPr="006331B6">
                <w:rPr>
                  <w:rStyle w:val="a4"/>
                  <w:rFonts w:ascii="HGP創英角ｺﾞｼｯｸUB" w:eastAsia="HGP創英角ｺﾞｼｯｸUB" w:hAnsi="HGP創英角ｺﾞｼｯｸUB"/>
                  <w:sz w:val="24"/>
                  <w:szCs w:val="24"/>
                </w:rPr>
                <w:t>hinrin@city.izumo.shimane.jp</w:t>
              </w:r>
            </w:hyperlink>
          </w:p>
        </w:tc>
      </w:tr>
      <w:tr w:rsidR="00B95418" w:rsidRPr="001B065A" w14:paraId="6F818CF3" w14:textId="77777777" w:rsidTr="003174B5">
        <w:tc>
          <w:tcPr>
            <w:tcW w:w="3118" w:type="dxa"/>
            <w:gridSpan w:val="2"/>
          </w:tcPr>
          <w:p w14:paraId="1E9924FC" w14:textId="45FF0418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5117" w:type="dxa"/>
            <w:gridSpan w:val="2"/>
            <w:vAlign w:val="center"/>
          </w:tcPr>
          <w:p w14:paraId="742CA34C" w14:textId="3F4785B4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　7　名</w:t>
            </w:r>
          </w:p>
        </w:tc>
      </w:tr>
    </w:tbl>
    <w:p w14:paraId="06F72B27" w14:textId="1146BDF7" w:rsidR="001B065A" w:rsidRPr="001B065A" w:rsidRDefault="001B065A">
      <w:pPr>
        <w:rPr>
          <w:sz w:val="24"/>
          <w:szCs w:val="24"/>
        </w:rPr>
      </w:pPr>
    </w:p>
    <w:p w14:paraId="4B014CAC" w14:textId="77777777" w:rsidR="001B065A" w:rsidRDefault="001B06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522"/>
      </w:tblGrid>
      <w:tr w:rsidR="00B95418" w:rsidRPr="001B065A" w14:paraId="4E82C301" w14:textId="77777777" w:rsidTr="001D4B9D">
        <w:tc>
          <w:tcPr>
            <w:tcW w:w="2551" w:type="dxa"/>
            <w:gridSpan w:val="2"/>
          </w:tcPr>
          <w:p w14:paraId="17415AAA" w14:textId="003C9127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522" w:type="dxa"/>
            <w:vAlign w:val="center"/>
          </w:tcPr>
          <w:p w14:paraId="413FFABC" w14:textId="6AC96902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出雲市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斐川町出西1000,1001,1002,1003</w:t>
            </w:r>
          </w:p>
        </w:tc>
      </w:tr>
      <w:tr w:rsidR="00B95418" w:rsidRPr="001B065A" w14:paraId="0A77B474" w14:textId="77777777" w:rsidTr="001B065A">
        <w:tc>
          <w:tcPr>
            <w:tcW w:w="2551" w:type="dxa"/>
            <w:gridSpan w:val="2"/>
          </w:tcPr>
          <w:p w14:paraId="3F3FB6E8" w14:textId="6D713625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5522" w:type="dxa"/>
          </w:tcPr>
          <w:p w14:paraId="375AC615" w14:textId="4073FF2B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１．里山林保全活動</w:t>
            </w:r>
          </w:p>
          <w:p w14:paraId="3AA0A892" w14:textId="77777777" w:rsidR="00B95418" w:rsidRDefault="00B95418" w:rsidP="00B95418">
            <w:pPr>
              <w:rPr>
                <w:sz w:val="24"/>
                <w:szCs w:val="24"/>
              </w:rPr>
            </w:pPr>
            <w:r w:rsidRPr="00B95418">
              <w:rPr>
                <w:rFonts w:ascii="HGP創英角ｺﾞｼｯｸUB" w:eastAsia="HGP創英角ｺﾞｼｯｸUB" w:hAnsi="HGP創英角ｺﾞｼｯｸU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8B36E" wp14:editId="484D226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125095</wp:posOffset>
                      </wp:positionV>
                      <wp:extent cx="266700" cy="276225"/>
                      <wp:effectExtent l="19050" t="1905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826247" id="楕円 1" o:spid="_x0000_s1026" style="position:absolute;left:0;text-align:left;margin-left:-4.35pt;margin-top:9.85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1B065A">
              <w:rPr>
                <w:rFonts w:hint="eastAsia"/>
                <w:sz w:val="24"/>
                <w:szCs w:val="24"/>
              </w:rPr>
              <w:t>２．侵入竹除去・竹林整備活動</w:t>
            </w:r>
          </w:p>
          <w:p w14:paraId="0A58C484" w14:textId="604E1B5C" w:rsidR="004C3F64" w:rsidRPr="004C3F64" w:rsidRDefault="004C3F64" w:rsidP="00B954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３．草刈り活動</w:t>
            </w:r>
          </w:p>
        </w:tc>
      </w:tr>
      <w:tr w:rsidR="008841F9" w:rsidRPr="001B065A" w14:paraId="3E5F731B" w14:textId="77777777" w:rsidTr="008841F9">
        <w:trPr>
          <w:trHeight w:val="405"/>
        </w:trPr>
        <w:tc>
          <w:tcPr>
            <w:tcW w:w="1275" w:type="dxa"/>
            <w:vMerge w:val="restart"/>
            <w:vAlign w:val="center"/>
          </w:tcPr>
          <w:p w14:paraId="40DD229F" w14:textId="77777777" w:rsidR="008841F9" w:rsidRPr="001B065A" w:rsidRDefault="008841F9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276" w:type="dxa"/>
            <w:vAlign w:val="center"/>
          </w:tcPr>
          <w:p w14:paraId="097FECDC" w14:textId="07FB189B" w:rsidR="008841F9" w:rsidRPr="001B065A" w:rsidRDefault="008841F9" w:rsidP="00B9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5522" w:type="dxa"/>
            <w:vAlign w:val="center"/>
          </w:tcPr>
          <w:p w14:paraId="0BAE7231" w14:textId="0899B025" w:rsidR="008841F9" w:rsidRPr="008841F9" w:rsidRDefault="008841F9" w:rsidP="008841F9">
            <w:pPr>
              <w:rPr>
                <w:sz w:val="24"/>
                <w:szCs w:val="24"/>
              </w:rPr>
            </w:pP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侵入竹・雑草木の刈払い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6488A669" w14:textId="77777777" w:rsidTr="008841F9">
        <w:trPr>
          <w:trHeight w:val="743"/>
        </w:trPr>
        <w:tc>
          <w:tcPr>
            <w:tcW w:w="1275" w:type="dxa"/>
            <w:vMerge/>
            <w:vAlign w:val="center"/>
          </w:tcPr>
          <w:p w14:paraId="049D6259" w14:textId="77777777" w:rsidR="008841F9" w:rsidRPr="001B065A" w:rsidRDefault="008841F9" w:rsidP="00B95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BE5D3" w14:textId="7A78F6E2" w:rsidR="008841F9" w:rsidRPr="001B065A" w:rsidRDefault="008841F9" w:rsidP="00B9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5522" w:type="dxa"/>
            <w:vAlign w:val="center"/>
          </w:tcPr>
          <w:p w14:paraId="49BCA166" w14:textId="69AB137B" w:rsidR="008841F9" w:rsidRPr="008841F9" w:rsidRDefault="008841F9" w:rsidP="008841F9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１０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２５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691E"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侵入竹・雑草木の刈払い</w:t>
            </w:r>
            <w:r w:rsidR="0092691E">
              <w:rPr>
                <w:rFonts w:hint="eastAsia"/>
                <w:sz w:val="24"/>
                <w:szCs w:val="24"/>
              </w:rPr>
              <w:t>（</w:t>
            </w:r>
            <w:r w:rsidR="0092691E"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６</w:t>
            </w:r>
            <w:r w:rsidR="0092691E"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5131E577" w14:textId="77777777" w:rsidTr="008841F9">
        <w:trPr>
          <w:trHeight w:val="368"/>
        </w:trPr>
        <w:tc>
          <w:tcPr>
            <w:tcW w:w="1275" w:type="dxa"/>
            <w:vMerge/>
            <w:vAlign w:val="center"/>
          </w:tcPr>
          <w:p w14:paraId="41B40726" w14:textId="77777777" w:rsidR="008841F9" w:rsidRPr="001B065A" w:rsidRDefault="008841F9" w:rsidP="00B95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30A48" w14:textId="765C37D7" w:rsidR="008841F9" w:rsidRDefault="008841F9" w:rsidP="00B9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5522" w:type="dxa"/>
            <w:vAlign w:val="center"/>
          </w:tcPr>
          <w:p w14:paraId="682E3EF3" w14:textId="5C3DF5A9" w:rsidR="008841F9" w:rsidRPr="008841F9" w:rsidRDefault="0092691E" w:rsidP="008841F9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８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刈払い</w:t>
            </w:r>
            <w:r w:rsid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及び搬出作業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5E6177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7375E7EE" w14:textId="77777777" w:rsidTr="008841F9">
        <w:trPr>
          <w:trHeight w:val="367"/>
        </w:trPr>
        <w:tc>
          <w:tcPr>
            <w:tcW w:w="1275" w:type="dxa"/>
            <w:vMerge/>
            <w:vAlign w:val="center"/>
          </w:tcPr>
          <w:p w14:paraId="0485E13F" w14:textId="77777777" w:rsidR="008841F9" w:rsidRPr="001B065A" w:rsidRDefault="008841F9" w:rsidP="00B95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1ED500" w14:textId="680EBAEA" w:rsidR="008841F9" w:rsidRDefault="008841F9" w:rsidP="00B9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5522" w:type="dxa"/>
            <w:vAlign w:val="center"/>
          </w:tcPr>
          <w:p w14:paraId="7CDE33CB" w14:textId="373C90B0" w:rsidR="008841F9" w:rsidRPr="008841F9" w:rsidRDefault="0092691E" w:rsidP="008841F9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２５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刈払い及び搬出作業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B95418" w:rsidRPr="001B065A" w14:paraId="3F89E81B" w14:textId="77777777" w:rsidTr="00B95418">
        <w:tc>
          <w:tcPr>
            <w:tcW w:w="2551" w:type="dxa"/>
            <w:gridSpan w:val="2"/>
          </w:tcPr>
          <w:p w14:paraId="6ECF9A36" w14:textId="3410FEC6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活動面積</w:t>
            </w:r>
          </w:p>
        </w:tc>
        <w:tc>
          <w:tcPr>
            <w:tcW w:w="5522" w:type="dxa"/>
            <w:vAlign w:val="center"/>
          </w:tcPr>
          <w:p w14:paraId="2D5C0DCB" w14:textId="616C389A" w:rsidR="00B95418" w:rsidRPr="00B95418" w:rsidRDefault="00B95418" w:rsidP="00B95418">
            <w:pPr>
              <w:ind w:firstLineChars="100" w:firstLine="240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B9541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１．３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　</w:t>
            </w:r>
            <w:r w:rsidRPr="00B9541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h</w:t>
            </w:r>
            <w:r w:rsidRPr="00B95418"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  <w:t>a</w:t>
            </w:r>
          </w:p>
        </w:tc>
      </w:tr>
    </w:tbl>
    <w:p w14:paraId="76076468" w14:textId="2B72C8A0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</w:t>
      </w:r>
      <w:r w:rsidR="004105FD">
        <w:rPr>
          <w:rFonts w:hint="eastAsia"/>
          <w:sz w:val="24"/>
          <w:szCs w:val="24"/>
        </w:rPr>
        <w:t>集合写真、活動前中後の写真（近景・遠景）を添付してください。</w:t>
      </w:r>
    </w:p>
    <w:p w14:paraId="5FD54B6A" w14:textId="14BAFB33" w:rsidR="001B065A" w:rsidRPr="001B065A" w:rsidRDefault="001B065A">
      <w:pPr>
        <w:rPr>
          <w:sz w:val="24"/>
          <w:szCs w:val="24"/>
        </w:rPr>
      </w:pPr>
    </w:p>
    <w:p w14:paraId="64439743" w14:textId="77777777" w:rsidR="001B065A" w:rsidRDefault="001B065A"/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5B354C61" w:rsidR="001B065A" w:rsidRPr="0099371A" w:rsidRDefault="000C1D1D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0599" wp14:editId="4FB5E83D">
                <wp:simplePos x="0" y="0"/>
                <wp:positionH relativeFrom="column">
                  <wp:posOffset>4295775</wp:posOffset>
                </wp:positionH>
                <wp:positionV relativeFrom="paragraph">
                  <wp:posOffset>-829310</wp:posOffset>
                </wp:positionV>
                <wp:extent cx="1495425" cy="5905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F3B27" w14:textId="77777777" w:rsidR="000C1D1D" w:rsidRPr="000978A3" w:rsidRDefault="000C1D1D" w:rsidP="000C1D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78A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00599" id="正方形/長方形 3" o:spid="_x0000_s1027" style="position:absolute;left:0;text-align:left;margin-left:338.25pt;margin-top:-65.3pt;width:117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" fillcolor="window" strokecolor="red" strokeweight="2.25pt">
                <v:textbox>
                  <w:txbxContent>
                    <w:p w14:paraId="582F3B27" w14:textId="77777777" w:rsidR="000C1D1D" w:rsidRPr="000978A3" w:rsidRDefault="000C1D1D" w:rsidP="000C1D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0978A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B065A" w:rsidRPr="0099371A">
        <w:rPr>
          <w:rFonts w:ascii="ＭＳ ゴシック" w:eastAsia="ＭＳ ゴシック" w:hAnsi="ＭＳ ゴシック" w:hint="eastAsia"/>
          <w:sz w:val="24"/>
          <w:szCs w:val="24"/>
        </w:rPr>
        <w:t>収支</w:t>
      </w:r>
      <w:r w:rsidR="004105FD">
        <w:rPr>
          <w:rFonts w:ascii="ＭＳ ゴシック" w:eastAsia="ＭＳ ゴシック" w:hAnsi="ＭＳ ゴシック" w:hint="eastAsia"/>
          <w:sz w:val="24"/>
          <w:szCs w:val="24"/>
        </w:rPr>
        <w:t>決算</w:t>
      </w:r>
      <w:r w:rsidR="001B065A" w:rsidRPr="0099371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276"/>
        <w:gridCol w:w="1275"/>
        <w:gridCol w:w="2268"/>
      </w:tblGrid>
      <w:tr w:rsidR="004105FD" w:rsidRPr="0099371A" w14:paraId="375CA5E3" w14:textId="77777777" w:rsidTr="004105FD">
        <w:tc>
          <w:tcPr>
            <w:tcW w:w="1842" w:type="dxa"/>
          </w:tcPr>
          <w:p w14:paraId="2E65CE89" w14:textId="15E244FE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2B12CF9" w14:textId="64CD1451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2BCBE4F9" w14:textId="7F00DDE5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275" w:type="dxa"/>
          </w:tcPr>
          <w:p w14:paraId="189E7429" w14:textId="2AA2B3BE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3216FFB6" w14:textId="7A9DF3CA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2691E" w:rsidRPr="0099371A" w14:paraId="6ADC806A" w14:textId="77777777" w:rsidTr="005E6177">
        <w:tc>
          <w:tcPr>
            <w:tcW w:w="1842" w:type="dxa"/>
          </w:tcPr>
          <w:p w14:paraId="7854B4DA" w14:textId="53370C20" w:rsidR="0092691E" w:rsidRPr="0099371A" w:rsidRDefault="0092691E" w:rsidP="0092691E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418" w:type="dxa"/>
            <w:vAlign w:val="center"/>
          </w:tcPr>
          <w:p w14:paraId="64AB02A8" w14:textId="51B0C87C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52,650</w:t>
            </w:r>
          </w:p>
        </w:tc>
        <w:tc>
          <w:tcPr>
            <w:tcW w:w="1276" w:type="dxa"/>
            <w:vAlign w:val="center"/>
          </w:tcPr>
          <w:p w14:paraId="70CFEB21" w14:textId="6742A71B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52,650</w:t>
            </w:r>
          </w:p>
        </w:tc>
        <w:tc>
          <w:tcPr>
            <w:tcW w:w="1275" w:type="dxa"/>
            <w:vAlign w:val="center"/>
          </w:tcPr>
          <w:p w14:paraId="1C5DB42A" w14:textId="72AC2438" w:rsidR="005E6177" w:rsidRPr="005E6177" w:rsidRDefault="005E6177" w:rsidP="005E6177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F91E3CA" w14:textId="11DB1267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3FED7BE5" w14:textId="77777777" w:rsidTr="005E6177">
        <w:tc>
          <w:tcPr>
            <w:tcW w:w="1842" w:type="dxa"/>
          </w:tcPr>
          <w:p w14:paraId="28376004" w14:textId="77777777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6B3684" w14:textId="75E4C31B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BCA824" w14:textId="77777777" w:rsidR="0092691E" w:rsidRPr="005E6177" w:rsidRDefault="0092691E" w:rsidP="0092691E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8F7D13" w14:textId="77777777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76793" w14:textId="51D57251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55F4EBBD" w14:textId="77777777" w:rsidTr="005E6177">
        <w:tc>
          <w:tcPr>
            <w:tcW w:w="1842" w:type="dxa"/>
          </w:tcPr>
          <w:p w14:paraId="3C5FDE33" w14:textId="4138BD57" w:rsidR="0092691E" w:rsidRPr="0099371A" w:rsidRDefault="0092691E" w:rsidP="009269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1418" w:type="dxa"/>
            <w:vAlign w:val="center"/>
          </w:tcPr>
          <w:p w14:paraId="44DC2245" w14:textId="27BEBBBB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15,350</w:t>
            </w:r>
          </w:p>
        </w:tc>
        <w:tc>
          <w:tcPr>
            <w:tcW w:w="1276" w:type="dxa"/>
            <w:vAlign w:val="center"/>
          </w:tcPr>
          <w:p w14:paraId="1C2AC7BF" w14:textId="731129D0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9,310</w:t>
            </w:r>
          </w:p>
        </w:tc>
        <w:tc>
          <w:tcPr>
            <w:tcW w:w="1275" w:type="dxa"/>
            <w:vAlign w:val="center"/>
          </w:tcPr>
          <w:p w14:paraId="03703374" w14:textId="28A919F9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▲6,040</w:t>
            </w:r>
          </w:p>
        </w:tc>
        <w:tc>
          <w:tcPr>
            <w:tcW w:w="2268" w:type="dxa"/>
          </w:tcPr>
          <w:p w14:paraId="4C1B7F71" w14:textId="0FBDE7BF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196FF11A" w14:textId="77777777" w:rsidTr="005E6177">
        <w:tc>
          <w:tcPr>
            <w:tcW w:w="1842" w:type="dxa"/>
          </w:tcPr>
          <w:p w14:paraId="30049BC3" w14:textId="37F72744" w:rsidR="0092691E" w:rsidRPr="0099371A" w:rsidRDefault="0092691E" w:rsidP="0092691E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vAlign w:val="center"/>
          </w:tcPr>
          <w:p w14:paraId="3BD8431C" w14:textId="28C7753F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68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76" w:type="dxa"/>
            <w:vAlign w:val="center"/>
          </w:tcPr>
          <w:p w14:paraId="4A6D2FF6" w14:textId="1ACD8C39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61,960</w:t>
            </w:r>
          </w:p>
        </w:tc>
        <w:tc>
          <w:tcPr>
            <w:tcW w:w="1275" w:type="dxa"/>
            <w:vAlign w:val="center"/>
          </w:tcPr>
          <w:p w14:paraId="7F48C996" w14:textId="09C24211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▲6,040</w:t>
            </w:r>
          </w:p>
        </w:tc>
        <w:tc>
          <w:tcPr>
            <w:tcW w:w="2268" w:type="dxa"/>
          </w:tcPr>
          <w:p w14:paraId="729356A5" w14:textId="02728AF0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395"/>
        <w:gridCol w:w="1245"/>
        <w:gridCol w:w="1329"/>
        <w:gridCol w:w="2268"/>
      </w:tblGrid>
      <w:tr w:rsidR="004105FD" w:rsidRPr="0099371A" w14:paraId="22A3CEEF" w14:textId="77777777" w:rsidTr="004105FD">
        <w:tc>
          <w:tcPr>
            <w:tcW w:w="1842" w:type="dxa"/>
          </w:tcPr>
          <w:p w14:paraId="4866FA3D" w14:textId="77777777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395" w:type="dxa"/>
          </w:tcPr>
          <w:p w14:paraId="319AC91B" w14:textId="68DC44C1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45" w:type="dxa"/>
          </w:tcPr>
          <w:p w14:paraId="16642DF2" w14:textId="5C98ED9D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29" w:type="dxa"/>
          </w:tcPr>
          <w:p w14:paraId="7F08BBE7" w14:textId="71E07740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1A21ED93" w14:textId="295362F9" w:rsidR="004105FD" w:rsidRPr="0099371A" w:rsidRDefault="004105FD" w:rsidP="004105FD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217C558A" w14:textId="77777777" w:rsidTr="005E6177">
        <w:tc>
          <w:tcPr>
            <w:tcW w:w="1842" w:type="dxa"/>
          </w:tcPr>
          <w:p w14:paraId="014678F3" w14:textId="0E8F17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1395" w:type="dxa"/>
            <w:vAlign w:val="center"/>
          </w:tcPr>
          <w:p w14:paraId="079AB8C1" w14:textId="7FD32C73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21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3F20761C" w14:textId="25F79EF1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21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329" w:type="dxa"/>
            <w:vAlign w:val="center"/>
          </w:tcPr>
          <w:p w14:paraId="72D5911A" w14:textId="316B981E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5AE799D" w14:textId="7A24DA3F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4D35E9AA" w14:textId="77777777" w:rsidTr="005E6177">
        <w:tc>
          <w:tcPr>
            <w:tcW w:w="1842" w:type="dxa"/>
          </w:tcPr>
          <w:p w14:paraId="39EA54AB" w14:textId="022DC0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燃料費</w:t>
            </w:r>
          </w:p>
        </w:tc>
        <w:tc>
          <w:tcPr>
            <w:tcW w:w="1395" w:type="dxa"/>
            <w:vAlign w:val="center"/>
          </w:tcPr>
          <w:p w14:paraId="6DBEED2C" w14:textId="25B4914E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1</w:t>
            </w:r>
            <w:r w:rsid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6A5D44A7" w14:textId="2899591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8,000</w:t>
            </w:r>
          </w:p>
        </w:tc>
        <w:tc>
          <w:tcPr>
            <w:tcW w:w="1329" w:type="dxa"/>
            <w:vAlign w:val="center"/>
          </w:tcPr>
          <w:p w14:paraId="4E456E7A" w14:textId="2AD789E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2268" w:type="dxa"/>
          </w:tcPr>
          <w:p w14:paraId="509DB502" w14:textId="6B9F0310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65B94168" w14:textId="77777777" w:rsidTr="005E6177">
        <w:tc>
          <w:tcPr>
            <w:tcW w:w="1842" w:type="dxa"/>
          </w:tcPr>
          <w:p w14:paraId="2851F3BA" w14:textId="1AE2E392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1395" w:type="dxa"/>
            <w:vAlign w:val="center"/>
          </w:tcPr>
          <w:p w14:paraId="6AFFFFA8" w14:textId="6D4D6D36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7,000</w:t>
            </w:r>
          </w:p>
        </w:tc>
        <w:tc>
          <w:tcPr>
            <w:tcW w:w="1245" w:type="dxa"/>
            <w:vAlign w:val="center"/>
          </w:tcPr>
          <w:p w14:paraId="02DC65B2" w14:textId="27994DBB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7,000</w:t>
            </w:r>
          </w:p>
        </w:tc>
        <w:tc>
          <w:tcPr>
            <w:tcW w:w="1329" w:type="dxa"/>
            <w:vAlign w:val="center"/>
          </w:tcPr>
          <w:p w14:paraId="6BF022A7" w14:textId="2B5245AE" w:rsidR="005E6177" w:rsidRPr="005E6177" w:rsidRDefault="005E6177" w:rsidP="005E6177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9FFCF1B" w14:textId="0159C53B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323129" w14:textId="77777777" w:rsidTr="005E6177">
        <w:tc>
          <w:tcPr>
            <w:tcW w:w="1842" w:type="dxa"/>
          </w:tcPr>
          <w:p w14:paraId="0F0F23B4" w14:textId="57C4BCFD" w:rsidR="004105FD" w:rsidRPr="0099371A" w:rsidRDefault="0092691E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1395" w:type="dxa"/>
            <w:vAlign w:val="center"/>
          </w:tcPr>
          <w:p w14:paraId="52D9599A" w14:textId="13457B1A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245" w:type="dxa"/>
            <w:vAlign w:val="center"/>
          </w:tcPr>
          <w:p w14:paraId="1B5BC5D0" w14:textId="746F964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25,960</w:t>
            </w:r>
          </w:p>
        </w:tc>
        <w:tc>
          <w:tcPr>
            <w:tcW w:w="1329" w:type="dxa"/>
            <w:vAlign w:val="center"/>
          </w:tcPr>
          <w:p w14:paraId="2C9FE8D2" w14:textId="7362807B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▲4,040</w:t>
            </w:r>
          </w:p>
        </w:tc>
        <w:tc>
          <w:tcPr>
            <w:tcW w:w="2268" w:type="dxa"/>
          </w:tcPr>
          <w:p w14:paraId="774F3F09" w14:textId="1EA7F648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5C8D2990" w14:textId="77777777" w:rsidTr="005E6177">
        <w:tc>
          <w:tcPr>
            <w:tcW w:w="1842" w:type="dxa"/>
          </w:tcPr>
          <w:p w14:paraId="4131723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0F6A1DC" w14:textId="77777777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940E2B0" w14:textId="77777777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B54161F" w14:textId="3248375F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C4984" w14:textId="430F419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4BC815" w14:textId="77777777" w:rsidTr="005E6177">
        <w:tc>
          <w:tcPr>
            <w:tcW w:w="1842" w:type="dxa"/>
          </w:tcPr>
          <w:p w14:paraId="2E8066A2" w14:textId="7E66115C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95" w:type="dxa"/>
            <w:vAlign w:val="center"/>
          </w:tcPr>
          <w:p w14:paraId="0EEE2F38" w14:textId="6472D14E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68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4C76B48F" w14:textId="532BF711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61,960</w:t>
            </w:r>
          </w:p>
        </w:tc>
        <w:tc>
          <w:tcPr>
            <w:tcW w:w="1329" w:type="dxa"/>
            <w:vAlign w:val="center"/>
          </w:tcPr>
          <w:p w14:paraId="59103562" w14:textId="5E6383F4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2962D11" w14:textId="68351FC2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009B9C5A" w:rsidR="0099371A" w:rsidRPr="0099371A" w:rsidRDefault="00410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※領収書の写しを添付してください。</w:t>
      </w: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4E8F"/>
    <w:multiLevelType w:val="hybridMultilevel"/>
    <w:tmpl w:val="9968988C"/>
    <w:lvl w:ilvl="0" w:tplc="51280052">
      <w:numFmt w:val="bullet"/>
      <w:lvlText w:val="・"/>
      <w:lvlJc w:val="left"/>
      <w:pPr>
        <w:ind w:left="60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80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0C1D1D"/>
    <w:rsid w:val="001B065A"/>
    <w:rsid w:val="004105FD"/>
    <w:rsid w:val="004C3F64"/>
    <w:rsid w:val="005E6177"/>
    <w:rsid w:val="006C0D33"/>
    <w:rsid w:val="008841F9"/>
    <w:rsid w:val="0092691E"/>
    <w:rsid w:val="0099371A"/>
    <w:rsid w:val="00B95418"/>
    <w:rsid w:val="00D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54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541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6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nrin@city.izumo.shima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出雲市 IVCP162</cp:lastModifiedBy>
  <cp:revision>5</cp:revision>
  <cp:lastPrinted>2022-08-05T01:45:00Z</cp:lastPrinted>
  <dcterms:created xsi:type="dcterms:W3CDTF">2022-07-28T01:10:00Z</dcterms:created>
  <dcterms:modified xsi:type="dcterms:W3CDTF">2025-07-08T01:38:00Z</dcterms:modified>
</cp:coreProperties>
</file>