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B564" w14:textId="47938D2B" w:rsidR="001B065A" w:rsidRPr="001B065A" w:rsidRDefault="001B065A" w:rsidP="001B065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B065A">
        <w:rPr>
          <w:rFonts w:ascii="ＭＳ ゴシック" w:eastAsia="ＭＳ ゴシック" w:hAnsi="ＭＳ ゴシック" w:hint="eastAsia"/>
          <w:sz w:val="24"/>
          <w:szCs w:val="28"/>
        </w:rPr>
        <w:t>事業</w:t>
      </w:r>
      <w:r w:rsidR="004105FD">
        <w:rPr>
          <w:rFonts w:ascii="ＭＳ ゴシック" w:eastAsia="ＭＳ ゴシック" w:hAnsi="ＭＳ ゴシック" w:hint="eastAsia"/>
          <w:sz w:val="24"/>
          <w:szCs w:val="28"/>
        </w:rPr>
        <w:t>報告</w:t>
      </w:r>
      <w:r w:rsidRPr="001B065A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14:paraId="337F672A" w14:textId="39A57C51" w:rsidR="001B065A" w:rsidRDefault="001B065A"/>
    <w:p w14:paraId="692C2244" w14:textId="12F037CC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t xml:space="preserve">１．団体の概要　</w:t>
      </w:r>
    </w:p>
    <w:tbl>
      <w:tblPr>
        <w:tblStyle w:val="a3"/>
        <w:tblW w:w="8235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5103"/>
        <w:gridCol w:w="14"/>
      </w:tblGrid>
      <w:tr w:rsidR="001B065A" w:rsidRPr="001B065A" w14:paraId="72A9224B" w14:textId="77777777" w:rsidTr="001B065A">
        <w:tc>
          <w:tcPr>
            <w:tcW w:w="3118" w:type="dxa"/>
            <w:gridSpan w:val="2"/>
          </w:tcPr>
          <w:p w14:paraId="04DCA888" w14:textId="715717AC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117" w:type="dxa"/>
            <w:gridSpan w:val="2"/>
          </w:tcPr>
          <w:p w14:paraId="203A2BA5" w14:textId="77777777" w:rsidR="001B065A" w:rsidRPr="001B065A" w:rsidRDefault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28704CA4" w14:textId="77777777" w:rsidTr="001B065A">
        <w:tc>
          <w:tcPr>
            <w:tcW w:w="3118" w:type="dxa"/>
            <w:gridSpan w:val="2"/>
          </w:tcPr>
          <w:p w14:paraId="5D9590C7" w14:textId="466EF5E2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117" w:type="dxa"/>
            <w:gridSpan w:val="2"/>
          </w:tcPr>
          <w:p w14:paraId="4DE0141C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60F00A88" w14:textId="77777777" w:rsidTr="001B065A">
        <w:tc>
          <w:tcPr>
            <w:tcW w:w="3118" w:type="dxa"/>
            <w:gridSpan w:val="2"/>
          </w:tcPr>
          <w:p w14:paraId="7738FA94" w14:textId="29DBA83C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117" w:type="dxa"/>
            <w:gridSpan w:val="2"/>
          </w:tcPr>
          <w:p w14:paraId="5FF1F926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647BB3FA" w14:textId="77777777" w:rsidTr="001B065A">
        <w:trPr>
          <w:trHeight w:val="77"/>
        </w:trPr>
        <w:tc>
          <w:tcPr>
            <w:tcW w:w="3118" w:type="dxa"/>
            <w:gridSpan w:val="2"/>
          </w:tcPr>
          <w:p w14:paraId="41A2925C" w14:textId="0992E9DF" w:rsidR="001B065A" w:rsidRPr="001B065A" w:rsidRDefault="001B065A" w:rsidP="001B065A">
            <w:pPr>
              <w:widowControl/>
              <w:jc w:val="left"/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設立の目的・事業内容</w:t>
            </w:r>
          </w:p>
        </w:tc>
        <w:tc>
          <w:tcPr>
            <w:tcW w:w="5117" w:type="dxa"/>
            <w:gridSpan w:val="2"/>
          </w:tcPr>
          <w:p w14:paraId="14D5ADDD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32B681AA" w14:textId="77777777" w:rsidTr="001B065A">
        <w:trPr>
          <w:gridAfter w:val="1"/>
          <w:wAfter w:w="14" w:type="dxa"/>
          <w:trHeight w:val="77"/>
        </w:trPr>
        <w:tc>
          <w:tcPr>
            <w:tcW w:w="1417" w:type="dxa"/>
            <w:vMerge w:val="restart"/>
          </w:tcPr>
          <w:p w14:paraId="73D0FA8A" w14:textId="4361DABC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事務担当者</w:t>
            </w:r>
          </w:p>
        </w:tc>
        <w:tc>
          <w:tcPr>
            <w:tcW w:w="1701" w:type="dxa"/>
          </w:tcPr>
          <w:p w14:paraId="3BF7EF8D" w14:textId="4D63266E" w:rsidR="001B065A" w:rsidRPr="001B065A" w:rsidRDefault="001B065A" w:rsidP="001B065A">
            <w:pPr>
              <w:widowControl/>
              <w:jc w:val="left"/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</w:tcPr>
          <w:p w14:paraId="332878FE" w14:textId="12AE18BE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10DA5766" w14:textId="77777777" w:rsidTr="001B065A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1F0C3FA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B0DBB" w14:textId="51FFF422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</w:tcPr>
          <w:p w14:paraId="636ABCD0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26D8359F" w14:textId="77777777" w:rsidTr="001B065A">
        <w:trPr>
          <w:gridAfter w:val="1"/>
          <w:wAfter w:w="14" w:type="dxa"/>
          <w:trHeight w:val="315"/>
        </w:trPr>
        <w:tc>
          <w:tcPr>
            <w:tcW w:w="1417" w:type="dxa"/>
            <w:vMerge/>
          </w:tcPr>
          <w:p w14:paraId="1EDDAE08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A2201" w14:textId="68A4F7FF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</w:tcPr>
          <w:p w14:paraId="37A74393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7398D098" w14:textId="77777777" w:rsidTr="001B065A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A813EC5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1ECE7" w14:textId="2EA39FD4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14:paraId="60FA0B85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6F818CF3" w14:textId="77777777" w:rsidTr="001B065A">
        <w:tc>
          <w:tcPr>
            <w:tcW w:w="3118" w:type="dxa"/>
            <w:gridSpan w:val="2"/>
          </w:tcPr>
          <w:p w14:paraId="1E9924FC" w14:textId="45FF0418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5117" w:type="dxa"/>
            <w:gridSpan w:val="2"/>
          </w:tcPr>
          <w:p w14:paraId="742CA34C" w14:textId="7CAB2E3F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1B065A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06F72B27" w14:textId="1146BDF7" w:rsidR="001B065A" w:rsidRPr="001B065A" w:rsidRDefault="001B065A">
      <w:pPr>
        <w:rPr>
          <w:sz w:val="24"/>
          <w:szCs w:val="24"/>
        </w:rPr>
      </w:pPr>
    </w:p>
    <w:p w14:paraId="4B014CAC" w14:textId="77777777" w:rsidR="001B065A" w:rsidRDefault="001B065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F4A5D7" w14:textId="77D53FE6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２．事業内容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5522"/>
      </w:tblGrid>
      <w:tr w:rsidR="001B065A" w:rsidRPr="001B065A" w14:paraId="4E82C301" w14:textId="77777777" w:rsidTr="001B065A">
        <w:tc>
          <w:tcPr>
            <w:tcW w:w="2551" w:type="dxa"/>
            <w:gridSpan w:val="2"/>
          </w:tcPr>
          <w:p w14:paraId="17415AAA" w14:textId="003C9127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5522" w:type="dxa"/>
          </w:tcPr>
          <w:p w14:paraId="413FFABC" w14:textId="19E427E8" w:rsidR="001B065A" w:rsidRPr="001B065A" w:rsidRDefault="001B0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出雲市</w:t>
            </w:r>
          </w:p>
        </w:tc>
      </w:tr>
      <w:tr w:rsidR="001B065A" w:rsidRPr="001B065A" w14:paraId="0A77B474" w14:textId="77777777" w:rsidTr="001B065A">
        <w:tc>
          <w:tcPr>
            <w:tcW w:w="2551" w:type="dxa"/>
            <w:gridSpan w:val="2"/>
          </w:tcPr>
          <w:p w14:paraId="3F3FB6E8" w14:textId="6D713625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活動区分</w:t>
            </w:r>
          </w:p>
        </w:tc>
        <w:tc>
          <w:tcPr>
            <w:tcW w:w="5522" w:type="dxa"/>
          </w:tcPr>
          <w:p w14:paraId="375AC615" w14:textId="4073FF2B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１．里山林保全活動</w:t>
            </w:r>
          </w:p>
          <w:p w14:paraId="1AD2BF0F" w14:textId="77777777" w:rsid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２．侵入竹除去・竹林整備活動</w:t>
            </w:r>
          </w:p>
          <w:p w14:paraId="0A58C484" w14:textId="5BC54F98" w:rsidR="00BA0350" w:rsidRPr="00BA0350" w:rsidRDefault="00BA035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３．草刈り活動</w:t>
            </w:r>
          </w:p>
        </w:tc>
      </w:tr>
      <w:tr w:rsidR="00595E49" w:rsidRPr="001B065A" w14:paraId="3E5F731B" w14:textId="77777777" w:rsidTr="00595E49">
        <w:trPr>
          <w:trHeight w:val="747"/>
        </w:trPr>
        <w:tc>
          <w:tcPr>
            <w:tcW w:w="1275" w:type="dxa"/>
            <w:vMerge w:val="restart"/>
          </w:tcPr>
          <w:p w14:paraId="66F99AD7" w14:textId="77777777" w:rsidR="00595E49" w:rsidRPr="001B065A" w:rsidRDefault="00595E49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1276" w:type="dxa"/>
          </w:tcPr>
          <w:p w14:paraId="097FECDC" w14:textId="6C596451" w:rsidR="00595E49" w:rsidRPr="001B065A" w:rsidRDefault="00595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1回目</w:t>
            </w:r>
          </w:p>
        </w:tc>
        <w:tc>
          <w:tcPr>
            <w:tcW w:w="5522" w:type="dxa"/>
          </w:tcPr>
          <w:p w14:paraId="0BAE7231" w14:textId="0A2876EA" w:rsidR="00595E49" w:rsidRPr="001B065A" w:rsidRDefault="00595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　　　　　　　　　　　　（　　名）</w:t>
            </w:r>
          </w:p>
        </w:tc>
      </w:tr>
      <w:tr w:rsidR="00595E49" w:rsidRPr="001B065A" w14:paraId="21941782" w14:textId="77777777" w:rsidTr="005868F7">
        <w:trPr>
          <w:trHeight w:val="746"/>
        </w:trPr>
        <w:tc>
          <w:tcPr>
            <w:tcW w:w="1275" w:type="dxa"/>
            <w:vMerge/>
          </w:tcPr>
          <w:p w14:paraId="7859D963" w14:textId="77777777" w:rsidR="00595E49" w:rsidRPr="001B065A" w:rsidRDefault="00595E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5A660" w14:textId="01935376" w:rsidR="00595E49" w:rsidRPr="001B065A" w:rsidRDefault="00595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2回目</w:t>
            </w:r>
          </w:p>
        </w:tc>
        <w:tc>
          <w:tcPr>
            <w:tcW w:w="5522" w:type="dxa"/>
          </w:tcPr>
          <w:p w14:paraId="4FFC6AA5" w14:textId="45B46D84" w:rsidR="00595E49" w:rsidRPr="001B065A" w:rsidRDefault="00595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　　　　　　　　　　　　（　　名）</w:t>
            </w:r>
          </w:p>
        </w:tc>
      </w:tr>
      <w:tr w:rsidR="00595E49" w:rsidRPr="001B065A" w14:paraId="1470E878" w14:textId="77777777" w:rsidTr="005868F7">
        <w:trPr>
          <w:trHeight w:val="746"/>
        </w:trPr>
        <w:tc>
          <w:tcPr>
            <w:tcW w:w="1275" w:type="dxa"/>
            <w:vMerge/>
          </w:tcPr>
          <w:p w14:paraId="4956885A" w14:textId="77777777" w:rsidR="00595E49" w:rsidRPr="001B065A" w:rsidRDefault="00595E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9D265" w14:textId="6812D912" w:rsidR="00595E49" w:rsidRPr="001B065A" w:rsidRDefault="00595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3回目</w:t>
            </w:r>
          </w:p>
        </w:tc>
        <w:tc>
          <w:tcPr>
            <w:tcW w:w="5522" w:type="dxa"/>
          </w:tcPr>
          <w:p w14:paraId="4EC91D2B" w14:textId="2784E024" w:rsidR="00595E49" w:rsidRPr="001B065A" w:rsidRDefault="00595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　　　　　　　　　　　　（　　名）</w:t>
            </w:r>
          </w:p>
        </w:tc>
      </w:tr>
      <w:tr w:rsidR="00595E49" w:rsidRPr="001B065A" w14:paraId="796DDC8D" w14:textId="77777777" w:rsidTr="005868F7">
        <w:trPr>
          <w:trHeight w:val="746"/>
        </w:trPr>
        <w:tc>
          <w:tcPr>
            <w:tcW w:w="1275" w:type="dxa"/>
            <w:vMerge/>
          </w:tcPr>
          <w:p w14:paraId="4A930202" w14:textId="77777777" w:rsidR="00595E49" w:rsidRPr="001B065A" w:rsidRDefault="00595E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0EC55" w14:textId="066328EF" w:rsidR="00595E49" w:rsidRPr="001B065A" w:rsidRDefault="00595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4回目</w:t>
            </w:r>
          </w:p>
        </w:tc>
        <w:tc>
          <w:tcPr>
            <w:tcW w:w="5522" w:type="dxa"/>
          </w:tcPr>
          <w:p w14:paraId="7837380A" w14:textId="09C2178F" w:rsidR="00595E49" w:rsidRPr="001B065A" w:rsidRDefault="00595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　　　　　　　　　　　　（　　名）</w:t>
            </w:r>
          </w:p>
        </w:tc>
      </w:tr>
      <w:tr w:rsidR="001B065A" w:rsidRPr="001B065A" w14:paraId="3F89E81B" w14:textId="77777777" w:rsidTr="001B065A">
        <w:tc>
          <w:tcPr>
            <w:tcW w:w="2551" w:type="dxa"/>
            <w:gridSpan w:val="2"/>
          </w:tcPr>
          <w:p w14:paraId="6ECF9A36" w14:textId="3410FEC6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活動面積</w:t>
            </w:r>
          </w:p>
        </w:tc>
        <w:tc>
          <w:tcPr>
            <w:tcW w:w="5522" w:type="dxa"/>
          </w:tcPr>
          <w:p w14:paraId="2D5C0DCB" w14:textId="0746E6DB" w:rsidR="001B065A" w:rsidRPr="001B065A" w:rsidRDefault="001B0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ha</w:t>
            </w:r>
          </w:p>
        </w:tc>
      </w:tr>
    </w:tbl>
    <w:p w14:paraId="76076468" w14:textId="2B72C8A0" w:rsidR="001B065A" w:rsidRPr="001B065A" w:rsidRDefault="001B065A">
      <w:pPr>
        <w:rPr>
          <w:sz w:val="24"/>
          <w:szCs w:val="24"/>
        </w:rPr>
      </w:pPr>
      <w:r w:rsidRPr="001B065A">
        <w:rPr>
          <w:rFonts w:hint="eastAsia"/>
          <w:sz w:val="24"/>
          <w:szCs w:val="24"/>
        </w:rPr>
        <w:t xml:space="preserve">　　※</w:t>
      </w:r>
      <w:r w:rsidR="004105FD">
        <w:rPr>
          <w:rFonts w:hint="eastAsia"/>
          <w:sz w:val="24"/>
          <w:szCs w:val="24"/>
        </w:rPr>
        <w:t>集合写真、活動前中後の写真（近景・遠景）を添付してください。</w:t>
      </w:r>
    </w:p>
    <w:p w14:paraId="5FD54B6A" w14:textId="14BAFB33" w:rsidR="001B065A" w:rsidRPr="001B065A" w:rsidRDefault="001B065A">
      <w:pPr>
        <w:rPr>
          <w:sz w:val="24"/>
          <w:szCs w:val="24"/>
        </w:rPr>
      </w:pPr>
    </w:p>
    <w:p w14:paraId="64439743" w14:textId="77777777" w:rsidR="001B065A" w:rsidRDefault="001B065A"/>
    <w:p w14:paraId="4BAE35C2" w14:textId="302BCA86" w:rsidR="001B065A" w:rsidRDefault="001B065A">
      <w:r>
        <w:rPr>
          <w:rFonts w:hint="eastAsia"/>
        </w:rPr>
        <w:t xml:space="preserve">　</w:t>
      </w:r>
    </w:p>
    <w:p w14:paraId="44028818" w14:textId="60DBBE7B" w:rsidR="001B065A" w:rsidRDefault="001B065A">
      <w:pPr>
        <w:widowControl/>
        <w:jc w:val="left"/>
      </w:pPr>
      <w:r>
        <w:br w:type="page"/>
      </w:r>
    </w:p>
    <w:p w14:paraId="69274E4C" w14:textId="6343D9EF" w:rsidR="001B065A" w:rsidRPr="0099371A" w:rsidRDefault="001B065A" w:rsidP="009937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9371A">
        <w:rPr>
          <w:rFonts w:ascii="ＭＳ ゴシック" w:eastAsia="ＭＳ ゴシック" w:hAnsi="ＭＳ ゴシック" w:hint="eastAsia"/>
          <w:sz w:val="24"/>
          <w:szCs w:val="24"/>
        </w:rPr>
        <w:lastRenderedPageBreak/>
        <w:t>収支</w:t>
      </w:r>
      <w:r w:rsidR="004105FD">
        <w:rPr>
          <w:rFonts w:ascii="ＭＳ ゴシック" w:eastAsia="ＭＳ ゴシック" w:hAnsi="ＭＳ ゴシック" w:hint="eastAsia"/>
          <w:sz w:val="24"/>
          <w:szCs w:val="24"/>
        </w:rPr>
        <w:t>決算</w:t>
      </w:r>
      <w:r w:rsidRPr="0099371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6872D6CB" w14:textId="18A70F5A" w:rsidR="001B065A" w:rsidRPr="0099371A" w:rsidRDefault="001B065A">
      <w:pPr>
        <w:rPr>
          <w:sz w:val="24"/>
          <w:szCs w:val="24"/>
        </w:rPr>
      </w:pPr>
    </w:p>
    <w:p w14:paraId="49E3F547" w14:textId="2B66F97B" w:rsidR="0099371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１．収入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1276"/>
        <w:gridCol w:w="1275"/>
        <w:gridCol w:w="2268"/>
      </w:tblGrid>
      <w:tr w:rsidR="004105FD" w:rsidRPr="0099371A" w14:paraId="375CA5E3" w14:textId="77777777" w:rsidTr="004105FD">
        <w:tc>
          <w:tcPr>
            <w:tcW w:w="1842" w:type="dxa"/>
          </w:tcPr>
          <w:p w14:paraId="2E65CE89" w14:textId="15E244FE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418" w:type="dxa"/>
          </w:tcPr>
          <w:p w14:paraId="12B12CF9" w14:textId="64CD1451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276" w:type="dxa"/>
          </w:tcPr>
          <w:p w14:paraId="2BCBE4F9" w14:textId="7F00DDE5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275" w:type="dxa"/>
          </w:tcPr>
          <w:p w14:paraId="189E7429" w14:textId="2AA2B3BE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差額</w:t>
            </w:r>
          </w:p>
        </w:tc>
        <w:tc>
          <w:tcPr>
            <w:tcW w:w="2268" w:type="dxa"/>
          </w:tcPr>
          <w:p w14:paraId="3216FFB6" w14:textId="7A9DF3CA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105FD" w:rsidRPr="0099371A" w14:paraId="6ADC806A" w14:textId="77777777" w:rsidTr="004105FD">
        <w:tc>
          <w:tcPr>
            <w:tcW w:w="1842" w:type="dxa"/>
          </w:tcPr>
          <w:p w14:paraId="7854B4DA" w14:textId="53370C20" w:rsidR="004105FD" w:rsidRPr="0099371A" w:rsidRDefault="004105FD">
            <w:pPr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418" w:type="dxa"/>
          </w:tcPr>
          <w:p w14:paraId="64AB02A8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CFEB21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C5DB42A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1E3CA" w14:textId="11DB1267" w:rsidR="004105FD" w:rsidRPr="0099371A" w:rsidRDefault="004105FD">
            <w:pPr>
              <w:rPr>
                <w:sz w:val="24"/>
                <w:szCs w:val="24"/>
              </w:rPr>
            </w:pPr>
          </w:p>
        </w:tc>
      </w:tr>
      <w:tr w:rsidR="004105FD" w:rsidRPr="0099371A" w14:paraId="3FED7BE5" w14:textId="77777777" w:rsidTr="004105FD">
        <w:tc>
          <w:tcPr>
            <w:tcW w:w="1842" w:type="dxa"/>
          </w:tcPr>
          <w:p w14:paraId="28376004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6B3684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CA824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F7D13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176793" w14:textId="51D57251" w:rsidR="004105FD" w:rsidRPr="0099371A" w:rsidRDefault="004105FD">
            <w:pPr>
              <w:rPr>
                <w:sz w:val="24"/>
                <w:szCs w:val="24"/>
              </w:rPr>
            </w:pPr>
          </w:p>
        </w:tc>
      </w:tr>
      <w:tr w:rsidR="004105FD" w:rsidRPr="0099371A" w14:paraId="55F4EBBD" w14:textId="77777777" w:rsidTr="004105FD">
        <w:tc>
          <w:tcPr>
            <w:tcW w:w="1842" w:type="dxa"/>
          </w:tcPr>
          <w:p w14:paraId="3C5FDE33" w14:textId="4138BD57" w:rsidR="004105FD" w:rsidRPr="0099371A" w:rsidRDefault="004105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</w:t>
            </w:r>
            <w:r w:rsidRPr="0099371A">
              <w:rPr>
                <w:rFonts w:hint="eastAsia"/>
                <w:sz w:val="24"/>
                <w:szCs w:val="24"/>
              </w:rPr>
              <w:t>財源</w:t>
            </w:r>
          </w:p>
        </w:tc>
        <w:tc>
          <w:tcPr>
            <w:tcW w:w="1418" w:type="dxa"/>
          </w:tcPr>
          <w:p w14:paraId="44DC2245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AC7BF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703374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1B7F71" w14:textId="0FBDE7BF" w:rsidR="004105FD" w:rsidRPr="0099371A" w:rsidRDefault="004105FD">
            <w:pPr>
              <w:rPr>
                <w:sz w:val="24"/>
                <w:szCs w:val="24"/>
              </w:rPr>
            </w:pPr>
          </w:p>
        </w:tc>
      </w:tr>
      <w:tr w:rsidR="004105FD" w:rsidRPr="0099371A" w14:paraId="196FF11A" w14:textId="77777777" w:rsidTr="004105FD">
        <w:tc>
          <w:tcPr>
            <w:tcW w:w="1842" w:type="dxa"/>
          </w:tcPr>
          <w:p w14:paraId="30049BC3" w14:textId="37F72744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18" w:type="dxa"/>
          </w:tcPr>
          <w:p w14:paraId="3BD8431C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D2FF6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F48C996" w14:textId="77777777" w:rsidR="004105FD" w:rsidRPr="0099371A" w:rsidRDefault="004105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9356A5" w14:textId="02728AF0" w:rsidR="004105FD" w:rsidRPr="0099371A" w:rsidRDefault="004105FD">
            <w:pPr>
              <w:rPr>
                <w:sz w:val="24"/>
                <w:szCs w:val="24"/>
              </w:rPr>
            </w:pPr>
          </w:p>
        </w:tc>
      </w:tr>
    </w:tbl>
    <w:p w14:paraId="0FA1A26D" w14:textId="46E0E625" w:rsidR="001B065A" w:rsidRPr="0099371A" w:rsidRDefault="001B065A">
      <w:pPr>
        <w:rPr>
          <w:sz w:val="24"/>
          <w:szCs w:val="24"/>
        </w:rPr>
      </w:pPr>
    </w:p>
    <w:p w14:paraId="3CE9FC46" w14:textId="2B9A799D" w:rsidR="001B065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>２．支出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395"/>
        <w:gridCol w:w="1245"/>
        <w:gridCol w:w="1329"/>
        <w:gridCol w:w="2268"/>
      </w:tblGrid>
      <w:tr w:rsidR="004105FD" w:rsidRPr="0099371A" w14:paraId="22A3CEEF" w14:textId="77777777" w:rsidTr="004105FD">
        <w:tc>
          <w:tcPr>
            <w:tcW w:w="1842" w:type="dxa"/>
          </w:tcPr>
          <w:p w14:paraId="4866FA3D" w14:textId="77777777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395" w:type="dxa"/>
          </w:tcPr>
          <w:p w14:paraId="319AC91B" w14:textId="68DC44C1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245" w:type="dxa"/>
          </w:tcPr>
          <w:p w14:paraId="16642DF2" w14:textId="5C98ED9D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329" w:type="dxa"/>
          </w:tcPr>
          <w:p w14:paraId="7F08BBE7" w14:textId="71E07740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差額</w:t>
            </w:r>
          </w:p>
        </w:tc>
        <w:tc>
          <w:tcPr>
            <w:tcW w:w="2268" w:type="dxa"/>
          </w:tcPr>
          <w:p w14:paraId="1A21ED93" w14:textId="295362F9" w:rsidR="004105FD" w:rsidRPr="0099371A" w:rsidRDefault="004105FD" w:rsidP="004105FD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105FD" w:rsidRPr="0099371A" w14:paraId="217C558A" w14:textId="77777777" w:rsidTr="004105FD">
        <w:tc>
          <w:tcPr>
            <w:tcW w:w="1842" w:type="dxa"/>
          </w:tcPr>
          <w:p w14:paraId="014678F3" w14:textId="0E8F17D4" w:rsidR="004105FD" w:rsidRPr="0099371A" w:rsidRDefault="004105FD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消耗品</w:t>
            </w:r>
          </w:p>
        </w:tc>
        <w:tc>
          <w:tcPr>
            <w:tcW w:w="1395" w:type="dxa"/>
          </w:tcPr>
          <w:p w14:paraId="079AB8C1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3F20761C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72D5911A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E799D" w14:textId="7A24DA3F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4D35E9AA" w14:textId="77777777" w:rsidTr="004105FD">
        <w:tc>
          <w:tcPr>
            <w:tcW w:w="1842" w:type="dxa"/>
          </w:tcPr>
          <w:p w14:paraId="39EA54AB" w14:textId="022DC0D4" w:rsidR="004105FD" w:rsidRPr="0099371A" w:rsidRDefault="004105FD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燃料費</w:t>
            </w:r>
          </w:p>
        </w:tc>
        <w:tc>
          <w:tcPr>
            <w:tcW w:w="1395" w:type="dxa"/>
          </w:tcPr>
          <w:p w14:paraId="6DBEED2C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6A5D44A7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4E456E7A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DB502" w14:textId="6B9F0310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65B94168" w14:textId="77777777" w:rsidTr="004105FD">
        <w:tc>
          <w:tcPr>
            <w:tcW w:w="1842" w:type="dxa"/>
          </w:tcPr>
          <w:p w14:paraId="2851F3BA" w14:textId="1AE2E392" w:rsidR="004105FD" w:rsidRPr="0099371A" w:rsidRDefault="004105FD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傷害保険料</w:t>
            </w:r>
          </w:p>
        </w:tc>
        <w:tc>
          <w:tcPr>
            <w:tcW w:w="1395" w:type="dxa"/>
          </w:tcPr>
          <w:p w14:paraId="6AFFFFA8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02DC65B2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6BF022A7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FFCF1B" w14:textId="0159C53B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36323129" w14:textId="77777777" w:rsidTr="004105FD">
        <w:tc>
          <w:tcPr>
            <w:tcW w:w="1842" w:type="dxa"/>
          </w:tcPr>
          <w:p w14:paraId="0F0F23B4" w14:textId="092C2A79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52D9599A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1B5BC5D0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2C9FE8D2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F3F09" w14:textId="1EA7F648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5C8D2990" w14:textId="77777777" w:rsidTr="004105FD">
        <w:tc>
          <w:tcPr>
            <w:tcW w:w="1842" w:type="dxa"/>
          </w:tcPr>
          <w:p w14:paraId="41317231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20F6A1DC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3940E2B0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3B54161F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AC4984" w14:textId="430F419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364BC815" w14:textId="77777777" w:rsidTr="004105FD">
        <w:tc>
          <w:tcPr>
            <w:tcW w:w="1842" w:type="dxa"/>
          </w:tcPr>
          <w:p w14:paraId="2E8066A2" w14:textId="7E66115C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395" w:type="dxa"/>
          </w:tcPr>
          <w:p w14:paraId="0EEE2F38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4C76B48F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59103562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962D11" w14:textId="68351FC2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</w:tbl>
    <w:p w14:paraId="4D4513CD" w14:textId="009B9C5A" w:rsidR="0099371A" w:rsidRPr="0099371A" w:rsidRDefault="00410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※領収書の写しを添付してください。</w:t>
      </w:r>
    </w:p>
    <w:sectPr w:rsidR="0099371A" w:rsidRPr="00993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A"/>
    <w:rsid w:val="001B065A"/>
    <w:rsid w:val="004105FD"/>
    <w:rsid w:val="00595E49"/>
    <w:rsid w:val="006C0D33"/>
    <w:rsid w:val="0099371A"/>
    <w:rsid w:val="00BA0350"/>
    <w:rsid w:val="00D5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9FC9"/>
  <w15:chartTrackingRefBased/>
  <w15:docId w15:val="{132FCD16-DB94-495D-843C-533CA4D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SL532</dc:creator>
  <cp:keywords/>
  <dc:description/>
  <cp:lastModifiedBy>出雲市 IVCP162</cp:lastModifiedBy>
  <cp:revision>5</cp:revision>
  <cp:lastPrinted>2022-08-05T01:52:00Z</cp:lastPrinted>
  <dcterms:created xsi:type="dcterms:W3CDTF">2022-07-28T01:10:00Z</dcterms:created>
  <dcterms:modified xsi:type="dcterms:W3CDTF">2025-07-08T01:38:00Z</dcterms:modified>
</cp:coreProperties>
</file>