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869F" w14:textId="523A7E54" w:rsidR="00285DBC" w:rsidRDefault="00285DBC" w:rsidP="00285DBC">
      <w:pPr>
        <w:jc w:val="left"/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666"/>
      </w:tblGrid>
      <w:tr w:rsidR="00285DBC" w:rsidRPr="00485DB6" w14:paraId="7CE78ED2" w14:textId="77777777" w:rsidTr="00485DB6">
        <w:tc>
          <w:tcPr>
            <w:tcW w:w="1242" w:type="dxa"/>
            <w:shd w:val="clear" w:color="auto" w:fill="auto"/>
          </w:tcPr>
          <w:p w14:paraId="5A3C668A" w14:textId="77777777" w:rsidR="00285DBC" w:rsidRPr="00485DB6" w:rsidRDefault="00285DBC" w:rsidP="00485DB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85DB6">
              <w:rPr>
                <w:rFonts w:ascii="HG丸ｺﾞｼｯｸM-PRO" w:eastAsia="HG丸ｺﾞｼｯｸM-PRO" w:hint="eastAsia"/>
                <w:sz w:val="28"/>
                <w:szCs w:val="28"/>
              </w:rPr>
              <w:t>案件名</w:t>
            </w:r>
          </w:p>
        </w:tc>
        <w:tc>
          <w:tcPr>
            <w:tcW w:w="8856" w:type="dxa"/>
            <w:shd w:val="clear" w:color="auto" w:fill="auto"/>
          </w:tcPr>
          <w:p w14:paraId="5A36A1BC" w14:textId="440FC0FD" w:rsidR="00285DBC" w:rsidRPr="00485DB6" w:rsidRDefault="00285DBC" w:rsidP="00A346C3">
            <w:pPr>
              <w:ind w:firstLineChars="100" w:firstLine="320"/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  <w:r w:rsidRPr="00485DB6">
              <w:rPr>
                <w:rFonts w:ascii="HG丸ｺﾞｼｯｸM-PRO" w:eastAsia="HG丸ｺﾞｼｯｸM-PRO" w:hint="eastAsia"/>
                <w:sz w:val="32"/>
                <w:szCs w:val="32"/>
              </w:rPr>
              <w:t>出雲市</w:t>
            </w:r>
            <w:r w:rsidR="00A346C3">
              <w:rPr>
                <w:rFonts w:ascii="HG丸ｺﾞｼｯｸM-PRO" w:eastAsia="HG丸ｺﾞｼｯｸM-PRO" w:hint="eastAsia"/>
                <w:sz w:val="32"/>
                <w:szCs w:val="32"/>
              </w:rPr>
              <w:t>地域公共交通</w:t>
            </w:r>
            <w:r w:rsidRPr="00485DB6">
              <w:rPr>
                <w:rFonts w:ascii="HG丸ｺﾞｼｯｸM-PRO" w:eastAsia="HG丸ｺﾞｼｯｸM-PRO" w:hint="eastAsia"/>
                <w:sz w:val="32"/>
                <w:szCs w:val="32"/>
              </w:rPr>
              <w:t>計画</w:t>
            </w:r>
            <w:r w:rsidR="000B138B">
              <w:rPr>
                <w:rFonts w:ascii="HG丸ｺﾞｼｯｸM-PRO" w:eastAsia="HG丸ｺﾞｼｯｸM-PRO" w:hint="eastAsia"/>
                <w:sz w:val="32"/>
                <w:szCs w:val="32"/>
              </w:rPr>
              <w:t>（評価指標）の</w:t>
            </w:r>
            <w:r w:rsidR="00973A23">
              <w:rPr>
                <w:rFonts w:ascii="HG丸ｺﾞｼｯｸM-PRO" w:eastAsia="HG丸ｺﾞｼｯｸM-PRO" w:hint="eastAsia"/>
                <w:sz w:val="32"/>
                <w:szCs w:val="32"/>
              </w:rPr>
              <w:t>変更について</w:t>
            </w:r>
          </w:p>
        </w:tc>
      </w:tr>
    </w:tbl>
    <w:p w14:paraId="5A5F1336" w14:textId="77777777" w:rsidR="00285DBC" w:rsidRDefault="00285DBC" w:rsidP="00285DBC">
      <w:pPr>
        <w:jc w:val="left"/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582"/>
      </w:tblGrid>
      <w:tr w:rsidR="00285DBC" w:rsidRPr="00485DB6" w14:paraId="2DB17638" w14:textId="77777777" w:rsidTr="00485DB6">
        <w:trPr>
          <w:trHeight w:val="872"/>
        </w:trPr>
        <w:tc>
          <w:tcPr>
            <w:tcW w:w="3369" w:type="dxa"/>
            <w:shd w:val="clear" w:color="auto" w:fill="auto"/>
          </w:tcPr>
          <w:p w14:paraId="0C70E173" w14:textId="77777777" w:rsidR="008E6695" w:rsidRPr="00485DB6" w:rsidRDefault="008E6695" w:rsidP="00485DB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6185C2A8" w14:textId="77777777" w:rsidR="008E6695" w:rsidRPr="00485DB6" w:rsidRDefault="006F7816" w:rsidP="000543C2">
            <w:pPr>
              <w:rPr>
                <w:rFonts w:ascii="HG丸ｺﾞｼｯｸM-PRO" w:eastAsia="HG丸ｺﾞｼｯｸM-PRO"/>
                <w:sz w:val="24"/>
              </w:rPr>
            </w:pPr>
            <w:r w:rsidRPr="00485DB6">
              <w:rPr>
                <w:rFonts w:ascii="HG丸ｺﾞｼｯｸM-PRO" w:eastAsia="HG丸ｺﾞｼｯｸM-PRO" w:hint="eastAsia"/>
                <w:sz w:val="24"/>
              </w:rPr>
              <w:t>氏名（団体名及び代表者名）</w:t>
            </w:r>
          </w:p>
        </w:tc>
        <w:tc>
          <w:tcPr>
            <w:tcW w:w="6729" w:type="dxa"/>
            <w:shd w:val="clear" w:color="auto" w:fill="auto"/>
          </w:tcPr>
          <w:p w14:paraId="6389849D" w14:textId="77777777" w:rsidR="00285DBC" w:rsidRPr="00485DB6" w:rsidRDefault="00285DBC" w:rsidP="00485DB6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85DBC" w:rsidRPr="00485DB6" w14:paraId="753A4E34" w14:textId="77777777" w:rsidTr="00485DB6">
        <w:trPr>
          <w:trHeight w:val="827"/>
        </w:trPr>
        <w:tc>
          <w:tcPr>
            <w:tcW w:w="3369" w:type="dxa"/>
            <w:shd w:val="clear" w:color="auto" w:fill="auto"/>
          </w:tcPr>
          <w:p w14:paraId="0C110D80" w14:textId="77777777" w:rsidR="008E6695" w:rsidRPr="00485DB6" w:rsidRDefault="00285DBC" w:rsidP="00485DB6">
            <w:pPr>
              <w:spacing w:before="240"/>
              <w:jc w:val="center"/>
              <w:rPr>
                <w:rFonts w:ascii="HG丸ｺﾞｼｯｸM-PRO" w:eastAsia="HG丸ｺﾞｼｯｸM-PRO"/>
                <w:sz w:val="24"/>
              </w:rPr>
            </w:pPr>
            <w:r w:rsidRPr="00485DB6">
              <w:rPr>
                <w:rFonts w:ascii="HG丸ｺﾞｼｯｸM-PRO" w:eastAsia="HG丸ｺﾞｼｯｸM-PRO" w:hint="eastAsia"/>
                <w:sz w:val="24"/>
              </w:rPr>
              <w:t>住所（所在地）</w:t>
            </w:r>
          </w:p>
        </w:tc>
        <w:tc>
          <w:tcPr>
            <w:tcW w:w="6729" w:type="dxa"/>
            <w:shd w:val="clear" w:color="auto" w:fill="auto"/>
          </w:tcPr>
          <w:p w14:paraId="053FA219" w14:textId="77777777" w:rsidR="00285DBC" w:rsidRPr="00485DB6" w:rsidRDefault="00285DBC" w:rsidP="00485DB6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8D718C6" w14:textId="77777777" w:rsidR="00485DB6" w:rsidRPr="00485DB6" w:rsidRDefault="00485DB6" w:rsidP="00485DB6">
      <w:pPr>
        <w:rPr>
          <w:vanish/>
        </w:rPr>
      </w:pPr>
    </w:p>
    <w:tbl>
      <w:tblPr>
        <w:tblpPr w:leftFromText="142" w:rightFromText="142" w:vertAnchor="text" w:horzAnchor="margin" w:tblpY="3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2F4F2D" w14:paraId="428C56DB" w14:textId="77777777" w:rsidTr="00126A2F">
        <w:trPr>
          <w:trHeight w:val="540"/>
        </w:trPr>
        <w:tc>
          <w:tcPr>
            <w:tcW w:w="9918" w:type="dxa"/>
            <w:tcBorders>
              <w:bottom w:val="dotted" w:sz="4" w:space="0" w:color="auto"/>
            </w:tcBorders>
            <w:shd w:val="clear" w:color="auto" w:fill="F3F3F3"/>
          </w:tcPr>
          <w:p w14:paraId="4EDE55BF" w14:textId="77777777" w:rsidR="002F4F2D" w:rsidRPr="00285DBC" w:rsidRDefault="00285DBC" w:rsidP="002F4F2D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285DBC">
              <w:rPr>
                <w:rFonts w:ascii="HG丸ｺﾞｼｯｸM-PRO" w:eastAsia="HG丸ｺﾞｼｯｸM-PRO" w:hint="eastAsia"/>
                <w:sz w:val="32"/>
                <w:szCs w:val="32"/>
              </w:rPr>
              <w:t>案件</w:t>
            </w:r>
            <w:r w:rsidR="002F4F2D" w:rsidRPr="00285DBC">
              <w:rPr>
                <w:rFonts w:ascii="HG丸ｺﾞｼｯｸM-PRO" w:eastAsia="HG丸ｺﾞｼｯｸM-PRO" w:hint="eastAsia"/>
                <w:sz w:val="32"/>
                <w:szCs w:val="32"/>
              </w:rPr>
              <w:t>に対するご意見</w:t>
            </w:r>
          </w:p>
        </w:tc>
      </w:tr>
      <w:tr w:rsidR="002F4F2D" w14:paraId="4ACC359C" w14:textId="77777777" w:rsidTr="00126A2F">
        <w:trPr>
          <w:trHeight w:val="6633"/>
        </w:trPr>
        <w:tc>
          <w:tcPr>
            <w:tcW w:w="9918" w:type="dxa"/>
            <w:tcBorders>
              <w:top w:val="dotted" w:sz="4" w:space="0" w:color="auto"/>
            </w:tcBorders>
          </w:tcPr>
          <w:p w14:paraId="45899955" w14:textId="7DCEE86B" w:rsidR="002F4F2D" w:rsidRPr="00285DBC" w:rsidRDefault="002F4F2D" w:rsidP="00A346C3">
            <w:pPr>
              <w:ind w:leftChars="200" w:left="630" w:hangingChars="100" w:hanging="210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17317273" w14:textId="77777777" w:rsidR="00285DBC" w:rsidRDefault="00285DBC" w:rsidP="002F4F2D">
      <w:pPr>
        <w:spacing w:line="280" w:lineRule="exact"/>
        <w:jc w:val="left"/>
        <w:rPr>
          <w:rFonts w:ascii="HG丸ｺﾞｼｯｸM-PRO" w:eastAsia="HG丸ｺﾞｼｯｸM-PRO"/>
          <w:szCs w:val="21"/>
        </w:rPr>
      </w:pPr>
    </w:p>
    <w:p w14:paraId="5F0051E9" w14:textId="77777777" w:rsidR="00285DBC" w:rsidRDefault="00285DBC" w:rsidP="002F4F2D">
      <w:pPr>
        <w:spacing w:line="280" w:lineRule="exact"/>
        <w:jc w:val="left"/>
        <w:rPr>
          <w:rFonts w:ascii="HG丸ｺﾞｼｯｸM-PRO" w:eastAsia="HG丸ｺﾞｼｯｸM-PRO"/>
          <w:szCs w:val="21"/>
        </w:rPr>
      </w:pPr>
    </w:p>
    <w:p w14:paraId="2A5330F6" w14:textId="77777777" w:rsidR="00DF382F" w:rsidRPr="00DF382F" w:rsidRDefault="00DF382F" w:rsidP="00DF382F">
      <w:pPr>
        <w:rPr>
          <w:vanish/>
        </w:rPr>
      </w:pPr>
    </w:p>
    <w:tbl>
      <w:tblPr>
        <w:tblpPr w:leftFromText="142" w:rightFromText="142" w:vertAnchor="text" w:horzAnchor="margin" w:tblpY="1635"/>
        <w:tblW w:w="9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626AAF" w14:paraId="0E025C47" w14:textId="77777777" w:rsidTr="00126A2F">
        <w:trPr>
          <w:trHeight w:val="2374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A14A0" w14:textId="77777777" w:rsidR="002D26D1" w:rsidRPr="002D26D1" w:rsidRDefault="00626AAF" w:rsidP="00126A2F">
            <w:pPr>
              <w:spacing w:line="500" w:lineRule="exact"/>
              <w:ind w:firstLineChars="550" w:firstLine="15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D26D1">
              <w:rPr>
                <w:rFonts w:ascii="HG丸ｺﾞｼｯｸM-PRO" w:eastAsia="HG丸ｺﾞｼｯｸM-PRO" w:hint="eastAsia"/>
                <w:sz w:val="28"/>
                <w:szCs w:val="28"/>
              </w:rPr>
              <w:t>提出先</w:t>
            </w:r>
            <w:r w:rsidR="002D26D1" w:rsidRPr="002D26D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〒693-</w:t>
            </w:r>
            <w:r w:rsidR="009E4067">
              <w:rPr>
                <w:rFonts w:ascii="ＭＳ ゴシック" w:eastAsia="ＭＳ ゴシック" w:hAnsi="ＭＳ ゴシック"/>
                <w:sz w:val="28"/>
                <w:szCs w:val="28"/>
              </w:rPr>
              <w:t>8530</w:t>
            </w:r>
            <w:r w:rsidR="002D26D1" w:rsidRPr="002D26D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出雲市</w:t>
            </w:r>
            <w:r w:rsidR="009E406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今市町７０</w:t>
            </w:r>
          </w:p>
          <w:p w14:paraId="50460DFF" w14:textId="2FCF5C91" w:rsidR="009E4067" w:rsidRPr="002D26D1" w:rsidRDefault="002D26D1" w:rsidP="00126A2F">
            <w:pPr>
              <w:spacing w:line="500" w:lineRule="exact"/>
              <w:ind w:firstLineChars="1100" w:firstLine="30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D26D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出雲市</w:t>
            </w:r>
            <w:r w:rsidR="009E406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総合政策部 </w:t>
            </w:r>
            <w:r w:rsidR="00A346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交通政策課</w:t>
            </w:r>
          </w:p>
          <w:p w14:paraId="2A93E19B" w14:textId="538BDE1D" w:rsidR="002D26D1" w:rsidRDefault="002D26D1" w:rsidP="00126A2F">
            <w:pPr>
              <w:spacing w:line="500" w:lineRule="exact"/>
              <w:ind w:leftChars="900" w:left="1890" w:firstLineChars="400" w:firstLine="112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2D26D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ＦＡＸ</w:t>
            </w:r>
            <w:r w:rsidRPr="002D26D1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：０８５３－</w:t>
            </w:r>
            <w:r w:rsidR="009E406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２１</w:t>
            </w:r>
            <w:r w:rsidRPr="002D26D1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－</w:t>
            </w:r>
            <w:r w:rsidR="009E406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６７</w:t>
            </w:r>
            <w:r w:rsidR="00A346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２９</w:t>
            </w:r>
          </w:p>
          <w:p w14:paraId="0642B55A" w14:textId="224475C3" w:rsidR="007D372F" w:rsidRPr="00853C04" w:rsidRDefault="007D372F" w:rsidP="00126A2F">
            <w:pPr>
              <w:spacing w:line="500" w:lineRule="exact"/>
              <w:ind w:leftChars="900" w:left="1890" w:firstLineChars="400" w:firstLine="112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853C0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E-mail</w:t>
            </w:r>
            <w:r w:rsidR="00853C04" w:rsidRPr="00853C0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：</w:t>
            </w:r>
            <w:r w:rsidR="00853C04" w:rsidRPr="00853C0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</w:t>
            </w:r>
            <w:r w:rsidR="00A346C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koutsu</w:t>
            </w:r>
            <w:r w:rsidR="00853C04" w:rsidRPr="00853C04">
              <w:rPr>
                <w:rFonts w:ascii="ＭＳ ゴシック" w:eastAsia="ＭＳ ゴシック" w:hAnsi="ＭＳ ゴシック"/>
                <w:kern w:val="0"/>
                <w:sz w:val="28"/>
                <w:szCs w:val="28"/>
                <w:u w:val="single"/>
              </w:rPr>
              <w:t>@city.izumo.shimane.jp</w:t>
            </w:r>
          </w:p>
          <w:p w14:paraId="48340075" w14:textId="77777777" w:rsidR="003157BE" w:rsidRPr="008E6695" w:rsidRDefault="00BD0BF8" w:rsidP="00126A2F">
            <w:pPr>
              <w:spacing w:line="500" w:lineRule="exact"/>
              <w:ind w:firstLineChars="500" w:firstLine="1200"/>
              <w:rPr>
                <w:rFonts w:ascii="HG丸ｺﾞｼｯｸM-PRO" w:eastAsia="HG丸ｺﾞｼｯｸM-PRO"/>
                <w:sz w:val="24"/>
              </w:rPr>
            </w:pPr>
            <w:r w:rsidRPr="008E6695">
              <w:rPr>
                <w:rFonts w:ascii="HG丸ｺﾞｼｯｸM-PRO" w:eastAsia="HG丸ｺﾞｼｯｸM-PRO" w:hint="eastAsia"/>
                <w:sz w:val="24"/>
              </w:rPr>
              <w:t>持参される場合は、上記又は、</w:t>
            </w:r>
            <w:r w:rsidR="007D372F" w:rsidRPr="008E6695">
              <w:rPr>
                <w:rFonts w:ascii="HG丸ｺﾞｼｯｸM-PRO" w:eastAsia="HG丸ｺﾞｼｯｸM-PRO" w:hint="eastAsia"/>
                <w:sz w:val="24"/>
              </w:rPr>
              <w:t>お近くの行政センターまでお願いします。</w:t>
            </w:r>
          </w:p>
        </w:tc>
      </w:tr>
    </w:tbl>
    <w:p w14:paraId="0B9AC61F" w14:textId="77777777" w:rsidR="00DF382F" w:rsidRPr="00DF382F" w:rsidRDefault="00DF382F" w:rsidP="00DF382F">
      <w:pPr>
        <w:rPr>
          <w:vanish/>
        </w:rPr>
      </w:pPr>
    </w:p>
    <w:tbl>
      <w:tblPr>
        <w:tblpPr w:leftFromText="142" w:rightFromText="142" w:vertAnchor="text" w:horzAnchor="margin" w:tblpY="122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69701C" w14:paraId="1C7086E6" w14:textId="77777777" w:rsidTr="00126A2F">
        <w:trPr>
          <w:trHeight w:val="98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3AD3" w14:textId="4153DD9E" w:rsidR="0069701C" w:rsidRPr="00485DB6" w:rsidRDefault="007C5BB0" w:rsidP="00126A2F">
            <w:pPr>
              <w:spacing w:line="480" w:lineRule="auto"/>
              <w:jc w:val="center"/>
              <w:rPr>
                <w:rFonts w:ascii="HG丸ｺﾞｼｯｸM-PRO" w:eastAsia="HG丸ｺﾞｼｯｸM-PRO"/>
                <w:b/>
                <w:bCs/>
                <w:color w:val="FFFFFF"/>
                <w:sz w:val="28"/>
                <w:szCs w:val="28"/>
              </w:rPr>
            </w:pPr>
            <w:r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提出締切：</w:t>
            </w:r>
            <w:r w:rsidR="0069701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令和</w:t>
            </w:r>
            <w:r w:rsidR="00973A23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６</w:t>
            </w:r>
            <w:r w:rsidR="0069701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年</w:t>
            </w:r>
            <w:r w:rsidR="00973A23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５</w:t>
            </w:r>
            <w:r w:rsidR="0069701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月</w:t>
            </w:r>
            <w:r w:rsidR="00973A23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２７</w:t>
            </w:r>
            <w:r w:rsidR="0069701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日（</w:t>
            </w:r>
            <w:r w:rsidR="00973A23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月</w:t>
            </w:r>
            <w:r w:rsidR="0069701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）</w:t>
            </w:r>
            <w:r w:rsidR="00973A23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１７：００</w:t>
            </w:r>
            <w:r w:rsidR="00285DBC" w:rsidRPr="00126A2F">
              <w:rPr>
                <w:rFonts w:ascii="HG丸ｺﾞｼｯｸM-PRO" w:eastAsia="HG丸ｺﾞｼｯｸM-PRO" w:hint="eastAsia"/>
                <w:b/>
                <w:bCs/>
                <w:color w:val="FFFFFF"/>
                <w:sz w:val="32"/>
                <w:szCs w:val="28"/>
                <w:highlight w:val="black"/>
              </w:rPr>
              <w:t>（必着）</w:t>
            </w:r>
          </w:p>
        </w:tc>
      </w:tr>
    </w:tbl>
    <w:p w14:paraId="23F3DBA8" w14:textId="77777777" w:rsidR="00F441EB" w:rsidRPr="00973A23" w:rsidRDefault="00F441EB" w:rsidP="0069701C"/>
    <w:sectPr w:rsidR="00F441EB" w:rsidRPr="00973A23" w:rsidSect="00626AAF">
      <w:pgSz w:w="11906" w:h="16838"/>
      <w:pgMar w:top="540" w:right="926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452B" w14:textId="77777777" w:rsidR="0001423C" w:rsidRDefault="0001423C" w:rsidP="0063206A">
      <w:r>
        <w:separator/>
      </w:r>
    </w:p>
  </w:endnote>
  <w:endnote w:type="continuationSeparator" w:id="0">
    <w:p w14:paraId="75100243" w14:textId="77777777" w:rsidR="0001423C" w:rsidRDefault="0001423C" w:rsidP="0063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33B4" w14:textId="77777777" w:rsidR="0001423C" w:rsidRDefault="0001423C" w:rsidP="0063206A">
      <w:r>
        <w:separator/>
      </w:r>
    </w:p>
  </w:footnote>
  <w:footnote w:type="continuationSeparator" w:id="0">
    <w:p w14:paraId="51581072" w14:textId="77777777" w:rsidR="0001423C" w:rsidRDefault="0001423C" w:rsidP="0063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5F40"/>
    <w:multiLevelType w:val="hybridMultilevel"/>
    <w:tmpl w:val="826A9D4C"/>
    <w:lvl w:ilvl="0" w:tplc="E97E429A">
      <w:start w:val="5"/>
      <w:numFmt w:val="bullet"/>
      <w:lvlText w:val="※"/>
      <w:lvlJc w:val="left"/>
      <w:pPr>
        <w:ind w:left="19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135168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F7"/>
    <w:rsid w:val="0001423C"/>
    <w:rsid w:val="00017B4A"/>
    <w:rsid w:val="00051AEC"/>
    <w:rsid w:val="000543C2"/>
    <w:rsid w:val="0006166C"/>
    <w:rsid w:val="000B138B"/>
    <w:rsid w:val="000F2A02"/>
    <w:rsid w:val="00126A2F"/>
    <w:rsid w:val="001C5806"/>
    <w:rsid w:val="00221DAE"/>
    <w:rsid w:val="00285DBC"/>
    <w:rsid w:val="002B4C7D"/>
    <w:rsid w:val="002D26D1"/>
    <w:rsid w:val="002F4F2D"/>
    <w:rsid w:val="003157BE"/>
    <w:rsid w:val="003A2675"/>
    <w:rsid w:val="003A376E"/>
    <w:rsid w:val="00450423"/>
    <w:rsid w:val="00485DB6"/>
    <w:rsid w:val="004B15AA"/>
    <w:rsid w:val="004C3598"/>
    <w:rsid w:val="005003C4"/>
    <w:rsid w:val="005D7EF5"/>
    <w:rsid w:val="00626AAF"/>
    <w:rsid w:val="0063206A"/>
    <w:rsid w:val="00682D89"/>
    <w:rsid w:val="0069701C"/>
    <w:rsid w:val="006C4362"/>
    <w:rsid w:val="006F5642"/>
    <w:rsid w:val="006F7816"/>
    <w:rsid w:val="00704BD9"/>
    <w:rsid w:val="00714286"/>
    <w:rsid w:val="00722AF7"/>
    <w:rsid w:val="00765486"/>
    <w:rsid w:val="007662D3"/>
    <w:rsid w:val="00780FC0"/>
    <w:rsid w:val="00784C44"/>
    <w:rsid w:val="007C5BB0"/>
    <w:rsid w:val="007D372F"/>
    <w:rsid w:val="00853C04"/>
    <w:rsid w:val="008C2619"/>
    <w:rsid w:val="008E6695"/>
    <w:rsid w:val="00973A23"/>
    <w:rsid w:val="00987F2C"/>
    <w:rsid w:val="009E4067"/>
    <w:rsid w:val="00A23ACB"/>
    <w:rsid w:val="00A346C3"/>
    <w:rsid w:val="00AD3AA4"/>
    <w:rsid w:val="00BD0BF8"/>
    <w:rsid w:val="00C07D6E"/>
    <w:rsid w:val="00C164DE"/>
    <w:rsid w:val="00CA77C8"/>
    <w:rsid w:val="00CB66FD"/>
    <w:rsid w:val="00D409EE"/>
    <w:rsid w:val="00D64578"/>
    <w:rsid w:val="00DB6EA9"/>
    <w:rsid w:val="00DE73DD"/>
    <w:rsid w:val="00DF382F"/>
    <w:rsid w:val="00E6346A"/>
    <w:rsid w:val="00F04041"/>
    <w:rsid w:val="00F441EB"/>
    <w:rsid w:val="00FA1437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F279C"/>
  <w15:chartTrackingRefBased/>
  <w15:docId w15:val="{6F457A8D-9482-428D-B93C-42B43914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45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32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206A"/>
    <w:rPr>
      <w:kern w:val="2"/>
      <w:sz w:val="21"/>
      <w:szCs w:val="24"/>
    </w:rPr>
  </w:style>
  <w:style w:type="paragraph" w:styleId="a6">
    <w:name w:val="footer"/>
    <w:basedOn w:val="a"/>
    <w:link w:val="a7"/>
    <w:rsid w:val="00632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206A"/>
    <w:rPr>
      <w:kern w:val="2"/>
      <w:sz w:val="21"/>
      <w:szCs w:val="24"/>
    </w:rPr>
  </w:style>
  <w:style w:type="table" w:styleId="a8">
    <w:name w:val="Table Grid"/>
    <w:basedOn w:val="a1"/>
    <w:rsid w:val="00285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 件 名</vt:lpstr>
      <vt:lpstr>案 件 名</vt:lpstr>
    </vt:vector>
  </TitlesOfParts>
  <Company>FM-USER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 件 名</dc:title>
  <dc:subject/>
  <dc:creator>出雲市役所</dc:creator>
  <cp:keywords/>
  <cp:lastModifiedBy>UC004</cp:lastModifiedBy>
  <cp:revision>10</cp:revision>
  <cp:lastPrinted>2024-05-07T09:45:00Z</cp:lastPrinted>
  <dcterms:created xsi:type="dcterms:W3CDTF">2022-11-10T02:27:00Z</dcterms:created>
  <dcterms:modified xsi:type="dcterms:W3CDTF">2024-05-07T09:45:00Z</dcterms:modified>
</cp:coreProperties>
</file>