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CDB06" w14:textId="77777777" w:rsidR="00EC0DA2" w:rsidRPr="00F10062" w:rsidRDefault="00904DAA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94DAF" wp14:editId="17E5F377">
                <wp:simplePos x="0" y="0"/>
                <wp:positionH relativeFrom="column">
                  <wp:posOffset>4346888</wp:posOffset>
                </wp:positionH>
                <wp:positionV relativeFrom="paragraph">
                  <wp:posOffset>-261315</wp:posOffset>
                </wp:positionV>
                <wp:extent cx="1533525" cy="403761"/>
                <wp:effectExtent l="0" t="0" r="2857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8BF15" w14:textId="67003DBD" w:rsidR="00904DAA" w:rsidRPr="004F4E90" w:rsidRDefault="00DD0402" w:rsidP="00904DAA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令和</w:t>
                            </w:r>
                            <w:r w:rsidR="002269D3">
                              <w:rPr>
                                <w:rFonts w:asciiTheme="minorEastAsia" w:hAnsiTheme="minorEastAsia" w:hint="eastAsia"/>
                              </w:rPr>
                              <w:t>４</w:t>
                            </w:r>
                            <w:r w:rsidR="00904DAA" w:rsidRPr="004F4E90">
                              <w:rPr>
                                <w:rFonts w:asciiTheme="minorEastAsia" w:hAnsiTheme="minorEastAsia"/>
                              </w:rPr>
                              <w:t>年度</w:t>
                            </w:r>
                          </w:p>
                          <w:p w14:paraId="2D875655" w14:textId="77777777" w:rsidR="00904DAA" w:rsidRDefault="00904DAA" w:rsidP="00904DA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出雲市職員採用試験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94D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25pt;margin-top:-20.6pt;width:120.7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mIsgIAAMMFAAAOAAAAZHJzL2Uyb0RvYy54bWysVM1uEzEQviPxDpbvdPPbQtRNFVoVIVVt&#10;RYt6drx2sqrXY2wnu+HYSIiH4BUQZ55nX4Sxd5MmpZciLrsezzd/n2fm+KQqFFkK63LQKe0edCgR&#10;mkOW61lKP9+ev3lLifNMZ0yBFildCUdPxq9fHZdmJHowB5UJS9CJdqPSpHTuvRklieNzUTB3AEZo&#10;VEqwBfMo2lmSWVai90IlvU7nMCnBZsYCF87h7VmjpOPoX0rB/ZWUTniiUoq5+fi18TsN32R8zEYz&#10;y8w8520a7B+yKFiuMejW1RnzjCxs/perIucWHEh/wKFIQMqci1gDVtPtPKnmZs6MiLUgOc5saXL/&#10;zy2/XF5bkmf4dpRoVuAT1etv9cPP+uF3vf5O6vWPer2uH36hTLqBrtK4EVrdGLTz1Xuogml77/Ay&#10;sFBJW4Q/1kdQj8SvtmSLyhMejIb9/rA3pISjbtDpHx1GN8mjtbHOfxBQkHBIqcXHjByz5YXzGBGh&#10;G0gI5kDl2XmuVBRCA4lTZcmS4dMrv3G+h1KalCk97A870fGeLrje2k8V4/ehSoy5g0JJ6RBOxFZr&#10;0woMNUzEk18pETBKfxISqY6EPJMj41zobZ4RHVASK3qJYYt/zOolxk0daBEjg/Zb4yLXYBuW9qnN&#10;7jfUygaPJO3UHY6+mlZth0whW2HjWGgm0Rl+niPRF8z5a2Zx9LBXcJ34K/xIBfg60J4omYP9+tx9&#10;wONEoJaSEkc5pe7LgllBifqocVbedQeDMPtRGAyPeijYXc10V6MXxSlgy+A8YHbxGPBebY7SQnGH&#10;W2cSoqKKaY6xU+o3x1PfLBjcWlxMJhGE026Yv9A3hgfXgd7QYLfVHbOmbXCPo3EJm6Fnoyd93mCD&#10;pYbJwoPM4xAEghtWW+JxU8Q+bbdaWEW7ckQ97t7xHwAAAP//AwBQSwMEFAAGAAgAAAAhAEvZmMDe&#10;AAAACgEAAA8AAABkcnMvZG93bnJldi54bWxMj8FOwzAQRO9I/IO1SNxap1aI0hCnAlS4cKIgztt4&#10;a1vEdhS7afh7zAmOq32aedPuFjewmaZog5ewWRfAyPdBWa8lfLw/r2pgMaFXOARPEr4pwq67vmqx&#10;UeHi32g+JM1yiI8NSjApjQ3nsTfkMK7DSD7/TmFymPI5aa4mvORwN3BRFBV3aH1uMDjSk6H+63B2&#10;EvaPeqv7Giezr5W18/J5etUvUt7eLA/3wBIt6Q+GX/2sDl12OoazV5ENEqq6vMuohFW5EcAysRVV&#10;XneUIEQJvGv5/wndDwAAAP//AwBQSwECLQAUAAYACAAAACEAtoM4kv4AAADhAQAAEwAAAAAAAAAA&#10;AAAAAAAAAAAAW0NvbnRlbnRfVHlwZXNdLnhtbFBLAQItABQABgAIAAAAIQA4/SH/1gAAAJQBAAAL&#10;AAAAAAAAAAAAAAAAAC8BAABfcmVscy8ucmVsc1BLAQItABQABgAIAAAAIQDsUTmIsgIAAMMFAAAO&#10;AAAAAAAAAAAAAAAAAC4CAABkcnMvZTJvRG9jLnhtbFBLAQItABQABgAIAAAAIQBL2ZjA3gAAAAoB&#10;AAAPAAAAAAAAAAAAAAAAAAwFAABkcnMvZG93bnJldi54bWxQSwUGAAAAAAQABADzAAAAFwYAAAAA&#10;" fillcolor="white [3201]" strokeweight=".5pt">
                <v:textbox>
                  <w:txbxContent>
                    <w:p w14:paraId="3FB8BF15" w14:textId="67003DBD" w:rsidR="00904DAA" w:rsidRPr="004F4E90" w:rsidRDefault="00DD0402" w:rsidP="00904DAA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令和</w:t>
                      </w:r>
                      <w:r w:rsidR="002269D3">
                        <w:rPr>
                          <w:rFonts w:asciiTheme="minorEastAsia" w:hAnsiTheme="minorEastAsia" w:hint="eastAsia"/>
                        </w:rPr>
                        <w:t>４</w:t>
                      </w:r>
                      <w:r w:rsidR="00904DAA" w:rsidRPr="004F4E90">
                        <w:rPr>
                          <w:rFonts w:asciiTheme="minorEastAsia" w:hAnsiTheme="minorEastAsia"/>
                        </w:rPr>
                        <w:t>年度</w:t>
                      </w:r>
                    </w:p>
                    <w:p w14:paraId="2D875655" w14:textId="77777777" w:rsidR="00904DAA" w:rsidRDefault="00904DAA" w:rsidP="00904DA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出雲市職員採用試験</w:t>
                      </w:r>
                    </w:p>
                  </w:txbxContent>
                </v:textbox>
              </v:shape>
            </w:pict>
          </mc:Fallback>
        </mc:AlternateContent>
      </w:r>
      <w:r w:rsidR="00F10062" w:rsidRPr="00F10062">
        <w:rPr>
          <w:rFonts w:ascii="ＭＳ ゴシック" w:eastAsia="ＭＳ ゴシック" w:hAnsi="ＭＳ ゴシック" w:hint="eastAsia"/>
          <w:sz w:val="28"/>
          <w:szCs w:val="28"/>
        </w:rPr>
        <w:t>自己紹介シート</w:t>
      </w:r>
    </w:p>
    <w:tbl>
      <w:tblPr>
        <w:tblStyle w:val="a3"/>
        <w:tblW w:w="8923" w:type="dxa"/>
        <w:tblLook w:val="04A0" w:firstRow="1" w:lastRow="0" w:firstColumn="1" w:lastColumn="0" w:noHBand="0" w:noVBand="1"/>
      </w:tblPr>
      <w:tblGrid>
        <w:gridCol w:w="2123"/>
        <w:gridCol w:w="1983"/>
        <w:gridCol w:w="2693"/>
        <w:gridCol w:w="2124"/>
      </w:tblGrid>
      <w:tr w:rsidR="00F10062" w14:paraId="32D5D4F6" w14:textId="77777777" w:rsidTr="00F702D6">
        <w:tc>
          <w:tcPr>
            <w:tcW w:w="2123" w:type="dxa"/>
          </w:tcPr>
          <w:p w14:paraId="563B3B89" w14:textId="77777777" w:rsidR="00F702D6" w:rsidRDefault="00F10062" w:rsidP="00F702D6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受験番号</w:t>
            </w:r>
          </w:p>
          <w:p w14:paraId="3967E61D" w14:textId="77777777" w:rsidR="00F10062" w:rsidRDefault="00F702D6" w:rsidP="00F702D6">
            <w:pPr>
              <w:snapToGrid w:val="0"/>
              <w:spacing w:line="240" w:lineRule="exact"/>
              <w:jc w:val="center"/>
            </w:pPr>
            <w:r w:rsidRPr="00F702D6">
              <w:rPr>
                <w:rFonts w:hint="eastAsia"/>
                <w:sz w:val="14"/>
                <w:szCs w:val="14"/>
              </w:rPr>
              <w:t>※</w:t>
            </w:r>
            <w:r>
              <w:rPr>
                <w:rFonts w:hint="eastAsia"/>
                <w:sz w:val="14"/>
                <w:szCs w:val="14"/>
              </w:rPr>
              <w:t>この欄は</w:t>
            </w:r>
            <w:r w:rsidRPr="00F702D6">
              <w:rPr>
                <w:rFonts w:hint="eastAsia"/>
                <w:sz w:val="14"/>
                <w:szCs w:val="14"/>
              </w:rPr>
              <w:t>記入不要です</w:t>
            </w:r>
          </w:p>
        </w:tc>
        <w:tc>
          <w:tcPr>
            <w:tcW w:w="1983" w:type="dxa"/>
            <w:vAlign w:val="center"/>
          </w:tcPr>
          <w:p w14:paraId="61F3BD3A" w14:textId="77777777" w:rsidR="00F10062" w:rsidRDefault="00F10062" w:rsidP="00F10062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2693" w:type="dxa"/>
            <w:vAlign w:val="center"/>
          </w:tcPr>
          <w:p w14:paraId="5EAF39FA" w14:textId="77777777" w:rsidR="00F10062" w:rsidRDefault="00F10062" w:rsidP="00F10062">
            <w:pPr>
              <w:ind w:left="36" w:hangingChars="17" w:hanging="36"/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2124" w:type="dxa"/>
            <w:vAlign w:val="center"/>
          </w:tcPr>
          <w:p w14:paraId="035018D8" w14:textId="297ECB81" w:rsidR="00F10062" w:rsidRDefault="00F10062" w:rsidP="00F10062">
            <w:pPr>
              <w:jc w:val="center"/>
            </w:pPr>
            <w:r>
              <w:rPr>
                <w:rFonts w:hint="eastAsia"/>
              </w:rPr>
              <w:t>年齢</w:t>
            </w:r>
            <w:r w:rsidR="008B5867">
              <w:rPr>
                <w:rFonts w:asciiTheme="minorEastAsia" w:hAnsiTheme="minorEastAsia" w:hint="eastAsia"/>
                <w:sz w:val="16"/>
                <w:szCs w:val="16"/>
              </w:rPr>
              <w:t>（202</w:t>
            </w:r>
            <w:r w:rsidR="002269D3">
              <w:rPr>
                <w:rFonts w:asciiTheme="minorEastAsia" w:hAnsiTheme="minorEastAsia"/>
                <w:sz w:val="16"/>
                <w:szCs w:val="16"/>
              </w:rPr>
              <w:t>3</w:t>
            </w:r>
            <w:r w:rsidR="008B5867">
              <w:rPr>
                <w:rFonts w:asciiTheme="minorEastAsia" w:hAnsiTheme="minorEastAsia" w:hint="eastAsia"/>
                <w:sz w:val="16"/>
                <w:szCs w:val="16"/>
              </w:rPr>
              <w:t>.4.</w:t>
            </w:r>
            <w:r w:rsidRPr="004F4E90">
              <w:rPr>
                <w:rFonts w:asciiTheme="minorEastAsia" w:hAnsiTheme="minorEastAsia" w:hint="eastAsia"/>
                <w:sz w:val="16"/>
                <w:szCs w:val="16"/>
              </w:rPr>
              <w:t>1現在）</w:t>
            </w:r>
          </w:p>
        </w:tc>
      </w:tr>
      <w:tr w:rsidR="00F10062" w14:paraId="294E3B8B" w14:textId="77777777" w:rsidTr="00F10062">
        <w:trPr>
          <w:trHeight w:val="461"/>
        </w:trPr>
        <w:tc>
          <w:tcPr>
            <w:tcW w:w="2123" w:type="dxa"/>
          </w:tcPr>
          <w:p w14:paraId="5057A794" w14:textId="77777777" w:rsidR="00F10062" w:rsidRDefault="00F10062"/>
        </w:tc>
        <w:tc>
          <w:tcPr>
            <w:tcW w:w="1983" w:type="dxa"/>
          </w:tcPr>
          <w:p w14:paraId="4DC4AAD0" w14:textId="77777777" w:rsidR="00F10062" w:rsidRDefault="00F10062"/>
        </w:tc>
        <w:tc>
          <w:tcPr>
            <w:tcW w:w="2693" w:type="dxa"/>
          </w:tcPr>
          <w:p w14:paraId="0CD9C36F" w14:textId="77777777" w:rsidR="00F10062" w:rsidRDefault="00F10062"/>
        </w:tc>
        <w:tc>
          <w:tcPr>
            <w:tcW w:w="2124" w:type="dxa"/>
          </w:tcPr>
          <w:p w14:paraId="192B32F2" w14:textId="77777777" w:rsidR="00F10062" w:rsidRDefault="00F10062"/>
        </w:tc>
      </w:tr>
    </w:tbl>
    <w:p w14:paraId="394EFDDE" w14:textId="77777777" w:rsidR="00F10062" w:rsidRDefault="00F10062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10062" w14:paraId="633F5951" w14:textId="77777777" w:rsidTr="0078187A">
        <w:tc>
          <w:tcPr>
            <w:tcW w:w="8926" w:type="dxa"/>
            <w:tcBorders>
              <w:bottom w:val="dashSmallGap" w:sz="4" w:space="0" w:color="auto"/>
            </w:tcBorders>
          </w:tcPr>
          <w:p w14:paraId="266DF43C" w14:textId="77777777" w:rsidR="00F10062" w:rsidRDefault="00F10062" w:rsidP="00437EAA">
            <w:r>
              <w:rPr>
                <w:rFonts w:hint="eastAsia"/>
              </w:rPr>
              <w:t>１．志望の動機</w:t>
            </w:r>
            <w:r w:rsidR="00B501A3">
              <w:rPr>
                <w:rFonts w:hint="eastAsia"/>
              </w:rPr>
              <w:t xml:space="preserve">　　</w:t>
            </w:r>
          </w:p>
        </w:tc>
      </w:tr>
      <w:tr w:rsidR="00F10062" w14:paraId="038BA988" w14:textId="77777777" w:rsidTr="00FF7F04">
        <w:trPr>
          <w:trHeight w:val="3355"/>
        </w:trPr>
        <w:tc>
          <w:tcPr>
            <w:tcW w:w="8926" w:type="dxa"/>
            <w:tcBorders>
              <w:top w:val="dashSmallGap" w:sz="4" w:space="0" w:color="auto"/>
            </w:tcBorders>
          </w:tcPr>
          <w:p w14:paraId="1052691F" w14:textId="117A42F0" w:rsidR="00F10062" w:rsidRDefault="00F974C3" w:rsidP="00F974C3">
            <w:pPr>
              <w:tabs>
                <w:tab w:val="left" w:pos="6015"/>
              </w:tabs>
            </w:pPr>
            <w:r>
              <w:tab/>
            </w:r>
          </w:p>
          <w:p w14:paraId="449784EE" w14:textId="77777777" w:rsidR="00F10062" w:rsidRDefault="00F10062">
            <w:bookmarkStart w:id="0" w:name="_GoBack"/>
            <w:bookmarkEnd w:id="0"/>
          </w:p>
          <w:p w14:paraId="03D380EC" w14:textId="77777777" w:rsidR="00F10062" w:rsidRDefault="00F10062"/>
          <w:p w14:paraId="640584C5" w14:textId="77777777" w:rsidR="00F10062" w:rsidRDefault="00F10062"/>
          <w:p w14:paraId="42C36BC2" w14:textId="77777777" w:rsidR="00F10062" w:rsidRDefault="00F10062"/>
          <w:p w14:paraId="5E09C46C" w14:textId="77777777" w:rsidR="00F10062" w:rsidRDefault="00F10062"/>
          <w:p w14:paraId="37C13FFF" w14:textId="77777777" w:rsidR="00F10062" w:rsidRDefault="00F10062"/>
          <w:p w14:paraId="0BC0EE89" w14:textId="77777777" w:rsidR="00F10062" w:rsidRDefault="00F10062"/>
        </w:tc>
      </w:tr>
      <w:tr w:rsidR="00F10062" w14:paraId="5B0A9F99" w14:textId="77777777" w:rsidTr="0078187A">
        <w:tc>
          <w:tcPr>
            <w:tcW w:w="8926" w:type="dxa"/>
            <w:tcBorders>
              <w:bottom w:val="dashSmallGap" w:sz="4" w:space="0" w:color="auto"/>
            </w:tcBorders>
          </w:tcPr>
          <w:p w14:paraId="1FF37CE2" w14:textId="77777777" w:rsidR="00F10062" w:rsidRDefault="00F10062">
            <w:r>
              <w:rPr>
                <w:rFonts w:hint="eastAsia"/>
              </w:rPr>
              <w:t>２．スポーツ、文化活動、ボランティア活動　など</w:t>
            </w:r>
          </w:p>
        </w:tc>
      </w:tr>
      <w:tr w:rsidR="00F10062" w14:paraId="78F8EFDE" w14:textId="77777777" w:rsidTr="0078187A">
        <w:tc>
          <w:tcPr>
            <w:tcW w:w="8926" w:type="dxa"/>
            <w:tcBorders>
              <w:top w:val="dashSmallGap" w:sz="4" w:space="0" w:color="auto"/>
            </w:tcBorders>
          </w:tcPr>
          <w:p w14:paraId="4199A4F2" w14:textId="77777777" w:rsidR="00F10062" w:rsidRDefault="00F10062"/>
          <w:p w14:paraId="3E59B520" w14:textId="77777777" w:rsidR="00F10062" w:rsidRDefault="00F10062"/>
          <w:p w14:paraId="128664F8" w14:textId="77777777" w:rsidR="00F10062" w:rsidRDefault="00F10062"/>
          <w:p w14:paraId="48DC377D" w14:textId="77777777" w:rsidR="00F10062" w:rsidRDefault="00F10062"/>
          <w:p w14:paraId="4349957F" w14:textId="77777777" w:rsidR="00F10062" w:rsidRDefault="00F10062"/>
        </w:tc>
      </w:tr>
      <w:tr w:rsidR="00F10062" w14:paraId="6AECFB1E" w14:textId="77777777" w:rsidTr="0078187A">
        <w:tc>
          <w:tcPr>
            <w:tcW w:w="8926" w:type="dxa"/>
            <w:tcBorders>
              <w:bottom w:val="dashSmallGap" w:sz="4" w:space="0" w:color="auto"/>
            </w:tcBorders>
          </w:tcPr>
          <w:p w14:paraId="01170379" w14:textId="77777777" w:rsidR="00F10062" w:rsidRDefault="00F10062">
            <w:r>
              <w:rPr>
                <w:rFonts w:hint="eastAsia"/>
              </w:rPr>
              <w:t>３．最近関心を持ったこと</w:t>
            </w:r>
            <w:r w:rsidR="00FF7F04" w:rsidRPr="00FF7F04">
              <w:rPr>
                <w:rFonts w:hint="eastAsia"/>
                <w:sz w:val="20"/>
                <w:szCs w:val="20"/>
              </w:rPr>
              <w:t>（箇条書き）</w:t>
            </w:r>
          </w:p>
        </w:tc>
      </w:tr>
      <w:tr w:rsidR="00F10062" w14:paraId="55C295CE" w14:textId="77777777" w:rsidTr="00B501A3">
        <w:trPr>
          <w:trHeight w:val="1585"/>
        </w:trPr>
        <w:tc>
          <w:tcPr>
            <w:tcW w:w="8926" w:type="dxa"/>
            <w:tcBorders>
              <w:top w:val="dashSmallGap" w:sz="4" w:space="0" w:color="auto"/>
            </w:tcBorders>
          </w:tcPr>
          <w:p w14:paraId="206A96A7" w14:textId="77777777" w:rsidR="00F10062" w:rsidRDefault="00FF7F04">
            <w:r>
              <w:rPr>
                <w:rFonts w:hint="eastAsia"/>
              </w:rPr>
              <w:t>・</w:t>
            </w:r>
          </w:p>
          <w:p w14:paraId="34224123" w14:textId="77777777" w:rsidR="00FF7F04" w:rsidRDefault="00FF7F04">
            <w:r>
              <w:rPr>
                <w:rFonts w:hint="eastAsia"/>
              </w:rPr>
              <w:t>・</w:t>
            </w:r>
          </w:p>
          <w:p w14:paraId="2129A599" w14:textId="77777777" w:rsidR="00FF7F04" w:rsidRDefault="00FF7F04">
            <w:r>
              <w:rPr>
                <w:rFonts w:hint="eastAsia"/>
              </w:rPr>
              <w:t>・</w:t>
            </w:r>
          </w:p>
        </w:tc>
      </w:tr>
      <w:tr w:rsidR="00F10062" w14:paraId="1F5FFC30" w14:textId="77777777" w:rsidTr="0078187A">
        <w:tc>
          <w:tcPr>
            <w:tcW w:w="8926" w:type="dxa"/>
            <w:tcBorders>
              <w:bottom w:val="dashSmallGap" w:sz="4" w:space="0" w:color="auto"/>
            </w:tcBorders>
          </w:tcPr>
          <w:p w14:paraId="24F9D4A8" w14:textId="77777777" w:rsidR="00F10062" w:rsidRDefault="00F10062" w:rsidP="004A683E">
            <w:r>
              <w:rPr>
                <w:rFonts w:hint="eastAsia"/>
              </w:rPr>
              <w:t>４．自己ＰＲ</w:t>
            </w:r>
          </w:p>
        </w:tc>
      </w:tr>
      <w:tr w:rsidR="00F10062" w14:paraId="02580370" w14:textId="77777777" w:rsidTr="00FF7F04">
        <w:trPr>
          <w:trHeight w:val="2463"/>
        </w:trPr>
        <w:tc>
          <w:tcPr>
            <w:tcW w:w="8926" w:type="dxa"/>
            <w:tcBorders>
              <w:top w:val="dashSmallGap" w:sz="4" w:space="0" w:color="auto"/>
            </w:tcBorders>
          </w:tcPr>
          <w:p w14:paraId="405A7808" w14:textId="77777777" w:rsidR="00F10062" w:rsidRDefault="00F10062"/>
          <w:p w14:paraId="69BBA664" w14:textId="77777777" w:rsidR="00F10062" w:rsidRDefault="00F10062"/>
          <w:p w14:paraId="5EEB4236" w14:textId="77777777" w:rsidR="00F10062" w:rsidRDefault="00F10062"/>
        </w:tc>
      </w:tr>
      <w:tr w:rsidR="00F10062" w14:paraId="630129C0" w14:textId="77777777" w:rsidTr="0078187A">
        <w:trPr>
          <w:trHeight w:val="426"/>
        </w:trPr>
        <w:tc>
          <w:tcPr>
            <w:tcW w:w="8926" w:type="dxa"/>
            <w:tcBorders>
              <w:bottom w:val="dashSmallGap" w:sz="4" w:space="0" w:color="auto"/>
            </w:tcBorders>
          </w:tcPr>
          <w:p w14:paraId="05888FCC" w14:textId="77777777" w:rsidR="0078187A" w:rsidRPr="0078187A" w:rsidRDefault="00F10062" w:rsidP="0078187A">
            <w:r>
              <w:rPr>
                <w:rFonts w:hint="eastAsia"/>
              </w:rPr>
              <w:t>５．出雲市役所以外の</w:t>
            </w:r>
            <w:r w:rsidR="0078187A">
              <w:rPr>
                <w:rFonts w:hint="eastAsia"/>
              </w:rPr>
              <w:t>就職活動の状況</w:t>
            </w:r>
            <w:r w:rsidR="0078187A" w:rsidRPr="0078187A">
              <w:rPr>
                <w:rFonts w:hint="eastAsia"/>
                <w:sz w:val="20"/>
                <w:szCs w:val="20"/>
              </w:rPr>
              <w:t>（該当するものにチェックしてください。複数回答可）</w:t>
            </w:r>
          </w:p>
        </w:tc>
      </w:tr>
      <w:tr w:rsidR="0078187A" w14:paraId="5776EE94" w14:textId="77777777" w:rsidTr="0078187A">
        <w:trPr>
          <w:trHeight w:val="526"/>
        </w:trPr>
        <w:tc>
          <w:tcPr>
            <w:tcW w:w="8926" w:type="dxa"/>
            <w:tcBorders>
              <w:top w:val="dashSmallGap" w:sz="4" w:space="0" w:color="auto"/>
            </w:tcBorders>
          </w:tcPr>
          <w:p w14:paraId="3EAB94C4" w14:textId="77777777" w:rsidR="0078187A" w:rsidRDefault="0078187A" w:rsidP="00FF7F04">
            <w:pPr>
              <w:ind w:firstLineChars="200" w:firstLine="420"/>
            </w:pPr>
            <w:r>
              <w:rPr>
                <w:rFonts w:hint="eastAsia"/>
              </w:rPr>
              <w:t>□国、□県、□他市町、□民間企業、□その他（内容　　　　　　　　　　　　　）</w:t>
            </w:r>
          </w:p>
        </w:tc>
      </w:tr>
    </w:tbl>
    <w:p w14:paraId="08AB99A2" w14:textId="77777777" w:rsidR="00F10062" w:rsidRPr="00F10062" w:rsidRDefault="00F10062" w:rsidP="00F10062">
      <w:pPr>
        <w:ind w:left="160" w:hangingChars="100" w:hanging="160"/>
        <w:rPr>
          <w:sz w:val="16"/>
          <w:szCs w:val="16"/>
        </w:rPr>
      </w:pPr>
      <w:r w:rsidRPr="00F10062">
        <w:rPr>
          <w:rFonts w:hint="eastAsia"/>
          <w:sz w:val="16"/>
          <w:szCs w:val="16"/>
        </w:rPr>
        <w:t>※この自己紹介シートは、個別面接時の参考とさせていただくものであり、記入された内容は評価対象とはいたしません。</w:t>
      </w:r>
    </w:p>
    <w:p w14:paraId="3A31849D" w14:textId="102C2E16" w:rsidR="00F10062" w:rsidRPr="00F10062" w:rsidRDefault="00F10062" w:rsidP="00E5528A">
      <w:pPr>
        <w:rPr>
          <w:sz w:val="16"/>
          <w:szCs w:val="16"/>
        </w:rPr>
      </w:pPr>
    </w:p>
    <w:sectPr w:rsidR="00F10062" w:rsidRPr="00F10062" w:rsidSect="0078187A">
      <w:pgSz w:w="11906" w:h="16838"/>
      <w:pgMar w:top="851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A4372" w14:textId="77777777" w:rsidR="00422393" w:rsidRDefault="00422393" w:rsidP="00422393">
      <w:r>
        <w:separator/>
      </w:r>
    </w:p>
  </w:endnote>
  <w:endnote w:type="continuationSeparator" w:id="0">
    <w:p w14:paraId="35CCCC7D" w14:textId="77777777" w:rsidR="00422393" w:rsidRDefault="00422393" w:rsidP="0042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9DB3E" w14:textId="77777777" w:rsidR="00422393" w:rsidRDefault="00422393" w:rsidP="00422393">
      <w:r>
        <w:separator/>
      </w:r>
    </w:p>
  </w:footnote>
  <w:footnote w:type="continuationSeparator" w:id="0">
    <w:p w14:paraId="7077F626" w14:textId="77777777" w:rsidR="00422393" w:rsidRDefault="00422393" w:rsidP="00422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62"/>
    <w:rsid w:val="000126E4"/>
    <w:rsid w:val="001E1930"/>
    <w:rsid w:val="002269D3"/>
    <w:rsid w:val="00422393"/>
    <w:rsid w:val="00437EAA"/>
    <w:rsid w:val="004A683E"/>
    <w:rsid w:val="004A7262"/>
    <w:rsid w:val="004F4E90"/>
    <w:rsid w:val="0078187A"/>
    <w:rsid w:val="008B5867"/>
    <w:rsid w:val="008E7115"/>
    <w:rsid w:val="00904DAA"/>
    <w:rsid w:val="00B501A3"/>
    <w:rsid w:val="00DA373F"/>
    <w:rsid w:val="00DD0402"/>
    <w:rsid w:val="00E5528A"/>
    <w:rsid w:val="00E743A7"/>
    <w:rsid w:val="00EC0DA2"/>
    <w:rsid w:val="00F10062"/>
    <w:rsid w:val="00F702D6"/>
    <w:rsid w:val="00F974C3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B1B0E3"/>
  <w15:chartTrackingRefBased/>
  <w15:docId w15:val="{37BFF5C3-C2F6-44A6-94C4-CF067F2B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393"/>
  </w:style>
  <w:style w:type="paragraph" w:styleId="a6">
    <w:name w:val="footer"/>
    <w:basedOn w:val="a"/>
    <w:link w:val="a7"/>
    <w:uiPriority w:val="99"/>
    <w:unhideWhenUsed/>
    <w:rsid w:val="00422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393"/>
  </w:style>
  <w:style w:type="paragraph" w:styleId="a8">
    <w:name w:val="Balloon Text"/>
    <w:basedOn w:val="a"/>
    <w:link w:val="a9"/>
    <w:uiPriority w:val="99"/>
    <w:semiHidden/>
    <w:unhideWhenUsed/>
    <w:rsid w:val="008E7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NJ849</dc:creator>
  <cp:keywords/>
  <dc:description/>
  <cp:lastModifiedBy>QC006</cp:lastModifiedBy>
  <cp:revision>12</cp:revision>
  <cp:lastPrinted>2019-04-16T07:37:00Z</cp:lastPrinted>
  <dcterms:created xsi:type="dcterms:W3CDTF">2018-04-16T05:31:00Z</dcterms:created>
  <dcterms:modified xsi:type="dcterms:W3CDTF">2022-04-12T05:07:00Z</dcterms:modified>
</cp:coreProperties>
</file>