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210921C4" w:rsidR="008D534C" w:rsidRDefault="008D534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出雲市長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200D5DE" w14:textId="77777777" w:rsidR="00703EDB" w:rsidRPr="00703EDB" w:rsidRDefault="00703EDB" w:rsidP="00703EDB">
      <w:pPr>
        <w:jc w:val="right"/>
        <w:rPr>
          <w:rFonts w:ascii="ＭＳ Ｐ明朝" w:eastAsia="ＭＳ Ｐ明朝" w:hAnsi="ＭＳ Ｐ明朝"/>
          <w:sz w:val="22"/>
        </w:rPr>
      </w:pP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3778EF37">
                <wp:simplePos x="0" y="0"/>
                <wp:positionH relativeFrom="margin">
                  <wp:posOffset>6454140</wp:posOffset>
                </wp:positionH>
                <wp:positionV relativeFrom="paragraph">
                  <wp:posOffset>62865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8.2pt;margin-top:4.9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09886979" w:rsidR="008D534C" w:rsidRPr="008D534C" w:rsidRDefault="0044425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bookmarkEnd w:id="0"/>
    </w:p>
    <w:p w14:paraId="06531E04" w14:textId="3DB33421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07555067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6EFA2315" w14:textId="49174E38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C60401">
        <w:rPr>
          <w:rFonts w:ascii="ＭＳ Ｐ明朝" w:eastAsia="ＭＳ Ｐ明朝" w:hAnsi="ＭＳ Ｐ明朝" w:hint="eastAsia"/>
          <w:sz w:val="22"/>
        </w:rPr>
        <w:t>法定代理人記載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C60401" w14:paraId="069CA7B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578BDA88" w14:textId="77777777" w:rsidR="00C60401" w:rsidRDefault="00C60401" w:rsidP="00342F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名</w:t>
            </w:r>
          </w:p>
        </w:tc>
        <w:tc>
          <w:tcPr>
            <w:tcW w:w="7088" w:type="dxa"/>
            <w:vAlign w:val="center"/>
          </w:tcPr>
          <w:p w14:paraId="2B4B6634" w14:textId="77777777" w:rsidR="00C60401" w:rsidRDefault="00C60401" w:rsidP="00342F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32949565" w:rsidR="008D534C" w:rsidRDefault="00C60401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534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8D534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1C764BE" w14:textId="2424A05F" w:rsidR="008D534C" w:rsidRDefault="00075861" w:rsidP="00703E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2C29275E" w14:textId="3A572DDD" w:rsidR="00075861" w:rsidRPr="00075861" w:rsidRDefault="00075861" w:rsidP="00703E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※申請者が18歳未満又は成年被後見人の場合のみ使用してください。</w:t>
      </w:r>
    </w:p>
    <w:sectPr w:rsidR="00075861" w:rsidRPr="00075861" w:rsidSect="00703EDB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C15A" w14:textId="77777777" w:rsidR="00F723EF" w:rsidRDefault="00F723EF" w:rsidP="00703EDB">
      <w:r>
        <w:separator/>
      </w:r>
    </w:p>
  </w:endnote>
  <w:endnote w:type="continuationSeparator" w:id="0">
    <w:p w14:paraId="76451D47" w14:textId="77777777" w:rsidR="00F723EF" w:rsidRDefault="00F723EF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89F0" w14:textId="77777777" w:rsidR="00F723EF" w:rsidRDefault="00F723EF" w:rsidP="00703EDB">
      <w:r>
        <w:separator/>
      </w:r>
    </w:p>
  </w:footnote>
  <w:footnote w:type="continuationSeparator" w:id="0">
    <w:p w14:paraId="4382B242" w14:textId="77777777" w:rsidR="00F723EF" w:rsidRDefault="00F723EF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77DEAFA5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047750" cy="1404620"/>
              <wp:effectExtent l="0" t="0" r="1905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2CE9E4AF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</w:t>
                          </w:r>
                          <w:r w:rsidR="00C60401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31.3pt;margin-top:6.6pt;width:82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">
              <v:textbox style="mso-fit-shape-to-text:t">
                <w:txbxContent>
                  <w:p w14:paraId="607D7065" w14:textId="2CE9E4AF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</w:t>
                    </w:r>
                    <w:r w:rsidR="00C60401">
                      <w:rPr>
                        <w:rFonts w:ascii="ＭＳ Ｐ明朝" w:eastAsia="ＭＳ Ｐ明朝" w:hAnsi="ＭＳ Ｐ明朝" w:hint="eastAsia"/>
                        <w:sz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75861"/>
    <w:rsid w:val="000F5494"/>
    <w:rsid w:val="00444255"/>
    <w:rsid w:val="00475B73"/>
    <w:rsid w:val="0056109F"/>
    <w:rsid w:val="006A6DA5"/>
    <w:rsid w:val="00703EDB"/>
    <w:rsid w:val="007535E1"/>
    <w:rsid w:val="008A6D87"/>
    <w:rsid w:val="008D534C"/>
    <w:rsid w:val="00A81E20"/>
    <w:rsid w:val="00C60401"/>
    <w:rsid w:val="00D705FF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RD044</cp:lastModifiedBy>
  <cp:revision>7</cp:revision>
  <cp:lastPrinted>2023-08-08T05:20:00Z</cp:lastPrinted>
  <dcterms:created xsi:type="dcterms:W3CDTF">2021-01-06T06:31:00Z</dcterms:created>
  <dcterms:modified xsi:type="dcterms:W3CDTF">2023-08-08T05:20:00Z</dcterms:modified>
</cp:coreProperties>
</file>