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Y="953"/>
        <w:tblW w:w="0" w:type="auto"/>
        <w:tblLook w:val="04A0" w:firstRow="1" w:lastRow="0" w:firstColumn="1" w:lastColumn="0" w:noHBand="0" w:noVBand="1"/>
      </w:tblPr>
      <w:tblGrid>
        <w:gridCol w:w="1696"/>
        <w:gridCol w:w="4410"/>
        <w:gridCol w:w="855"/>
        <w:gridCol w:w="2667"/>
      </w:tblGrid>
      <w:tr w:rsidR="00702E24" w:rsidTr="0010158D">
        <w:trPr>
          <w:trHeight w:val="557"/>
        </w:trPr>
        <w:tc>
          <w:tcPr>
            <w:tcW w:w="1696" w:type="dxa"/>
          </w:tcPr>
          <w:p w:rsidR="00702E24" w:rsidRPr="0084000D" w:rsidRDefault="00702E24" w:rsidP="0084000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84000D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（ふりがな）</w:t>
            </w:r>
          </w:p>
          <w:p w:rsidR="00702E24" w:rsidRPr="002E0AA0" w:rsidRDefault="00702E24" w:rsidP="0084000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E0AA0">
              <w:rPr>
                <w:rFonts w:ascii="ＭＳ ゴシック" w:eastAsia="ＭＳ ゴシック" w:hAnsi="ＭＳ ゴシック" w:hint="eastAsia"/>
                <w:b/>
                <w:bCs/>
              </w:rPr>
              <w:t>名</w:t>
            </w:r>
            <w:r w:rsidR="006D5A8B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2E0AA0">
              <w:rPr>
                <w:rFonts w:ascii="ＭＳ ゴシック" w:eastAsia="ＭＳ ゴシック" w:hAnsi="ＭＳ ゴシック" w:hint="eastAsia"/>
                <w:b/>
                <w:bCs/>
              </w:rPr>
              <w:t>前</w:t>
            </w:r>
          </w:p>
        </w:tc>
        <w:tc>
          <w:tcPr>
            <w:tcW w:w="7932" w:type="dxa"/>
            <w:gridSpan w:val="3"/>
          </w:tcPr>
          <w:p w:rsidR="00702E24" w:rsidRPr="002E0AA0" w:rsidRDefault="00702E24" w:rsidP="0084000D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702E24" w:rsidTr="0084000D">
        <w:trPr>
          <w:trHeight w:val="557"/>
        </w:trPr>
        <w:tc>
          <w:tcPr>
            <w:tcW w:w="1696" w:type="dxa"/>
            <w:vAlign w:val="center"/>
          </w:tcPr>
          <w:p w:rsidR="00702E24" w:rsidRPr="002E0AA0" w:rsidRDefault="00702E24" w:rsidP="0084000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E0AA0">
              <w:rPr>
                <w:rFonts w:ascii="ＭＳ ゴシック" w:eastAsia="ＭＳ ゴシック" w:hAnsi="ＭＳ ゴシック" w:hint="eastAsia"/>
                <w:b/>
                <w:bCs/>
              </w:rPr>
              <w:t>住</w:t>
            </w:r>
            <w:r w:rsidR="006D5A8B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2E0AA0">
              <w:rPr>
                <w:rFonts w:ascii="ＭＳ ゴシック" w:eastAsia="ＭＳ ゴシック" w:hAnsi="ＭＳ ゴシック" w:hint="eastAsia"/>
                <w:b/>
                <w:bCs/>
              </w:rPr>
              <w:t>所</w:t>
            </w:r>
          </w:p>
        </w:tc>
        <w:tc>
          <w:tcPr>
            <w:tcW w:w="7932" w:type="dxa"/>
            <w:gridSpan w:val="3"/>
          </w:tcPr>
          <w:p w:rsidR="00702E24" w:rsidRPr="002E0AA0" w:rsidRDefault="00702E24" w:rsidP="0084000D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702E24" w:rsidTr="0084000D">
        <w:trPr>
          <w:trHeight w:val="579"/>
        </w:trPr>
        <w:tc>
          <w:tcPr>
            <w:tcW w:w="1696" w:type="dxa"/>
            <w:vAlign w:val="center"/>
          </w:tcPr>
          <w:p w:rsidR="00702E24" w:rsidRPr="002E0AA0" w:rsidRDefault="00702E24" w:rsidP="0084000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E0AA0">
              <w:rPr>
                <w:rFonts w:ascii="ＭＳ ゴシック" w:eastAsia="ＭＳ ゴシック" w:hAnsi="ＭＳ ゴシック" w:hint="eastAsia"/>
                <w:b/>
                <w:bCs/>
              </w:rPr>
              <w:t>電話番号</w:t>
            </w:r>
          </w:p>
        </w:tc>
        <w:tc>
          <w:tcPr>
            <w:tcW w:w="4410" w:type="dxa"/>
          </w:tcPr>
          <w:p w:rsidR="00702E24" w:rsidRPr="002E0AA0" w:rsidRDefault="00702E24" w:rsidP="0084000D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55" w:type="dxa"/>
            <w:vAlign w:val="center"/>
          </w:tcPr>
          <w:p w:rsidR="00702E24" w:rsidRPr="002E0AA0" w:rsidRDefault="00702E24" w:rsidP="0084000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E0AA0">
              <w:rPr>
                <w:rFonts w:ascii="ＭＳ ゴシック" w:eastAsia="ＭＳ ゴシック" w:hAnsi="ＭＳ ゴシック" w:hint="eastAsia"/>
                <w:b/>
                <w:bCs/>
              </w:rPr>
              <w:t>年齢</w:t>
            </w:r>
          </w:p>
        </w:tc>
        <w:tc>
          <w:tcPr>
            <w:tcW w:w="2667" w:type="dxa"/>
          </w:tcPr>
          <w:p w:rsidR="00702E24" w:rsidRPr="002E0AA0" w:rsidRDefault="00702E24" w:rsidP="0084000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66117" w:rsidRDefault="0026611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84378" wp14:editId="43913400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772150" cy="638175"/>
                <wp:effectExtent l="0" t="0" r="0" b="95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66117" w:rsidRPr="00F604B0" w:rsidRDefault="00266117" w:rsidP="0026611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D966" w:themeColor="accent4" w:themeTint="99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04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D966" w:themeColor="accent4" w:themeTint="99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わが家の自慢！おすすめレシピ　　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843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454.5pt;height:50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YTwRAIAAFcEAAAOAAAAZHJzL2Uyb0RvYy54bWysVN1u2jAUvp+0d7B8PwJsFBoRKtaKaRJq&#10;K9Gp18ZxIFLs49mGhF2CVO0h9grTrvc8eZEdO4GyblfTbpzz5/Pznc8ZX1WyIFthbA4qob1OlxKh&#10;OKS5WiX008PszYgS65hKWQFKJHQnLL2avH41LnUs+rCGIhWGYBJl41IndO2cjqPI8rWQzHZAC4XO&#10;DIxkDlWzilLDSswui6jf7V5EJZhUG+DCWrTeNE46CfmzTHB3l2VWOFIkFHtz4TThXPozmoxZvDJM&#10;r3PetsH+oQvJcoVFT6lumGNkY/I/UsmcG7CQuQ4HGUGW5VyEGXCaXvfFNIs10yLMguBYfYLJ/r+0&#10;/HZ7b0ie4u4oUUziiurDU73/Xu9/1oevpD58qw+Hev8DddLzcJXaxnhrofGeq95D5a+2dotGj0KV&#10;Gem/OB9BPwK/O4EtKkc4GgfDYb83QBdH38XbUW848Gmi59vaWPdBgCReSKjBZQaM2XZuXRN6DPHF&#10;FMzyokA7iwv1mwFzekvkW29a9JKrllXb9xLSHY5joOGH1XyWY805s+6eGSQEtokkd3d4ZAWUCYVW&#10;omQN5svf7D4e94ReSkokWELt5w0zgpLio8INDt/1LwfIyKCMRpdYwpw7lmcOtZHXgAzGHWFvQfTh&#10;rjiKmQH5iC9h6muiiymOlRPqjuK1a0iPL4mL6TQEIQM1c3O10Nyn9pB5PB+qR2Z0C7rDdd3CkYgs&#10;foF9E9uAPd04yPKwGA9vg2mLOrI3rLZ9af55nOsh6vl/MPkFAAD//wMAUEsDBBQABgAIAAAAIQBl&#10;ywNK3AAAAAUBAAAPAAAAZHJzL2Rvd25yZXYueG1sTI9PS8NAEMXvgt9hGcGb3a3QYGM2JRVU8NI/&#10;Sulxkx2T0OxsyG7b6Kd37EUvA4/3ePN72WJ0nTjhEFpPGqYTBQKp8ralWsPH+/PdA4gQDVnTeUIN&#10;XxhgkV9fZSa1/kwbPG1jLbiEQmo0NDH2qZShatCZMPE9EnuffnAmshxqaQdz5nLXyXulEulMS/yh&#10;MT0+NVgdtken4bsNxet6tYzlcrZ/Ueu3JOyKROvbm7F4BBFxjH9h+MVndMiZqfRHskF0GnhIvFz2&#10;5mrOsuSQUjOQeSb/0+c/AAAA//8DAFBLAQItABQABgAIAAAAIQC2gziS/gAAAOEBAAATAAAAAAAA&#10;AAAAAAAAAAAAAABbQ29udGVudF9UeXBlc10ueG1sUEsBAi0AFAAGAAgAAAAhADj9If/WAAAAlAEA&#10;AAsAAAAAAAAAAAAAAAAALwEAAF9yZWxzLy5yZWxzUEsBAi0AFAAGAAgAAAAhANvVhPBEAgAAVwQA&#10;AA4AAAAAAAAAAAAAAAAALgIAAGRycy9lMm9Eb2MueG1sUEsBAi0AFAAGAAgAAAAhAGXLA0rcAAAA&#10;BQEAAA8AAAAAAAAAAAAAAAAAngQAAGRycy9kb3ducmV2LnhtbFBLBQYAAAAABAAEAPMAAACnBQAA&#10;AAA=&#10;" filled="f" stroked="f">
                <v:textbox inset="5.85pt,.7pt,5.85pt,.7pt">
                  <w:txbxContent>
                    <w:p w:rsidR="00266117" w:rsidRPr="00F604B0" w:rsidRDefault="00266117" w:rsidP="0026611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D966" w:themeColor="accent4" w:themeTint="99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604B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D966" w:themeColor="accent4" w:themeTint="99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わが家の自慢！おすすめレシピ　　応募用紙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66117" w:rsidRPr="008E3495" w:rsidRDefault="008E349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27940</wp:posOffset>
                </wp:positionV>
                <wp:extent cx="200025" cy="142875"/>
                <wp:effectExtent l="19050" t="19050" r="28575" b="47625"/>
                <wp:wrapNone/>
                <wp:docPr id="3" name="矢印: 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0E01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矢印: 左 3" o:spid="_x0000_s1026" type="#_x0000_t66" style="position:absolute;left:0;text-align:left;margin-left:326.55pt;margin-top:2.2pt;width:15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8l5iAIAAD8FAAAOAAAAZHJzL2Uyb0RvYy54bWysVMFu2zAMvQ/YPwi6r07SZO2MOkXQosOA&#10;og3WDj2rslQbkEWNUuJk/7BvGLDDzrvti4r9xijZcYu22GHYRRZF8ol8ftTR8aYxbK3Q12ALPt4b&#10;caashLK2dwX/dH325pAzH4QthQGrCr5Vnh/PX786al2uJlCBKRUyArE+b13BqxBcnmVeVqoRfg+c&#10;suTUgI0IZOJdVqJoCb0x2WQ0epu1gKVDkMp7Oj3tnHye8LVWMlxq7VVgpuBUW0grpvU2rtn8SOR3&#10;KFxVy74M8Q9VNKK2dOkAdSqCYCusn0E1tUTwoMOehCYDrWupUg/UzXj0pJurSjiVeiFyvBto8v8P&#10;Vl6sl8jqsuD7nFnR0C/6/e37/defObv/9YPtR4Ja53OKu3JL7C1P29jtRmMTv9QH2yRStwOpahOY&#10;pEP6S6PJjDNJrvF0cngwi5jZQ7JDH94raFjcFNwoHRaI0CY+xfrchy5+F0fJsaKuhrQLW6NiGcZ+&#10;VJqaibem7CQjdWKQrQUJQEipbBh3rkqUqjueUYVJCVTUkJFKTIARWdfGDNg9QJToc+yu1j4+pqqk&#10;wiF59LfCuuQhI90MNgzJTW0BXwIw1FV/cxe/I6mjJrJ0C+WWfjVCNwPeybOaCD8XPiwFkuhpPGiQ&#10;wyUt2kBbcOh3nFWAX146j/GkRfJy1tIQFdx/XglUnJkPllT6bjydxqlLxnR2MCEDH3tuH3vsqjkB&#10;+k1jejKcTNsYH8xuqxGaG5r3RbyVXMJKurvgMuDOOAndcNOLIdVikcJo0pwI5/bKyQgeWY1aut7c&#10;CHS96gLJ9QJ2AyfyJ7rrYmOmhcUqgK6TKB947fmmKU3C6V+U+Aw8tlPUw7s3/wMAAP//AwBQSwME&#10;FAAGAAgAAAAhAF3CjVPeAAAACAEAAA8AAABkcnMvZG93bnJldi54bWxMj0FPwkAUhO8m/IfNM/Em&#10;W7CuUPpKCIF48KJownXpPtrG7tumu9Dqr3c96XEyk5lv8vVoW3Gl3jeOEWbTBARx6UzDFcLH+/5+&#10;AcIHzUa3jgnhizysi8lNrjPjBn6j6yFUIpawzzRCHUKXSenLmqz2U9cRR+/seqtDlH0lTa+HWG5b&#10;OU8SJa1uOC7UuqNtTeXn4WIRzrYz8uVYPRG/qmcjj5ud/R4Q727HzQpEoDH8heEXP6JDEZlO7sLG&#10;ixZBPT7MYhQhTUFEXy1SBeKEMFdLkEUu/x8ofgAAAP//AwBQSwECLQAUAAYACAAAACEAtoM4kv4A&#10;AADhAQAAEwAAAAAAAAAAAAAAAAAAAAAAW0NvbnRlbnRfVHlwZXNdLnhtbFBLAQItABQABgAIAAAA&#10;IQA4/SH/1gAAAJQBAAALAAAAAAAAAAAAAAAAAC8BAABfcmVscy8ucmVsc1BLAQItABQABgAIAAAA&#10;IQD4M8l5iAIAAD8FAAAOAAAAAAAAAAAAAAAAAC4CAABkcnMvZTJvRG9jLnhtbFBLAQItABQABgAI&#10;AAAAIQBdwo1T3gAAAAgBAAAPAAAAAAAAAAAAAAAAAOIEAABkcnMvZG93bnJldi54bWxQSwUGAAAA&#10;AAQABADzAAAA7QUAAAAA&#10;" adj="7714" fillcolor="#4472c4 [3204]" strokecolor="#1f3763 [1604]" strokeweight="1pt"/>
            </w:pict>
          </mc:Fallback>
        </mc:AlternateContent>
      </w:r>
      <w:r w:rsidR="002E0AA0" w:rsidRPr="00100F43">
        <w:rPr>
          <w:rFonts w:ascii="ＭＳ ゴシック" w:eastAsia="ＭＳ ゴシック" w:hAnsi="ＭＳ ゴシック" w:hint="eastAsia"/>
          <w:sz w:val="24"/>
          <w:szCs w:val="24"/>
        </w:rPr>
        <w:t>★</w:t>
      </w:r>
      <w:r w:rsidR="00266117" w:rsidRPr="00100F43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応募部門　</w:t>
      </w:r>
      <w:r w:rsidR="002E0AA0" w:rsidRPr="00100F43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【　</w:t>
      </w:r>
      <w:r w:rsidR="00100F43" w:rsidRPr="00100F43">
        <w:rPr>
          <w:rFonts w:ascii="ＭＳ ゴシック" w:eastAsia="ＭＳ ゴシック" w:hAnsi="ＭＳ ゴシック" w:hint="eastAsia"/>
          <w:b/>
          <w:bCs/>
          <w:sz w:val="24"/>
          <w:szCs w:val="24"/>
        </w:rPr>
        <w:t>①</w:t>
      </w:r>
      <w:r w:rsidR="00266117" w:rsidRPr="00100F43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出雲産野菜　　</w:t>
      </w:r>
      <w:r w:rsidR="00100F43" w:rsidRPr="00100F43">
        <w:rPr>
          <w:rFonts w:ascii="ＭＳ ゴシック" w:eastAsia="ＭＳ ゴシック" w:hAnsi="ＭＳ ゴシック" w:hint="eastAsia"/>
          <w:b/>
          <w:bCs/>
          <w:sz w:val="24"/>
          <w:szCs w:val="24"/>
        </w:rPr>
        <w:t>②</w:t>
      </w:r>
      <w:r w:rsidR="00266117" w:rsidRPr="00100F43">
        <w:rPr>
          <w:rFonts w:ascii="ＭＳ ゴシック" w:eastAsia="ＭＳ ゴシック" w:hAnsi="ＭＳ ゴシック" w:hint="eastAsia"/>
          <w:b/>
          <w:bCs/>
          <w:sz w:val="24"/>
          <w:szCs w:val="24"/>
        </w:rPr>
        <w:t>魚介</w:t>
      </w:r>
      <w:r w:rsidR="00100F43" w:rsidRPr="00100F43">
        <w:rPr>
          <w:rFonts w:ascii="ＭＳ ゴシック" w:eastAsia="ＭＳ ゴシック" w:hAnsi="ＭＳ ゴシック" w:hint="eastAsia"/>
          <w:b/>
          <w:bCs/>
          <w:sz w:val="24"/>
          <w:szCs w:val="24"/>
        </w:rPr>
        <w:t>類</w:t>
      </w:r>
      <w:r w:rsidR="00266117" w:rsidRPr="00100F43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</w:t>
      </w:r>
      <w:r w:rsidR="00100F43" w:rsidRPr="00100F43">
        <w:rPr>
          <w:rFonts w:ascii="ＭＳ ゴシック" w:eastAsia="ＭＳ ゴシック" w:hAnsi="ＭＳ ゴシック" w:hint="eastAsia"/>
          <w:b/>
          <w:bCs/>
          <w:sz w:val="24"/>
          <w:szCs w:val="24"/>
        </w:rPr>
        <w:t>③</w:t>
      </w:r>
      <w:r w:rsidR="00266117" w:rsidRPr="00100F43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朝食　</w:t>
      </w:r>
      <w:r w:rsidR="002E0AA0" w:rsidRPr="00100F4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】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</w:t>
      </w:r>
      <w:r w:rsidRPr="008E3495">
        <w:rPr>
          <w:rFonts w:ascii="ＭＳ ゴシック" w:eastAsia="ＭＳ ゴシック" w:hAnsi="ＭＳ ゴシック" w:hint="eastAsia"/>
          <w:b/>
          <w:bCs/>
          <w:szCs w:val="21"/>
        </w:rPr>
        <w:t>該当に〇をしてください</w:t>
      </w:r>
      <w:r w:rsidR="00266117" w:rsidRPr="008E3495">
        <w:rPr>
          <w:rFonts w:ascii="ＭＳ ゴシック" w:eastAsia="ＭＳ ゴシック" w:hAnsi="ＭＳ ゴシック" w:hint="eastAsia"/>
          <w:szCs w:val="21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E0AA0" w:rsidRPr="002E0AA0" w:rsidTr="002E0AA0">
        <w:trPr>
          <w:trHeight w:val="447"/>
        </w:trPr>
        <w:tc>
          <w:tcPr>
            <w:tcW w:w="9628" w:type="dxa"/>
          </w:tcPr>
          <w:p w:rsidR="002E0AA0" w:rsidRPr="002E0AA0" w:rsidRDefault="002E0AA0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2E0AA0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【料理名】</w:t>
            </w:r>
          </w:p>
        </w:tc>
      </w:tr>
      <w:tr w:rsidR="002E0AA0" w:rsidTr="002E0AA0">
        <w:trPr>
          <w:trHeight w:val="1639"/>
        </w:trPr>
        <w:tc>
          <w:tcPr>
            <w:tcW w:w="9628" w:type="dxa"/>
          </w:tcPr>
          <w:p w:rsidR="002E0AA0" w:rsidRPr="002E0AA0" w:rsidRDefault="002E0AA0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2E0AA0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【材料・分量（４人分）】</w:t>
            </w:r>
          </w:p>
        </w:tc>
      </w:tr>
      <w:tr w:rsidR="002E0AA0" w:rsidTr="0010158D">
        <w:trPr>
          <w:trHeight w:val="2829"/>
        </w:trPr>
        <w:tc>
          <w:tcPr>
            <w:tcW w:w="9628" w:type="dxa"/>
          </w:tcPr>
          <w:p w:rsidR="002E0AA0" w:rsidRPr="002E0AA0" w:rsidRDefault="002E0AA0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2E0AA0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【作り方】</w:t>
            </w:r>
          </w:p>
        </w:tc>
      </w:tr>
      <w:tr w:rsidR="002E0AA0" w:rsidTr="0010158D">
        <w:trPr>
          <w:trHeight w:val="971"/>
        </w:trPr>
        <w:tc>
          <w:tcPr>
            <w:tcW w:w="9628" w:type="dxa"/>
          </w:tcPr>
          <w:p w:rsidR="002E0AA0" w:rsidRPr="002E0AA0" w:rsidRDefault="002E0AA0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2E0AA0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【ＰＲしたいこと】</w:t>
            </w:r>
          </w:p>
        </w:tc>
      </w:tr>
    </w:tbl>
    <w:p w:rsidR="00266117" w:rsidRDefault="0084000D" w:rsidP="007A4221">
      <w:pPr>
        <w:ind w:left="210" w:hangingChars="100" w:hanging="210"/>
        <w:rPr>
          <w:rFonts w:ascii="ＭＳ 明朝" w:eastAsia="ＭＳ 明朝" w:hAnsi="ＭＳ 明朝"/>
        </w:rPr>
      </w:pPr>
      <w:r w:rsidRPr="0084000D">
        <w:rPr>
          <w:rFonts w:ascii="ＭＳ 明朝" w:eastAsia="ＭＳ 明朝" w:hAnsi="ＭＳ 明朝" w:hint="eastAsia"/>
        </w:rPr>
        <w:t>※料理の写真を添付してください（L版サイズ</w:t>
      </w:r>
      <w:r w:rsidR="004674D6">
        <w:rPr>
          <w:rFonts w:ascii="ＭＳ 明朝" w:eastAsia="ＭＳ 明朝" w:hAnsi="ＭＳ 明朝" w:hint="eastAsia"/>
        </w:rPr>
        <w:t>89×12</w:t>
      </w:r>
      <w:r w:rsidR="007A4221">
        <w:rPr>
          <w:rFonts w:ascii="ＭＳ 明朝" w:eastAsia="ＭＳ 明朝" w:hAnsi="ＭＳ 明朝" w:hint="eastAsia"/>
        </w:rPr>
        <w:t>7㎜</w:t>
      </w:r>
      <w:r w:rsidRPr="0084000D">
        <w:rPr>
          <w:rFonts w:ascii="ＭＳ 明朝" w:eastAsia="ＭＳ 明朝" w:hAnsi="ＭＳ 明朝" w:hint="eastAsia"/>
        </w:rPr>
        <w:t>程度）。写真の裏に名前を記入してください。データの場合は、写真のデータ名を料理名にして提出してください。</w:t>
      </w:r>
    </w:p>
    <w:p w:rsidR="0084000D" w:rsidRPr="0084000D" w:rsidRDefault="0084000D" w:rsidP="0010158D">
      <w:pPr>
        <w:rPr>
          <w:rFonts w:ascii="ＭＳ 明朝" w:eastAsia="ＭＳ 明朝" w:hAnsi="ＭＳ 明朝"/>
        </w:rPr>
      </w:pPr>
    </w:p>
    <w:p w:rsidR="00266117" w:rsidRPr="0084000D" w:rsidRDefault="0084000D">
      <w:pPr>
        <w:rPr>
          <w:rFonts w:ascii="ＭＳ Ｐゴシック" w:eastAsia="ＭＳ Ｐゴシック" w:hAnsi="ＭＳ Ｐゴシック"/>
          <w:b/>
          <w:bCs/>
        </w:rPr>
      </w:pPr>
      <w:r w:rsidRPr="0084000D">
        <w:rPr>
          <w:rFonts w:ascii="ＭＳ Ｐゴシック" w:eastAsia="ＭＳ Ｐゴシック" w:hAnsi="ＭＳ Ｐゴシック" w:hint="eastAsia"/>
          <w:b/>
          <w:bCs/>
        </w:rPr>
        <w:t>≪注意事項≫</w:t>
      </w:r>
    </w:p>
    <w:p w:rsidR="0084000D" w:rsidRPr="0084000D" w:rsidRDefault="0084000D" w:rsidP="0084000D">
      <w:pPr>
        <w:ind w:firstLineChars="100" w:firstLine="210"/>
        <w:rPr>
          <w:rFonts w:ascii="ＭＳ 明朝" w:eastAsia="ＭＳ 明朝" w:hAnsi="ＭＳ 明朝"/>
        </w:rPr>
      </w:pPr>
      <w:r w:rsidRPr="0084000D">
        <w:rPr>
          <w:rFonts w:ascii="ＭＳ 明朝" w:eastAsia="ＭＳ 明朝" w:hAnsi="ＭＳ 明朝" w:hint="eastAsia"/>
        </w:rPr>
        <w:t>・レシピは</w:t>
      </w:r>
      <w:r w:rsidR="00D96566">
        <w:rPr>
          <w:rFonts w:ascii="ＭＳ 明朝" w:eastAsia="ＭＳ 明朝" w:hAnsi="ＭＳ 明朝" w:hint="eastAsia"/>
        </w:rPr>
        <w:t>自身で考案したもの、未発表のものに</w:t>
      </w:r>
      <w:r w:rsidRPr="0084000D">
        <w:rPr>
          <w:rFonts w:ascii="ＭＳ 明朝" w:eastAsia="ＭＳ 明朝" w:hAnsi="ＭＳ 明朝" w:hint="eastAsia"/>
        </w:rPr>
        <w:t>限ります。</w:t>
      </w:r>
    </w:p>
    <w:p w:rsidR="0084000D" w:rsidRPr="0084000D" w:rsidRDefault="0084000D" w:rsidP="00D96566">
      <w:pPr>
        <w:ind w:leftChars="100" w:left="420" w:hangingChars="100" w:hanging="210"/>
        <w:rPr>
          <w:rFonts w:ascii="ＭＳ 明朝" w:eastAsia="ＭＳ 明朝" w:hAnsi="ＭＳ 明朝"/>
        </w:rPr>
      </w:pPr>
      <w:r w:rsidRPr="0084000D">
        <w:rPr>
          <w:rFonts w:ascii="ＭＳ 明朝" w:eastAsia="ＭＳ 明朝" w:hAnsi="ＭＳ 明朝" w:hint="eastAsia"/>
        </w:rPr>
        <w:t>・応募レシピ、</w:t>
      </w:r>
      <w:r w:rsidR="00D96566">
        <w:rPr>
          <w:rFonts w:ascii="ＭＳ 明朝" w:eastAsia="ＭＳ 明朝" w:hAnsi="ＭＳ 明朝" w:hint="eastAsia"/>
        </w:rPr>
        <w:t>応募者氏名を</w:t>
      </w:r>
      <w:r w:rsidRPr="0084000D">
        <w:rPr>
          <w:rFonts w:ascii="ＭＳ 明朝" w:eastAsia="ＭＳ 明朝" w:hAnsi="ＭＳ 明朝" w:hint="eastAsia"/>
        </w:rPr>
        <w:t>ホームページに掲載するほか、市主催のイベント等の配布物として活用する場合があります。</w:t>
      </w:r>
    </w:p>
    <w:p w:rsidR="0084000D" w:rsidRDefault="00D96566" w:rsidP="00D96566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0012A3A">
            <wp:simplePos x="0" y="0"/>
            <wp:positionH relativeFrom="column">
              <wp:posOffset>5299710</wp:posOffset>
            </wp:positionH>
            <wp:positionV relativeFrom="paragraph">
              <wp:posOffset>185514</wp:posOffset>
            </wp:positionV>
            <wp:extent cx="942975" cy="868585"/>
            <wp:effectExtent l="0" t="0" r="0" b="8255"/>
            <wp:wrapNone/>
            <wp:docPr id="26" name="図 25" descr="やさいカラー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A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5" descr="やさいカラー">
                      <a:extLst>
                        <a:ext uri="{FF2B5EF4-FFF2-40B4-BE49-F238E27FC236}">
                          <a16:creationId xmlns:a16="http://schemas.microsoft.com/office/drawing/2014/main" id="{00000000-0008-0000-0000-00001A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667" b="100000" l="1869" r="96729">
                                  <a14:foregroundMark x1="21963" y1="59556" x2="21963" y2="59556"/>
                                  <a14:foregroundMark x1="13084" y1="42222" x2="18224" y2="65333"/>
                                  <a14:foregroundMark x1="24766" y1="68889" x2="27570" y2="78222"/>
                                  <a14:backgroundMark x1="13084" y1="35556" x2="13084" y2="3555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" t="16889" r="4671"/>
                    <a:stretch/>
                  </pic:blipFill>
                  <pic:spPr bwMode="auto">
                    <a:xfrm>
                      <a:off x="0" y="0"/>
                      <a:ext cx="946994" cy="8722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000D" w:rsidRPr="0084000D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応募</w:t>
      </w:r>
      <w:r w:rsidR="0084000D" w:rsidRPr="0084000D">
        <w:rPr>
          <w:rFonts w:ascii="ＭＳ 明朝" w:eastAsia="ＭＳ 明朝" w:hAnsi="ＭＳ 明朝" w:hint="eastAsia"/>
        </w:rPr>
        <w:t>レシピの文章表現や写真のサイズを変更する可能性があ</w:t>
      </w:r>
      <w:r>
        <w:rPr>
          <w:rFonts w:ascii="ＭＳ 明朝" w:eastAsia="ＭＳ 明朝" w:hAnsi="ＭＳ 明朝" w:hint="eastAsia"/>
        </w:rPr>
        <w:t>るほか、内容によっては掲載しない場合があります。</w:t>
      </w:r>
    </w:p>
    <w:p w:rsidR="00D96566" w:rsidRPr="0084000D" w:rsidRDefault="00D96566" w:rsidP="00D96566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・掲載期間は市の判断で決定します。</w:t>
      </w:r>
      <w:bookmarkStart w:id="0" w:name="_GoBack"/>
      <w:bookmarkEnd w:id="0"/>
    </w:p>
    <w:p w:rsidR="0084000D" w:rsidRDefault="0084000D" w:rsidP="0084000D">
      <w:pPr>
        <w:ind w:firstLineChars="100" w:firstLine="210"/>
        <w:rPr>
          <w:rFonts w:ascii="ＭＳ 明朝" w:eastAsia="ＭＳ 明朝" w:hAnsi="ＭＳ 明朝"/>
        </w:rPr>
      </w:pPr>
      <w:r w:rsidRPr="0084000D">
        <w:rPr>
          <w:rFonts w:ascii="ＭＳ 明朝" w:eastAsia="ＭＳ 明朝" w:hAnsi="ＭＳ 明朝" w:hint="eastAsia"/>
        </w:rPr>
        <w:t>・提出いただいた応募用紙（レシピ）と写真</w:t>
      </w:r>
      <w:r w:rsidR="00D96566">
        <w:rPr>
          <w:rFonts w:ascii="ＭＳ 明朝" w:eastAsia="ＭＳ 明朝" w:hAnsi="ＭＳ 明朝" w:hint="eastAsia"/>
        </w:rPr>
        <w:t>、写真のデータ</w:t>
      </w:r>
      <w:r w:rsidRPr="0084000D">
        <w:rPr>
          <w:rFonts w:ascii="ＭＳ 明朝" w:eastAsia="ＭＳ 明朝" w:hAnsi="ＭＳ 明朝" w:hint="eastAsia"/>
        </w:rPr>
        <w:t>は返却しません。</w:t>
      </w:r>
    </w:p>
    <w:p w:rsidR="0084000D" w:rsidRPr="0084000D" w:rsidRDefault="0084000D" w:rsidP="0084000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・いただいた個人情報は、本事業以外には使用しません。</w:t>
      </w:r>
    </w:p>
    <w:p w:rsidR="00266117" w:rsidRPr="0084000D" w:rsidRDefault="00A41D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6162675" cy="1095375"/>
                <wp:effectExtent l="0" t="0" r="28575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0953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412C" w:rsidRPr="00F604B0" w:rsidRDefault="0084000D" w:rsidP="0084000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604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 xml:space="preserve">応募先　</w:t>
                            </w:r>
                            <w:r w:rsidR="00873704" w:rsidRPr="00F604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 xml:space="preserve">　　</w:t>
                            </w:r>
                            <w:r w:rsidRPr="00F604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 xml:space="preserve">　出雲市役所　健康増進課　「わが家の自慢！おすすめレシピ募集」</w:t>
                            </w:r>
                            <w:r w:rsidR="0089412C" w:rsidRPr="00F604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担当</w:t>
                            </w:r>
                          </w:p>
                          <w:p w:rsidR="0084000D" w:rsidRPr="00F604B0" w:rsidRDefault="0084000D" w:rsidP="0084000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604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 xml:space="preserve">住所　　</w:t>
                            </w:r>
                            <w:r w:rsidR="00873704" w:rsidRPr="00F604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 xml:space="preserve">　　</w:t>
                            </w:r>
                            <w:r w:rsidRPr="00F604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 xml:space="preserve">　〒693-8530　出雲市今市町70番地</w:t>
                            </w:r>
                          </w:p>
                          <w:p w:rsidR="0084000D" w:rsidRPr="00F604B0" w:rsidRDefault="0084000D" w:rsidP="0084000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604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 xml:space="preserve">電話　　</w:t>
                            </w:r>
                            <w:r w:rsidR="00873704" w:rsidRPr="00F604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 xml:space="preserve">　　</w:t>
                            </w:r>
                            <w:r w:rsidRPr="00F604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 xml:space="preserve">　0853-21-6979</w:t>
                            </w:r>
                          </w:p>
                          <w:p w:rsidR="0084000D" w:rsidRPr="00F604B0" w:rsidRDefault="0084000D" w:rsidP="0084000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604B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</w:rPr>
                              <w:t>ｅmail</w:t>
                            </w:r>
                            <w:r w:rsidRPr="00F604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 xml:space="preserve">　　</w:t>
                            </w:r>
                            <w:r w:rsidR="00873704" w:rsidRPr="00F604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 xml:space="preserve">　　</w:t>
                            </w:r>
                            <w:hyperlink r:id="rId9" w:history="1">
                              <w:r w:rsidRPr="00F604B0">
                                <w:rPr>
                                  <w:rStyle w:val="a5"/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</w:rPr>
                                <w:t>k</w:t>
                              </w:r>
                              <w:r w:rsidRPr="00F604B0">
                                <w:rPr>
                                  <w:rStyle w:val="a5"/>
                                  <w:rFonts w:ascii="HG丸ｺﾞｼｯｸM-PRO" w:eastAsia="HG丸ｺﾞｼｯｸM-PRO" w:hAnsi="HG丸ｺﾞｼｯｸM-PRO"/>
                                  <w:b/>
                                  <w:bCs/>
                                </w:rPr>
                                <w:t>enkou@city.izumo.shimane.jp</w:t>
                              </w:r>
                            </w:hyperlink>
                          </w:p>
                          <w:p w:rsidR="0084000D" w:rsidRPr="0084000D" w:rsidRDefault="0084000D" w:rsidP="0084000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2" o:spid="_x0000_s1027" style="position:absolute;left:0;text-align:left;margin-left:0;margin-top:3.2pt;width:485.25pt;height:86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JosAIAAHAFAAAOAAAAZHJzL2Uyb0RvYy54bWysVM1O3DAQvlfqO1i+l/yUXUpEFq1AVJUQ&#10;IKDi7HVsEsmxXdu7yfYG1x4qcau49dJX4NKn2SL1MTp2sgEB6qFqDo7tmfnmx9/Mzm5bC7RgxlZK&#10;5jjZiDFikqqikpc5/nh+8OYdRtYRWRChJMvxklm8O3n9aqfRGUtVqUTBDAIQabNG57h0TmdRZGnJ&#10;amI3lGYShFyZmjg4msuoMKQB9FpEaRyPo0aZQhtFmbVwu98J8STgc86oO+bcModEjiE2F1YT1plf&#10;o8kOyS4N0WVF+zDIP0RRk0qC0wFqnziC5qZ6BlVX1CiruNugqo4U5xVlIQfIJomfZHNWEs1CLlAc&#10;q4cy2f8HS48WJwZVRY5TjCSp4Ynub29//7i5//k9Q/BfXd/8urtbXX1dXX1bXX9BqS9Zo20Glmf6&#10;xPQnC1uff8tN7f+QGWpDmZdDmVnrEIXLcTJOx1sjjCjIknh79BYOgBM9mGtj3XumauQ3OTZqLotT&#10;eMxQY7I4tK7TX+t5l1IdVEL4ex9eF1DYuaVgXkHIU8YhVwghDUCBZWxPGLQgwA9CKZMu6UQlKVh3&#10;PYrh6+MbLEK0AdAjc3A8YPcAnsHPsbuwe31vygJJB+P4b4F1xoNF8KykG4zrSirzEoCArHrPnf66&#10;SF1pfJVcO2sDD4Kmv5mpYgncMKprGqvpQQWvcUisOyEGugT6CTrfHcPChWpyrPodRqUyn1+69/pA&#10;XpBi1EDX5dh+mhPDMBIfJNB6O9nc9G0aDpujrRQO5rFk9lgi5/WegodLYMZoGrZe34n1lhtVX8CA&#10;mHqvICKSgu8cU2fWhz3XTQMYMZRNp0ENWlMTdyjPNPXgvs6eaOftBTG6p6QDNh+pdYeS7AkpO11v&#10;KdV07hSvAmMf6tq/ALR1oFI/gvzceHwOWg+DcvIHAAD//wMAUEsDBBQABgAIAAAAIQCINzLj3gAA&#10;AAYBAAAPAAAAZHJzL2Rvd25yZXYueG1sTI/BTsMwEETvSPyDtUjcqAMqbRriVAiEaIs4UDjAzY23&#10;SUS8jmynSf6e5QTH0Yxm3uTr0bbihD40jhRczxIQSKUzDVUKPt6frlIQIWoyunWECiYMsC7Oz3Kd&#10;GTfQG572sRJcQiHTCuoYu0zKUNZodZi5Dom9o/NWR5a+ksbrgcttK2+SZCGtbogXat3hQ43l9763&#10;CtLqdZoPm22/efbT58vj0B13X1ulLi/G+zsQEcf4F4ZffEaHgpkOricTRKuAj0QFizkINlfL5BbE&#10;gVPLdAWyyOV//OIHAAD//wMAUEsBAi0AFAAGAAgAAAAhALaDOJL+AAAA4QEAABMAAAAAAAAAAAAA&#10;AAAAAAAAAFtDb250ZW50X1R5cGVzXS54bWxQSwECLQAUAAYACAAAACEAOP0h/9YAAACUAQAACwAA&#10;AAAAAAAAAAAAAAAvAQAAX3JlbHMvLnJlbHNQSwECLQAUAAYACAAAACEAsCQiaLACAABwBQAADgAA&#10;AAAAAAAAAAAAAAAuAgAAZHJzL2Uyb0RvYy54bWxQSwECLQAUAAYACAAAACEAiDcy494AAAAGAQAA&#10;DwAAAAAAAAAAAAAAAAAKBQAAZHJzL2Rvd25yZXYueG1sUEsFBgAAAAAEAAQA8wAAABUGAAAAAA==&#10;" filled="f" strokecolor="#1f3763 [1604]" strokeweight="1pt">
                <v:stroke joinstyle="miter"/>
                <v:textbox>
                  <w:txbxContent>
                    <w:p w:rsidR="0089412C" w:rsidRPr="00F604B0" w:rsidRDefault="0084000D" w:rsidP="0084000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</w:rPr>
                      </w:pPr>
                      <w:r w:rsidRPr="00F604B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 xml:space="preserve">応募先　</w:t>
                      </w:r>
                      <w:r w:rsidR="00873704" w:rsidRPr="00F604B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 xml:space="preserve">　　</w:t>
                      </w:r>
                      <w:r w:rsidRPr="00F604B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 xml:space="preserve">　出雲市役所　健康増進課　「わが家の自慢！おすすめレシピ募集」</w:t>
                      </w:r>
                      <w:r w:rsidR="0089412C" w:rsidRPr="00F604B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担当</w:t>
                      </w:r>
                    </w:p>
                    <w:p w:rsidR="0084000D" w:rsidRPr="00F604B0" w:rsidRDefault="0084000D" w:rsidP="0084000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</w:rPr>
                      </w:pPr>
                      <w:r w:rsidRPr="00F604B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 xml:space="preserve">住所　　</w:t>
                      </w:r>
                      <w:r w:rsidR="00873704" w:rsidRPr="00F604B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 xml:space="preserve">　　</w:t>
                      </w:r>
                      <w:r w:rsidRPr="00F604B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 xml:space="preserve">　〒693-8530　出雲市今市町70番地</w:t>
                      </w:r>
                    </w:p>
                    <w:p w:rsidR="0084000D" w:rsidRPr="00F604B0" w:rsidRDefault="0084000D" w:rsidP="0084000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</w:rPr>
                      </w:pPr>
                      <w:r w:rsidRPr="00F604B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 xml:space="preserve">電話　　</w:t>
                      </w:r>
                      <w:r w:rsidR="00873704" w:rsidRPr="00F604B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 xml:space="preserve">　　</w:t>
                      </w:r>
                      <w:r w:rsidRPr="00F604B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 xml:space="preserve">　0853-21-6979</w:t>
                      </w:r>
                    </w:p>
                    <w:p w:rsidR="0084000D" w:rsidRPr="00F604B0" w:rsidRDefault="0084000D" w:rsidP="0084000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</w:rPr>
                      </w:pPr>
                      <w:r w:rsidRPr="00F604B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</w:rPr>
                        <w:t>ｅmail</w:t>
                      </w:r>
                      <w:r w:rsidRPr="00F604B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 xml:space="preserve">　　</w:t>
                      </w:r>
                      <w:r w:rsidR="00873704" w:rsidRPr="00F604B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 xml:space="preserve">　　</w:t>
                      </w:r>
                      <w:hyperlink r:id="rId10" w:history="1">
                        <w:r w:rsidRPr="00F604B0">
                          <w:rPr>
                            <w:rStyle w:val="a5"/>
                            <w:rFonts w:ascii="HG丸ｺﾞｼｯｸM-PRO" w:eastAsia="HG丸ｺﾞｼｯｸM-PRO" w:hAnsi="HG丸ｺﾞｼｯｸM-PRO" w:hint="eastAsia"/>
                            <w:b/>
                            <w:bCs/>
                          </w:rPr>
                          <w:t>k</w:t>
                        </w:r>
                        <w:r w:rsidRPr="00F604B0">
                          <w:rPr>
                            <w:rStyle w:val="a5"/>
                            <w:rFonts w:ascii="HG丸ｺﾞｼｯｸM-PRO" w:eastAsia="HG丸ｺﾞｼｯｸM-PRO" w:hAnsi="HG丸ｺﾞｼｯｸM-PRO"/>
                            <w:b/>
                            <w:bCs/>
                          </w:rPr>
                          <w:t>enkou@city.izumo.shimane.jp</w:t>
                        </w:r>
                      </w:hyperlink>
                    </w:p>
                    <w:p w:rsidR="0084000D" w:rsidRPr="0084000D" w:rsidRDefault="0084000D" w:rsidP="0084000D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266117" w:rsidRPr="0084000D" w:rsidSect="00D96566">
      <w:pgSz w:w="11906" w:h="16838"/>
      <w:pgMar w:top="39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979" w:rsidRDefault="00CF6979" w:rsidP="00A41DD3">
      <w:r>
        <w:separator/>
      </w:r>
    </w:p>
  </w:endnote>
  <w:endnote w:type="continuationSeparator" w:id="0">
    <w:p w:rsidR="00CF6979" w:rsidRDefault="00CF6979" w:rsidP="00A4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979" w:rsidRDefault="00CF6979" w:rsidP="00A41DD3">
      <w:r>
        <w:separator/>
      </w:r>
    </w:p>
  </w:footnote>
  <w:footnote w:type="continuationSeparator" w:id="0">
    <w:p w:rsidR="00CF6979" w:rsidRDefault="00CF6979" w:rsidP="00A41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8C3025"/>
    <w:multiLevelType w:val="hybridMultilevel"/>
    <w:tmpl w:val="39004076"/>
    <w:lvl w:ilvl="0" w:tplc="D2825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17"/>
    <w:rsid w:val="00100F43"/>
    <w:rsid w:val="0010158D"/>
    <w:rsid w:val="00266117"/>
    <w:rsid w:val="002E0AA0"/>
    <w:rsid w:val="004674D6"/>
    <w:rsid w:val="004F1EA9"/>
    <w:rsid w:val="006D5A8B"/>
    <w:rsid w:val="00702E24"/>
    <w:rsid w:val="00736E58"/>
    <w:rsid w:val="007A4221"/>
    <w:rsid w:val="0084000D"/>
    <w:rsid w:val="00873704"/>
    <w:rsid w:val="0089412C"/>
    <w:rsid w:val="008942F6"/>
    <w:rsid w:val="008E3495"/>
    <w:rsid w:val="00A41DD3"/>
    <w:rsid w:val="00C16878"/>
    <w:rsid w:val="00CF6979"/>
    <w:rsid w:val="00D96566"/>
    <w:rsid w:val="00F54ED4"/>
    <w:rsid w:val="00F6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D383D9-1ED5-4AA5-B409-261F3532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000D"/>
    <w:pPr>
      <w:ind w:leftChars="400" w:left="840"/>
    </w:pPr>
  </w:style>
  <w:style w:type="character" w:styleId="a5">
    <w:name w:val="Hyperlink"/>
    <w:basedOn w:val="a0"/>
    <w:uiPriority w:val="99"/>
    <w:unhideWhenUsed/>
    <w:rsid w:val="0084000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4000D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A41D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1DD3"/>
  </w:style>
  <w:style w:type="paragraph" w:styleId="a9">
    <w:name w:val="footer"/>
    <w:basedOn w:val="a"/>
    <w:link w:val="aa"/>
    <w:uiPriority w:val="99"/>
    <w:unhideWhenUsed/>
    <w:rsid w:val="00A41D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1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enkou@city.izumo.shimane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nkou@city.izumo.shima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SL354</dc:creator>
  <cp:keywords/>
  <dc:description/>
  <cp:lastModifiedBy>SL354</cp:lastModifiedBy>
  <cp:revision>6</cp:revision>
  <cp:lastPrinted>2020-12-03T00:33:00Z</cp:lastPrinted>
  <dcterms:created xsi:type="dcterms:W3CDTF">2020-12-03T02:00:00Z</dcterms:created>
  <dcterms:modified xsi:type="dcterms:W3CDTF">2020-12-03T02:18:00Z</dcterms:modified>
</cp:coreProperties>
</file>