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C5D" w:rsidRPr="00266759" w:rsidRDefault="00B94C5D" w:rsidP="00B94C5D">
      <w:pPr>
        <w:jc w:val="left"/>
        <w:rPr>
          <w:rFonts w:ascii="ＭＳ 明朝" w:eastAsia="ＭＳ 明朝" w:hAnsi="ＭＳ 明朝"/>
          <w:sz w:val="24"/>
        </w:rPr>
      </w:pPr>
    </w:p>
    <w:p w:rsidR="001922F2" w:rsidRPr="00266759" w:rsidRDefault="001922F2" w:rsidP="001116F1">
      <w:pPr>
        <w:jc w:val="center"/>
        <w:rPr>
          <w:rFonts w:ascii="ＭＳ 明朝" w:eastAsia="ＭＳ 明朝" w:hAnsi="ＭＳ 明朝"/>
          <w:sz w:val="24"/>
        </w:rPr>
      </w:pPr>
      <w:r w:rsidRPr="00266759">
        <w:rPr>
          <w:rFonts w:ascii="ＭＳ 明朝" w:eastAsia="ＭＳ 明朝" w:hAnsi="ＭＳ 明朝" w:hint="eastAsia"/>
          <w:sz w:val="24"/>
        </w:rPr>
        <w:t>他市町村の地域密着型サービス事業</w:t>
      </w:r>
      <w:r w:rsidR="001116F1" w:rsidRPr="00266759">
        <w:rPr>
          <w:rFonts w:ascii="ＭＳ 明朝" w:eastAsia="ＭＳ 明朝" w:hAnsi="ＭＳ 明朝" w:hint="eastAsia"/>
          <w:sz w:val="24"/>
        </w:rPr>
        <w:t>者</w:t>
      </w:r>
      <w:r w:rsidRPr="00266759">
        <w:rPr>
          <w:rFonts w:ascii="ＭＳ 明朝" w:eastAsia="ＭＳ 明朝" w:hAnsi="ＭＳ 明朝" w:hint="eastAsia"/>
          <w:sz w:val="24"/>
        </w:rPr>
        <w:t>の指定事務の流れ</w:t>
      </w:r>
    </w:p>
    <w:p w:rsidR="001922F2" w:rsidRDefault="001922F2" w:rsidP="001116F1">
      <w:pPr>
        <w:jc w:val="center"/>
        <w:rPr>
          <w:rFonts w:ascii="ＭＳ 明朝" w:eastAsia="ＭＳ 明朝" w:hAnsi="ＭＳ 明朝"/>
          <w:sz w:val="24"/>
        </w:rPr>
      </w:pPr>
      <w:r w:rsidRPr="00266759">
        <w:rPr>
          <w:rFonts w:ascii="ＭＳ 明朝" w:eastAsia="ＭＳ 明朝" w:hAnsi="ＭＳ 明朝" w:hint="eastAsia"/>
          <w:sz w:val="24"/>
        </w:rPr>
        <w:t>（出雲市</w:t>
      </w:r>
      <w:r w:rsidR="001116F1" w:rsidRPr="00266759">
        <w:rPr>
          <w:rFonts w:ascii="ＭＳ 明朝" w:eastAsia="ＭＳ 明朝" w:hAnsi="ＭＳ 明朝" w:hint="eastAsia"/>
          <w:sz w:val="24"/>
        </w:rPr>
        <w:t>の被保険者</w:t>
      </w:r>
      <w:r w:rsidRPr="00266759">
        <w:rPr>
          <w:rFonts w:ascii="ＭＳ 明朝" w:eastAsia="ＭＳ 明朝" w:hAnsi="ＭＳ 明朝" w:hint="eastAsia"/>
          <w:sz w:val="24"/>
        </w:rPr>
        <w:t>が他市町村の</w:t>
      </w:r>
      <w:r w:rsidR="001116F1" w:rsidRPr="00266759">
        <w:rPr>
          <w:rFonts w:ascii="ＭＳ 明朝" w:eastAsia="ＭＳ 明朝" w:hAnsi="ＭＳ 明朝" w:hint="eastAsia"/>
          <w:sz w:val="24"/>
        </w:rPr>
        <w:t>地域密着型サービスを利用する場合）</w:t>
      </w:r>
    </w:p>
    <w:p w:rsidR="002A2A79" w:rsidRPr="00266759" w:rsidRDefault="002A2A79" w:rsidP="002A2A79">
      <w:pPr>
        <w:jc w:val="left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116F1" w:rsidRPr="00266759" w:rsidTr="001116F1">
        <w:tc>
          <w:tcPr>
            <w:tcW w:w="2407" w:type="dxa"/>
            <w:vAlign w:val="center"/>
          </w:tcPr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Hlk22747555"/>
            <w:r w:rsidRPr="00266759">
              <w:rPr>
                <w:rFonts w:ascii="ＭＳ 明朝" w:eastAsia="ＭＳ 明朝" w:hAnsi="ＭＳ 明朝" w:hint="eastAsia"/>
                <w:sz w:val="20"/>
              </w:rPr>
              <w:t>利用者</w:t>
            </w:r>
          </w:p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(出雲市の被保険者)</w:t>
            </w:r>
          </w:p>
        </w:tc>
        <w:tc>
          <w:tcPr>
            <w:tcW w:w="2407" w:type="dxa"/>
            <w:vAlign w:val="center"/>
          </w:tcPr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事業者</w:t>
            </w:r>
          </w:p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(他市町村の事業者)</w:t>
            </w:r>
          </w:p>
        </w:tc>
        <w:tc>
          <w:tcPr>
            <w:tcW w:w="2407" w:type="dxa"/>
            <w:vAlign w:val="center"/>
          </w:tcPr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他市町村</w:t>
            </w:r>
          </w:p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(当該事業者の市町村)</w:t>
            </w:r>
          </w:p>
        </w:tc>
        <w:tc>
          <w:tcPr>
            <w:tcW w:w="2407" w:type="dxa"/>
            <w:vAlign w:val="center"/>
          </w:tcPr>
          <w:p w:rsidR="001116F1" w:rsidRPr="00266759" w:rsidRDefault="001116F1" w:rsidP="001116F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出雲市</w:t>
            </w:r>
          </w:p>
        </w:tc>
      </w:tr>
      <w:tr w:rsidR="001116F1" w:rsidRPr="00266759" w:rsidTr="001116F1">
        <w:tc>
          <w:tcPr>
            <w:tcW w:w="2407" w:type="dxa"/>
          </w:tcPr>
          <w:p w:rsidR="00C61888" w:rsidRPr="008F0DBA" w:rsidRDefault="00C61888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266759" w:rsidRDefault="002A2A79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136525</wp:posOffset>
                      </wp:positionV>
                      <wp:extent cx="1714500" cy="9525"/>
                      <wp:effectExtent l="0" t="76200" r="19050" b="85725"/>
                      <wp:wrapNone/>
                      <wp:docPr id="217" name="直線矢印コネクタ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1659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7" o:spid="_x0000_s1026" type="#_x0000_t32" style="position:absolute;left:0;text-align:left;margin-left:115.4pt;margin-top:10.75pt;width:135pt;height:.7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sQ/gEAABEEAAAOAAAAZHJzL2Uyb0RvYy54bWysU0uOEzEQ3SNxB8t70t0RYSBKZxYZYIMg&#10;4rf3uO20Jf9UNvlsw3ouAAukuQBIILHkMBHKNSi7Ow0CJARiY/lT71W9V+XZ+dZoshYQlLM1rUYl&#10;JcJy1yi7qumL5w9u3aUkRGYbpp0VNd2JQM/nN2/MNn4qxq51uhFAkMSG6cbXtI3RT4si8FYYFkbO&#10;C4uP0oFhEY+wKhpgG2Q3uhiX5Z1i46Dx4LgIAW8vukc6z/xSCh6fSBlEJLqmWFvMK+T1Mq3FfMam&#10;K2C+Vbwvg/1DFYYpi0kHqgsWGXkF6hcqozi44GQccWcKJ6XiImtANVX5k5pnLfMia0Fzgh9sCv+P&#10;lj9eL4Gopqbj6owSyww26fj20/Hzm+O7669XHw77j4fXV4f9+8P+C0kx6NjGhykCF3YJ/Sn4JST5&#10;WwmGSK38SxyGbAhKJNvs927wW2wj4XhZnVW3JyW2hePbvcl4ksiLjiWxeQjxoXCGpE1NQwSmVm1c&#10;OGuxsQ66DGz9KMQOeAIksLZpjUzp+7YhcedRWATF7EqLPk8KKZKYrvy8izstOvhTIdGYVGYWkkdS&#10;LDSQNcNhYpwLG6uBCaMTTCqtB2D5Z2Afn6Aij+vfgAdEzuxsHMBGWQe/yx63p5JlF39yoNOdLLh0&#10;zS43NluDc5d70v+RNNg/njP8+0+efwMAAP//AwBQSwMEFAAGAAgAAAAhAK6ci4LfAAAACQEAAA8A&#10;AABkcnMvZG93bnJldi54bWxMj09PwkAQxe8mfIfNkHiTXTAYqN0S/9CDHEhEYzxuu0Nb7M423QXq&#10;t3fworeZeS9vfi9dDa4VJ+xD40nDdKJAIJXeNlRpeH/LbxYgQjRkTesJNXxjgFU2ukpNYv2ZXvG0&#10;i5XgEAqJ0VDH2CVShrJGZ8LEd0is7X3vTOS1r6TtzZnDXStnSt1JZxriD7Xp8KnG8mt3dJzykj8u&#10;14ft52LzvHEfRe6q9dJpfT0eHu5BRBzinxku+IwOGTMV/kg2iFbD7FYxeuRhOgfBhrm6HIpfBWSW&#10;yv8Nsh8AAAD//wMAUEsBAi0AFAAGAAgAAAAhALaDOJL+AAAA4QEAABMAAAAAAAAAAAAAAAAAAAAA&#10;AFtDb250ZW50X1R5cGVzXS54bWxQSwECLQAUAAYACAAAACEAOP0h/9YAAACUAQAACwAAAAAAAAAA&#10;AAAAAAAvAQAAX3JlbHMvLnJlbHNQSwECLQAUAAYACAAAACEA7HFrEP4BAAARBAAADgAAAAAAAAAA&#10;AAAAAAAuAgAAZHJzL2Uyb0RvYy54bWxQSwECLQAUAAYACAAAACEArpyLgt8AAAAJAQAADwAAAAAA&#10;AAAAAAAAAABYBAAAZHJzL2Rvd25yZXYueG1sUEsFBgAAAAAEAAQA8wAAAGQ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F0DBA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365125</wp:posOffset>
                      </wp:positionV>
                      <wp:extent cx="485775" cy="0"/>
                      <wp:effectExtent l="0" t="76200" r="9525" b="95250"/>
                      <wp:wrapNone/>
                      <wp:docPr id="236" name="直線矢印コネクタ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2D265" id="直線矢印コネクタ 236" o:spid="_x0000_s1026" type="#_x0000_t32" style="position:absolute;left:0;text-align:left;margin-left:106.4pt;margin-top:28.75pt;width:38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3X+AEAAAMEAAAOAAAAZHJzL2Uyb0RvYy54bWysU0uOEzEQ3SNxB8t70p3AfNRKZxYZYIMg&#10;4nMAj7vcbck/2SafbVjPBWCBxAUGCSSWHCZCuQZld9KDACGB2FS37XpV7z2XpxdrrcgSfJDW1HQ8&#10;KikBw20jTVvTVy8f3TunJERmGqasgZpuINCL2d0705WrYGI7qxrwBIuYUK1cTbsYXVUUgXegWRhZ&#10;BwYPhfWaRVz6tmg8W2F1rYpJWZ4WK+sb5y2HEHD3sj+ks1xfCODxmRABIlE1RW4xR5/jVYrFbMqq&#10;1jPXSX6gwf6BhWbSYNOh1CWLjLz28pdSWnJvgxVxxK0urBCSQ9aAasblT2pedMxB1oLmBDfYFP5f&#10;Wf50ufBENjWd3D+lxDCNl7R/93n/5e3+/Ydv1x9320+7N9e77c1u+5WkHHRs5UKFwLlZ+MMquIVP&#10;8tfC6/RFYWSdXd4MLsM6Eo6bD85Pzs5OKOHHo+IW53yIj8Fqkn5qGqJnsu3i3BqDV2n9OJvMlk9C&#10;xM4IPAJSU2VSjEyqh6YhceNQSvSSmVZBoo3pKaVI9HvC+S9uFPTw5yDQCqTYt8lDCHPlyZLh+DDO&#10;wcTxUAmzE0xIpQZgmfn9EXjIT1DIA/o34AGRO1sTB7CWxvrfdY/rI2XR5x8d6HUnC65ss8lXma3B&#10;ScteHV5FGuUf1xl++3Zn3wEAAP//AwBQSwMEFAAGAAgAAAAhAI/VTs/eAAAACQEAAA8AAABkcnMv&#10;ZG93bnJldi54bWxMj8FOwzAQRO9I/QdrK/VGnboqtGmcqkKiRxCFA9zceGtHjddR7CaBr8eIAxx3&#10;djTzptiNrmE9dqH2JGExz4AhVV7XZCS8vT7eroGFqEirxhNK+MQAu3JyU6hc+4FesD9Gw1IIhVxJ&#10;sDG2OeehsuhUmPsWKf3OvnMqprMzXHdqSOGu4SLL7rhTNaUGq1p8sFhdjlcn4dm8907QoebnzcfX&#10;wTzpix2ilLPpuN8CizjGPzP84Cd0KBPTyV9JB9ZIEAuR0KOE1f0KWDKI9WYJ7PQr8LLg/xeU3wAA&#10;AP//AwBQSwECLQAUAAYACAAAACEAtoM4kv4AAADhAQAAEwAAAAAAAAAAAAAAAAAAAAAAW0NvbnRl&#10;bnRfVHlwZXNdLnhtbFBLAQItABQABgAIAAAAIQA4/SH/1gAAAJQBAAALAAAAAAAAAAAAAAAAAC8B&#10;AABfcmVscy8ucmVsc1BLAQItABQABgAIAAAAIQD+cC3X+AEAAAMEAAAOAAAAAAAAAAAAAAAAAC4C&#10;AABkcnMvZTJvRG9jLnhtbFBLAQItABQABgAIAAAAIQCP1U7P3gAAAAkBAAAPAAAAAAAAAAAAAAAA&#10;AFIEAABkcnMvZG93bnJldi54bWxQSwUGAAAAAAQABADzAAAAX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66759" w:rsidRPr="008F0DBA">
              <w:rPr>
                <w:rFonts w:ascii="ＭＳ 明朝" w:eastAsia="ＭＳ 明朝" w:hAnsi="ＭＳ 明朝" w:hint="eastAsia"/>
                <w:sz w:val="18"/>
                <w:szCs w:val="18"/>
              </w:rPr>
              <w:t>市外の地域</w:t>
            </w:r>
            <w:r w:rsidR="008F0DBA" w:rsidRPr="008F0DBA">
              <w:rPr>
                <w:rFonts w:ascii="ＭＳ 明朝" w:eastAsia="ＭＳ 明朝" w:hAnsi="ＭＳ 明朝" w:hint="eastAsia"/>
                <w:sz w:val="18"/>
                <w:szCs w:val="18"/>
              </w:rPr>
              <w:t>密着型サービス事業所の利用を希望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09570C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1189354</wp:posOffset>
                      </wp:positionH>
                      <wp:positionV relativeFrom="paragraph">
                        <wp:posOffset>165100</wp:posOffset>
                      </wp:positionV>
                      <wp:extent cx="2390775" cy="600075"/>
                      <wp:effectExtent l="38100" t="0" r="28575" b="66675"/>
                      <wp:wrapNone/>
                      <wp:docPr id="240" name="直線矢印コネクタ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90775" cy="600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0AE5" id="直線矢印コネクタ 240" o:spid="_x0000_s1026" type="#_x0000_t32" style="position:absolute;left:0;text-align:left;margin-left:93.65pt;margin-top:13pt;width:188.25pt;height:47.2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pIAgIAABMEAAAOAAAAZHJzL2Uyb0RvYy54bWysU0uOEzEQ3SNxB8t70p0AM9BKZxYZPgsE&#10;EZ8DeNzltCX/ZJt8tmE9F4AFEhcAaUZiyWEilGtQdncaBAgJxMbyp96req/K07ONVmQFPkhrajoe&#10;lZSA4baRZlnTVy8f3rpHSYjMNExZAzXdQqBns5s3pmtXwcS2VjXgCZKYUK1dTdsYXVUUgbegWRhZ&#10;BwYfhfWaRTz6ZdF4tkZ2rYpJWZ4Ua+sb5y2HEPD2vHuks8wvBPD4TIgAkaiaYm0xrz6vF2ktZlNW&#10;LT1zreR9GewfqtBMGkw6UJ2zyMhrL3+h0pJ7G6yII251YYWQHLIGVDMuf1LzomUOshY0J7jBpvD/&#10;aPnT1cIT2dR0cgf9MUxjkw7vrg+f3x7ef/h6+Wm/u9q/udzvPu53X0iKQcfWLlQInJuF70/BLXyS&#10;vxFeE6Gke4zDkA1BiWST/d4OfsMmEo6Xk9v3y9PTu5RwfDspyxL3SFh0PInP+RAfgdUkbWoaomdy&#10;2ca5NQZba32Xg62ehNgBj4AEViatkUn1wDQkbh1Ki14ys1TQ50khRZLTCci7uFXQwZ+DQGuw0C5N&#10;HkqYK09WDMeJcQ4mjgcmjE4wIZUagGX24I/APj5BIQ/s34AHRM5sTRzAWhrrf5c9bo4liy7+6ECn&#10;O1lwYZttbm22Bicv96T/JWm0fzxn+Pe/PPsGAAD//wMAUEsDBBQABgAIAAAAIQCuXXni4AAAAAoB&#10;AAAPAAAAZHJzL2Rvd25yZXYueG1sTI/NTsMwEITvSLyDtUjcqEOqhjTEqfhpDvSARFshjk68JIF4&#10;HcVuG96+ywmOoxl9M5OvJtuLI46+c6TgdhaBQKqd6ahRsN+VNykIHzQZ3TtCBT/oYVVcXuQ6M+5E&#10;b3jchkYwhHymFbQhDJmUvm7Raj9zAxJ7n260OrAcG2lGfWK47WUcRYm0uiNuaPWATy3W39uDZcpL&#10;+bhcf71+pJvnjX2vStusl1ap66vp4R5EwCn8heF3Pk+HgjdV7kDGi551ejfnqII44U8cWCRz/lKx&#10;E0cLkEUu/18ozgAAAP//AwBQSwECLQAUAAYACAAAACEAtoM4kv4AAADhAQAAEwAAAAAAAAAAAAAA&#10;AAAAAAAAW0NvbnRlbnRfVHlwZXNdLnhtbFBLAQItABQABgAIAAAAIQA4/SH/1gAAAJQBAAALAAAA&#10;AAAAAAAAAAAAAC8BAABfcmVscy8ucmVsc1BLAQItABQABgAIAAAAIQBIVJpIAgIAABMEAAAOAAAA&#10;AAAAAAAAAAAAAC4CAABkcnMvZTJvRG9jLnhtbFBLAQItABQABgAIAAAAIQCuXXni4AAAAAoBAAAP&#10;AAAAAAAAAAAAAAAAAFw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1084579</wp:posOffset>
                      </wp:positionH>
                      <wp:positionV relativeFrom="paragraph">
                        <wp:posOffset>155574</wp:posOffset>
                      </wp:positionV>
                      <wp:extent cx="923925" cy="523875"/>
                      <wp:effectExtent l="38100" t="0" r="28575" b="47625"/>
                      <wp:wrapNone/>
                      <wp:docPr id="239" name="直線矢印コネクタ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DE60B" id="直線矢印コネクタ 239" o:spid="_x0000_s1026" type="#_x0000_t32" style="position:absolute;left:0;text-align:left;margin-left:85.4pt;margin-top:12.25pt;width:72.75pt;height:41.2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wzAgIAABIEAAAOAAAAZHJzL2Uyb0RvYy54bWysU0uOEzEQ3SNxB8t70klGgZkonVlk+CwQ&#10;RAwcwOO2uy35p7LJZxvWcwFYIM0FQGIklhwmQrkGZXenQYCQQGwsf+q9qveqPDvfGE1WAoJytqSj&#10;wZASYbmrlK1L+urlo3unlITIbMW0s6KkWxHo+fzundnaT8XYNU5XAgiS2DBd+5I2MfppUQTeCMPC&#10;wHlh8VE6MCziEeqiArZGdqOL8XB4v1g7qDw4LkLA24v2kc4zv5SCx+dSBhGJLinWFvMKeb1KazGf&#10;sWkNzDeKd2Wwf6jCMGUxaU91wSIjr0H9QmUUBxecjAPuTOGkVFxkDahmNPxJzWXDvMha0Jzge5vC&#10;/6Plz1ZLIKoq6fjkjBLLDDbp8O728Pnt4f3N1+uP+92n/Zvr/e7DfveFpBh0bO3DFIELu4TuFPwS&#10;kvyNBEOkVv4JDkM2BCWSTfZ72/stNpFwvDxDvvGEEo5Pk/HJ6YNJYi9amkTnIcTHwhmSNiUNEZiq&#10;m7hw1mJnHbQp2OppiC3wCEhgbdMamdIPbUXi1qOyCIrZWosuTwopkpq2/ryLWy1a+Ash0Rmss02T&#10;Z1IsNJAVw2linAsbRz0TRieYVFr3wGG24I/ALj5BRZ7XvwH3iJzZ2diDjbIOfpc9bo4lyzb+6ECr&#10;O1lw5apt7my2Bgcv96T7JGmyfzxn+PevPP8GAAD//wMAUEsDBBQABgAIAAAAIQBhzs7g4AAAAAoB&#10;AAAPAAAAZHJzL2Rvd25yZXYueG1sTI/LTsMwEEX3SPyDNUjsqN0W+ghxKh7Nol0g0VaIpRMPSSAe&#10;R7Hbhr9nWMHy6l6dOZOuBteKE/ah8aRhPFIgkEpvG6o0HPb5zQJEiIasaT2hhm8MsMouL1KTWH+m&#10;VzztYiUYQiExGuoYu0TKUNboTBj5Dom7D987Ezn2lbS9OTPctXKi1Ew60xBfqE2HTzWWX7ujY8om&#10;f1yuP1/eF9vnrXsrcletl07r66vh4R5ExCH+jeFXn9UhY6fCH8kG0XKeK1aPGia3dyB4MB3PpiAK&#10;btRcgcxS+f+F7AcAAP//AwBQSwECLQAUAAYACAAAACEAtoM4kv4AAADhAQAAEwAAAAAAAAAAAAAA&#10;AAAAAAAAW0NvbnRlbnRfVHlwZXNdLnhtbFBLAQItABQABgAIAAAAIQA4/SH/1gAAAJQBAAALAAAA&#10;AAAAAAAAAAAAAC8BAABfcmVscy8ucmVsc1BLAQItABQABgAIAAAAIQCLKJwzAgIAABIEAAAOAAAA&#10;AAAAAAAAAAAAAC4CAABkcnMvZTJvRG9jLnhtbFBLAQItABQABgAIAAAAIQBhzs7g4AAAAAoBAAAP&#10;AAAAAAAAAAAAAAAAAFw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9570C" w:rsidRDefault="0009570C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利用希望の申立て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09570C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F0DBA" w:rsidRPr="008F0DBA" w:rsidRDefault="008F0DBA" w:rsidP="008F0DBA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サービス利用開始</w:t>
            </w:r>
          </w:p>
        </w:tc>
        <w:tc>
          <w:tcPr>
            <w:tcW w:w="2407" w:type="dxa"/>
          </w:tcPr>
          <w:p w:rsidR="00266759" w:rsidRDefault="00266759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231775</wp:posOffset>
                      </wp:positionV>
                      <wp:extent cx="0" cy="209550"/>
                      <wp:effectExtent l="76200" t="0" r="57150" b="57150"/>
                      <wp:wrapNone/>
                      <wp:docPr id="237" name="直線矢印コネクタ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6B3D2" id="直線矢印コネクタ 237" o:spid="_x0000_s1026" type="#_x0000_t32" style="position:absolute;left:0;text-align:left;margin-left:56.55pt;margin-top:18.25pt;width:0;height:16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IF9wEAAAMEAAAOAAAAZHJzL2Uyb0RvYy54bWysU0uOEzEQ3SNxB8t70p2g4dNKZxYZYIMg&#10;4nMAj9vutuSfyiadbMN6LgALJC4AEkgsOUyEcg3K7qQHAUICsalu2/Wq3nsuz883RpO1gKCcrel0&#10;UlIiLHeNsm1NX754eOseJSEy2zDtrKjpVgR6vrh5Y977Ssxc53QjgGARG6re17SL0VdFEXgnDAsT&#10;54XFQ+nAsIhLaIsGWI/VjS5mZXmn6B00HhwXIeDuxXBIF7m+lILHp1IGEYmuKXKLOUKOlykWizmr&#10;WmC+U/xIg/0DC8OUxaZjqQsWGXkF6pdSRnFwwck44c4UTkrFRdaAaqblT2qed8yLrAXNCX60Kfy/&#10;svzJegVENTWd3b5LiWUGL+nw9vPhy5vDu/ffrj7ud5/2r6/2uw/73VeSctCx3ocKgUu7guMq+BUk&#10;+RsJJn1RGNlkl7ejy2ITCR82Oe7OyvtnZ/kCimuchxAfCWdI+qlpiMBU28Wlsxav0sE0m8zWj0PE&#10;zgg8AVJTbVOMTOkHtiFx61FKBMVsq0WijekppUj0B8L5L261GODPhEQrkOLQJg+hWGoga4bjwzgX&#10;Nk7HSpidYFJpPQLLzO+PwGN+goo8oH8DHhG5s7NxBBtlHfyue9ycKMsh/+TAoDtZcOmabb7KbA1O&#10;Wvbq+CrSKP+4zvDrt7v4DgAA//8DAFBLAwQUAAYACAAAACEAxN4rVN0AAAAJAQAADwAAAGRycy9k&#10;b3ducmV2LnhtbEyPwW7CMAyG75P2DpGRuI20ICooTdE0aRyZBhy2W2hMUtE4VRPabk+/sMt2/O1P&#10;vz8X29E2rMfO144EpLMEGFLlVE1awOn4+rQC5oMkJRtHKOALPWzLx4dC5soN9I79IWgWS8jnUoAJ&#10;oc0595VBK/3MtUhxd3GdlSHGTnPVySGW24bPkyTjVtYULxjZ4ovB6nq4WQFv+qO3c9rV/LL+/N7p&#10;vbqaIQgxnYzPG2ABx/AHw10/qkMZnc7uRsqzJuZ0kUZUwCJbArsDv4OzgGy9BF4W/P8H5Q8AAAD/&#10;/wMAUEsBAi0AFAAGAAgAAAAhALaDOJL+AAAA4QEAABMAAAAAAAAAAAAAAAAAAAAAAFtDb250ZW50&#10;X1R5cGVzXS54bWxQSwECLQAUAAYACAAAACEAOP0h/9YAAACUAQAACwAAAAAAAAAAAAAAAAAvAQAA&#10;X3JlbHMvLnJlbHNQSwECLQAUAAYACAAAACEA61ySBfcBAAADBAAADgAAAAAAAAAAAAAAAAAuAgAA&#10;ZHJzL2Uyb0RvYy54bWxQSwECLQAUAAYACAAAACEAxN4rVN0AAAAJAQAADwAAAAAAAAAAAAAAAABR&#10;BAAAZHJzL2Rvd25yZXYueG1sUEsFBgAAAAAEAAQA8wAAAF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受入れの検討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了承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09570C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107950</wp:posOffset>
                      </wp:positionV>
                      <wp:extent cx="3600450" cy="38100"/>
                      <wp:effectExtent l="0" t="76200" r="19050" b="57150"/>
                      <wp:wrapNone/>
                      <wp:docPr id="241" name="直線矢印コネクタ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450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8D402" id="直線矢印コネクタ 241" o:spid="_x0000_s1026" type="#_x0000_t32" style="position:absolute;left:0;text-align:left;margin-left:-18.45pt;margin-top:8.5pt;width:283.5pt;height:3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b3BQIAABIEAAAOAAAAZHJzL2Uyb0RvYy54bWysU0uOEzEQ3SNxB8t70p3MMBpF6cwiA2wQ&#10;RPz2Hne525J/sk3S2Yb1XAAWSFwAJJBmOYeJUK5B2Z00CBASiI3lT71X9V6VZxedVmQFPkhrKjoe&#10;lZSA4baWpqnoyxcP751TEiIzNVPWQEU3EOjF/O6d2dpNYWJbq2rwBElMmK5dRdsY3bQoAm9BszCy&#10;Dgw+Cus1i3j0TVF7tkZ2rYpJWZ4Va+tr5y2HEPD2sn+k88wvBPD4VIgAkaiKYm0xrz6vV2kt5jM2&#10;bTxzreSHMtg/VKGZNJh0oLpkkZHXXv5CpSX3NlgRR9zqwgohOWQNqGZc/qTmecscZC1oTnCDTeH/&#10;0fInq6Unsq7o5HRMiWEam7R/92V/83b//sPX60+77efdm+vd9uNue0tSDDq2dmGKwIVZ+sMpuKVP&#10;8jvhNRFKulc4DNkQlEi67Pdm8Bu6SDhenpyV5el9bAvHt5PzcZn7UfQ0ic75EB+B1SRtKhqiZ7Jp&#10;48Iag521vk/BVo9DxEIQeAQksDJpjUyqB6YmceNQWfSSmUZBUoHhKaRIavr68y5uFPTwZyDQGayz&#10;T5NnEhbKkxXDaWKcg4nZj8yE0QkmpFIDsMwW/BF4iE9QyPP6N+ABkTNbEwewlsb632WP3bFk0ccf&#10;Heh1JwuubL3Jnc3W4OBlrw6fJE32j+cM//6V598AAAD//wMAUEsDBBQABgAIAAAAIQAhxSiT4AAA&#10;AAkBAAAPAAAAZHJzL2Rvd25yZXYueG1sTI/LTsMwEEX3SPyDNUjsWruNKE2IU/FoFnSBREGIpRMP&#10;SSAeR7Hbhr9nWMFydK/OnJtvJteLI46h86RhMVcgkGpvO2o0vL6UszWIEA1Z03tCDd8YYFOcn+Um&#10;s/5Ez3jcx0YwhEJmNLQxDpmUoW7RmTD3AxJnH350JvI5NtKO5sRw18ulUivpTEf8oTUD3rdYf+0P&#10;jimP5V26/Xx6X+8edu6tKl2zTZ3WlxfT7Q2IiFP8K8OvPqtDwU6VP5ANotcwS1YpVzm45k1cuErU&#10;AkSlYZkokEUu/y8ofgAAAP//AwBQSwECLQAUAAYACAAAACEAtoM4kv4AAADhAQAAEwAAAAAAAAAA&#10;AAAAAAAAAAAAW0NvbnRlbnRfVHlwZXNdLnhtbFBLAQItABQABgAIAAAAIQA4/SH/1gAAAJQBAAAL&#10;AAAAAAAAAAAAAAAAAC8BAABfcmVscy8ucmVsc1BLAQItABQABgAIAAAAIQCdzab3BQIAABIEAAAO&#10;AAAAAAAAAAAAAAAAAC4CAABkcnMvZTJvRG9jLnhtbFBLAQItABQABgAIAAAAIQAhxSiT4AAAAAk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1232534</wp:posOffset>
                      </wp:positionH>
                      <wp:positionV relativeFrom="paragraph">
                        <wp:posOffset>117475</wp:posOffset>
                      </wp:positionV>
                      <wp:extent cx="1933575" cy="9525"/>
                      <wp:effectExtent l="0" t="57150" r="28575" b="85725"/>
                      <wp:wrapNone/>
                      <wp:docPr id="250" name="直線矢印コネクタ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FD4FF" id="直線矢印コネクタ 250" o:spid="_x0000_s1026" type="#_x0000_t32" style="position:absolute;left:0;text-align:left;margin-left:97.05pt;margin-top:9.25pt;width:152.25pt;height: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PS+QEAAAcEAAAOAAAAZHJzL2Uyb0RvYy54bWysU0uOEzEQ3SNxB8t70p2MAkwrnVlkgA2C&#10;iM8BPG47bck/2UU+27CeC8ACiQuABBJLDhOhXIOyu9ODAAmB2FS37Xqv6j2XZxdbo8lahKicrel4&#10;VFIiLHeNsquavnzx8M59SiIw2zDtrKjpTkR6Mb99a7bxlZi41ulGBIIkNlYbX9MWwFdFEXkrDIsj&#10;54XFQ+mCYYDLsCqawDbIbnQxKcu7xcaFxgfHRYy4e9kd0nnml1JweCplFEB0TbE3yDHkeJViMZ+x&#10;ahWYbxXv22D/0IVhymLRgeqSASOvgvqFyigeXHQSRtyZwkmpuMgaUM24/EnN85Z5kbWgOdEPNsX/&#10;R8ufrJeBqKamkyn6Y5nBSzq+/Xz88ub47v2364+H/afD6+vD/sNh/5WkHHRs42OFwIVdhn4V/TIk&#10;+VsZTPqiMLLNLu8Gl8UWCMfN8fnZ2fTelBKOZ+fTyTRRFjdYHyI8Es6Q9FPTCIGpVQsLZy1epwvj&#10;bDRbP47QAU+AVFjbFIEp/cA2BHYe5UBQzK606OuklCJJ6JrOf7DTooM/ExLtSG3mMnkQxUIHsmY4&#10;QoxzYWE8MGF2gkml9QAs/wzs8xNU5CH9G/CAyJWdhQFslHXhd9Vhe2pZdvknBzrdyYIr1+zydWZr&#10;cNrynfQvI43zj+sMv3m/8+8AAAD//wMAUEsDBBQABgAIAAAAIQC1ktUC3AAAAAkBAAAPAAAAZHJz&#10;L2Rvd25yZXYueG1sTI89T8MwEIZ3JP6DdUhs1GlVqiTEqRASHUG0DLC58dWOGp+j2E0Cv55jgu1e&#10;3aP3o9rOvhMjDrENpGC5yEAgNcG0ZBW8H57vchAxaTK6C4QKvjDCtr6+qnRpwkRvOO6TFWxCsdQK&#10;XEp9KWVsHHodF6FH4t8pDF4nloOVZtATm/tOrrJsI71uiROc7vHJYXPeX7yCV/sx+hXtWnkqPr93&#10;9sWc3ZSUur2ZHx9AJJzTHwy/9bk61NzpGC5kouhYF+slo3zk9yAYWBf5BsRRAeeCrCv5f0H9AwAA&#10;//8DAFBLAQItABQABgAIAAAAIQC2gziS/gAAAOEBAAATAAAAAAAAAAAAAAAAAAAAAABbQ29udGVu&#10;dF9UeXBlc10ueG1sUEsBAi0AFAAGAAgAAAAhADj9If/WAAAAlAEAAAsAAAAAAAAAAAAAAAAALwEA&#10;AF9yZWxzLy5yZWxzUEsBAi0AFAAGAAgAAAAhAP8vo9L5AQAABwQAAA4AAAAAAAAAAAAAAAAALgIA&#10;AGRycy9lMm9Eb2MueG1sUEsBAi0AFAAGAAgAAAAhALWS1QLcAAAACQEAAA8AAAAAAAAAAAAAAAAA&#10;UwQAAGRycy9kb3ducmV2LnhtbFBLBQYAAAAABAAEAPMAAABc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F0DBA">
              <w:rPr>
                <w:rFonts w:ascii="ＭＳ 明朝" w:eastAsia="ＭＳ 明朝" w:hAnsi="ＭＳ 明朝" w:hint="eastAsia"/>
                <w:sz w:val="18"/>
                <w:szCs w:val="18"/>
              </w:rPr>
              <w:t>指定申請書提出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127000</wp:posOffset>
                      </wp:positionV>
                      <wp:extent cx="1790700" cy="9525"/>
                      <wp:effectExtent l="38100" t="76200" r="0" b="85725"/>
                      <wp:wrapNone/>
                      <wp:docPr id="216" name="直線矢印コネクタ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90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60784" id="直線矢印コネクタ 216" o:spid="_x0000_s1026" type="#_x0000_t32" style="position:absolute;left:0;text-align:left;margin-left:98.55pt;margin-top:10pt;width:141pt;height:.75pt;flip:x 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/uBAIAABsEAAAOAAAAZHJzL2Uyb0RvYy54bWysU0uOEzEQ3SNxB8t70t2RZoZppTOLDJ8F&#10;gojf3uMupy35J9vksw3ruQAskOYCIIHEksNEKNeg7E4aBEgIxMYqu+pV1XtVnlystSJL8EFa09Bq&#10;VFIChttWmkVDXzy/f+cuJSEy0zJlDTR0A4FeTG/fmqxcDWPbWdWCJ5jEhHrlGtrF6OqiCLwDzcLI&#10;OjDoFNZrFvHqF0Xr2Qqza1WMy/K0WFnfOm85hICvl72TTnN+IYDHJ0IEiEQ1FHuL+fT5vEpnMZ2w&#10;euGZ6yQ/tMH+oQvNpMGiQ6pLFhl55eUvqbTk3gYr4ohbXVghJIfMAdlU5U9snnXMQeaC4gQ3yBT+&#10;X1r+eDn3RLYNHVenlBimcUj7t5/2n9/s3918vf6w237cvb7ebd/vtl9IikHFVi7UCJyZuT/cgpv7&#10;RH8tvCZCSfcQl4Fm62Wykg/JknVWfjMoD+tIOD5WZ+flWYkD4ug7PxmfpDJFny9hnQ/xAVhNktHQ&#10;ED2Tiy7OrDE4Yuv7Cmz5KMQeeAQksDLpjEyqe6YlceOQYvSSmYWCQ50UUiRaPZFsxY2CHv4UBEqU&#10;2sxE8nLCTHmyZLhWjHMwsRoyYXSCCanUACz/DDzEJyjkxf0b8IDIla2JA1hLY/3vqsf1sWXRxx8V&#10;6HknCa5su8kjztLgBuaZHH5LWvEf7xn+/U9PvwEAAP//AwBQSwMEFAAGAAgAAAAhAO5nTBDcAAAA&#10;CQEAAA8AAABkcnMvZG93bnJldi54bWxMj8FOwzAQRO9I/IO1SNyoE0RJHeJUKKIS3KDwAW68TQLx&#10;Oo2dNvTrWU5wnNnRzNtiPbteHHEMnScN6SIBgVR721Gj4eN9c7MCEaIha3pPqOEbA6zLy4vC5Naf&#10;6A2P29gILqGQGw1tjEMuZahbdCYs/IDEt70fnYksx0ba0Zy43PXyNknupTMd8UJrBqxarL+2k9Nw&#10;mKvPp7Mym+fX7Hx46So1VUul9fXV/PgAIuIc/8Lwi8/oUDLTzk9kg+hZqyzlqAaeAcGBu0yxsWMj&#10;XYIsC/n/g/IHAAD//wMAUEsBAi0AFAAGAAgAAAAhALaDOJL+AAAA4QEAABMAAAAAAAAAAAAAAAAA&#10;AAAAAFtDb250ZW50X1R5cGVzXS54bWxQSwECLQAUAAYACAAAACEAOP0h/9YAAACUAQAACwAAAAAA&#10;AAAAAAAAAAAvAQAAX3JlbHMvLnJlbHNQSwECLQAUAAYACAAAACEAmZn/7gQCAAAbBAAADgAAAAAA&#10;AAAAAAAAAAAuAgAAZHJzL2Uyb0RvYy54bWxQSwECLQAUAAYACAAAACEA7mdMENwAAAAJAQAADwAA&#10;AAAAAAAAAAAAAABeBAAAZHJzL2Rvd25yZXYueG1sUEsFBgAAAAAEAAQA8wAAAGc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F0DBA">
              <w:rPr>
                <w:rFonts w:ascii="ＭＳ 明朝" w:eastAsia="ＭＳ 明朝" w:hAnsi="ＭＳ 明朝" w:hint="eastAsia"/>
                <w:sz w:val="18"/>
                <w:szCs w:val="18"/>
              </w:rPr>
              <w:t>指定通知受理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Pr="008F0DBA" w:rsidRDefault="008F0DBA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サービス提供開始</w:t>
            </w:r>
          </w:p>
        </w:tc>
        <w:tc>
          <w:tcPr>
            <w:tcW w:w="2407" w:type="dxa"/>
          </w:tcPr>
          <w:p w:rsidR="00266759" w:rsidRDefault="00266759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利用について検討</w:t>
            </w:r>
          </w:p>
          <w:p w:rsidR="008F0DBA" w:rsidRDefault="002A2A79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12700</wp:posOffset>
                      </wp:positionV>
                      <wp:extent cx="9525" cy="447675"/>
                      <wp:effectExtent l="76200" t="0" r="66675" b="47625"/>
                      <wp:wrapNone/>
                      <wp:docPr id="256" name="直線矢印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77A6B" id="直線矢印コネクタ 256" o:spid="_x0000_s1026" type="#_x0000_t32" style="position:absolute;left:0;text-align:left;margin-left:56.95pt;margin-top:1pt;width:.75pt;height:35.2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PrAQIAABAEAAAOAAAAZHJzL2Uyb0RvYy54bWysU0uOEzEQ3SNxB8t70p1okoEonVlk+CwQ&#10;RHwO4HHbaUv+yS7y2Yb1XAAWSHMBkEBiyWEilGtQdncaBAgJxMbyp96req/Ks4ut0WQtQlTOVnQ4&#10;KCkRlrta2VVFX754cOcuJRGYrZl2VlR0JyK9mN++Ndv4qRi5xulaBIIkNk43vqINgJ8WReSNMCwO&#10;nBcWH6ULhgEew6qoA9sgu9HFqCwnxcaF2gfHRYx4e9k+0nnml1JweCplFEB0RbE2yGvI61Vai/mM&#10;TVeB+Ubxrgz2D1UYpiwm7akuGTDyKqhfqIziwUUnYcCdKZyUiousAdUMy5/UPG+YF1kLmhN9b1P8&#10;f7T8yXoZiKorOhpPKLHMYJOObz8dP785vrv5ev3hsP94eH192L8/7L+QFIOObXycInBhl6E7Rb8M&#10;Sf5WBkOkVv4RDkM2BCWSbfZ71/sttkA4Xt4bj8aUcHw4OzufnI8Td9GSJDIfIjwUzpC0qWiEwNSq&#10;gYWzFvvqQpuArR9HaIEnQAJrm1ZgSt+3NYGdR10QFLMrLbo8KaRIWtrq8w52WrTwZ0KiL1hlmyZP&#10;pFjoQNYMZ4lxLiwMeyaMTjCptO6BZTbgj8AuPkFFnta/AfeInNlZ6MFGWRd+lx22p5JlG39yoNWd&#10;LLhy9S73NVuDY5d70n2RNNc/njP8+0eefwMAAP//AwBQSwMEFAAGAAgAAAAhAOnR+vjfAAAACAEA&#10;AA8AAABkcnMvZG93bnJldi54bWxMj81OwzAQhO9IvIO1SNyok0BpE+JU/DQHekCiRYijEy9JIF5H&#10;sduGt2d7guNoRt/M5KvJ9uKAo+8cKYhnEQik2pmOGgVvu/JqCcIHTUb3jlDBD3pYFednuc6MO9Ir&#10;HrahEQwhn2kFbQhDJqWvW7Taz9yAxN6nG60OLMdGmlEfGW57mUTRrbS6I25o9YCPLdbf271lynP5&#10;kK6/Xj6Wm6eNfa9K26xTq9TlxXR/ByLgFP7CcJrP06HgTZXbk/GiZx1fpxxVkPClkx/Pb0BUChbJ&#10;HGSRy/8Hil8AAAD//wMAUEsBAi0AFAAGAAgAAAAhALaDOJL+AAAA4QEAABMAAAAAAAAAAAAAAAAA&#10;AAAAAFtDb250ZW50X1R5cGVzXS54bWxQSwECLQAUAAYACAAAACEAOP0h/9YAAACUAQAACwAAAAAA&#10;AAAAAAAAAAAvAQAAX3JlbHMvLnJlbHNQSwECLQAUAAYACAAAACEAUQXj6wECAAAQBAAADgAAAAAA&#10;AAAAAAAAAAAuAgAAZHJzL2Uyb0RvYy54bWxQSwECLQAUAAYACAAAACEA6dH6+N8AAAAIAQAADwAA&#10;AAAAAAAAAAAAAABbBAAAZHJzL2Rvd25yZXYueG1sUEsFBgAAAAAEAAQA8wAAAGc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内諾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Pr="008F0DBA" w:rsidRDefault="00111F55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146050</wp:posOffset>
                      </wp:positionV>
                      <wp:extent cx="647700" cy="0"/>
                      <wp:effectExtent l="38100" t="76200" r="19050" b="95250"/>
                      <wp:wrapNone/>
                      <wp:docPr id="249" name="直線矢印コネクタ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7D9F9" id="直線矢印コネクタ 249" o:spid="_x0000_s1026" type="#_x0000_t32" style="position:absolute;left:0;text-align:left;margin-left:87.7pt;margin-top:11.5pt;width:51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XM/wEAAB8EAAAOAAAAZHJzL2Uyb0RvYy54bWysU0uOEzEQ3SNxB8t70p1oNANROrPIABsE&#10;EZ8DeNzltCX/ZJt0ZxvWcwFYIHEBkEBiOYeJRrkGZXfSg2CEBGJT3f68V/VelWfnnVZkDT5Iayo6&#10;HpWUgOG2lmZV0Tevnzx4SEmIzNRMWQMV3UCg5/P792atm8LENlbV4AmSmDBtXUWbGN20KAJvQLMw&#10;sg4MHgrrNYu49Kui9qxFdq2KSVmeFq31tfOWQwi4e9Ef0nnmFwJ4fCFEgEhURbG2mKPP8TLFYj5j&#10;05VnrpH8UAb7hyo0kwaTDlQXLDLy1svfqLTk3gYr4ohbXVghJIesAdWMy1/UvGqYg6wFzQlusCn8&#10;P1r+fL30RNYVnZw8osQwjU3af/i2//5+//HTzdWX3fbr7t3Vbvt5t70m6Q461rowReDCLP1hFdzS&#10;J/md8Dp9URjpssubwWXoIuG4eXpydlZiL/jxqLjFOR/iU7CapJ+KhuiZXDVxYY3BVlo/ziaz9bMQ&#10;MTMCj4CUVJkUG2D1Y1OTuHEoJXrJzEpB3+jIpLr7DKkSvEjSejH5L24U9NQvQaBNWH5fQh5QWChP&#10;1gxHi3EOJo5TlsyEtxNMSKUGYJlr/yPwcD9BIQ/v34AHRM5sTRzAWhrr78oeu2PJor9/dKDXnSy4&#10;tPUmtzlbg1OYFR5eTBrzn9cZfvuu5z8AAAD//wMAUEsDBBQABgAIAAAAIQATA5bh2wAAAAkBAAAP&#10;AAAAZHJzL2Rvd25yZXYueG1sTI9LT8MwEITvSPwHa5G4UZvwCE3jVAgJekNqi8TVibdJ1Hgdxc6D&#10;f88iDnCc2U+zM/l2cZ2YcAitJw23KwUCqfK2pVrDx/H15glEiIas6Tyhhi8MsC0uL3KTWT/THqdD&#10;rAWHUMiMhibGPpMyVA06E1a+R+LbyQ/ORJZDLe1gZg53nUyUepTOtMQfGtPjS4PV+TA6DfS5qGPd&#10;q9P7PO3KYf0Wx7Bba319tTxvQERc4h8MP/W5OhTcqfQj2SA61unDPaMakjvexECSpmyUv4Yscvl/&#10;QfENAAD//wMAUEsBAi0AFAAGAAgAAAAhALaDOJL+AAAA4QEAABMAAAAAAAAAAAAAAAAAAAAAAFtD&#10;b250ZW50X1R5cGVzXS54bWxQSwECLQAUAAYACAAAACEAOP0h/9YAAACUAQAACwAAAAAAAAAAAAAA&#10;AAAvAQAAX3JlbHMvLnJlbHNQSwECLQAUAAYACAAAACEAXfS1zP8BAAAfBAAADgAAAAAAAAAAAAAA&#10;AAAuAgAAZHJzL2Uyb0RvYy54bWxQSwECLQAUAAYACAAAACEAEwOW4dsAAAAJAQAADwAAAAAAAAAA&#10;AAAAAABZBAAAZHJzL2Rvd25yZXYueG1sUEsFBgAAAAAEAAQA8wAAAGE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F0DBA">
              <w:rPr>
                <w:rFonts w:ascii="ＭＳ 明朝" w:eastAsia="ＭＳ 明朝" w:hAnsi="ＭＳ 明朝" w:hint="eastAsia"/>
                <w:sz w:val="18"/>
                <w:szCs w:val="18"/>
              </w:rPr>
              <w:t>同意書交付</w:t>
            </w:r>
          </w:p>
        </w:tc>
        <w:tc>
          <w:tcPr>
            <w:tcW w:w="2407" w:type="dxa"/>
          </w:tcPr>
          <w:p w:rsidR="001116F1" w:rsidRDefault="001116F1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申立書受理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（市様式）</w:t>
            </w: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31750</wp:posOffset>
                      </wp:positionV>
                      <wp:extent cx="0" cy="219075"/>
                      <wp:effectExtent l="76200" t="0" r="57150" b="47625"/>
                      <wp:wrapNone/>
                      <wp:docPr id="243" name="直線矢印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CCC0BD" id="直線矢印コネクタ 243" o:spid="_x0000_s1026" type="#_x0000_t32" style="position:absolute;left:0;text-align:left;margin-left:55.85pt;margin-top:2.5pt;width:0;height:17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hc9AEAAAMEAAAOAAAAZHJzL2Uyb0RvYy54bWysU8uu0zAQ3SPxD5b3NEl5R03vohfYIKh4&#10;fICvYzeW/NLYtOm2rO8PwAKJHwAJJJZ8TIX6G4ydNhcBQgKxmcT2nDNnjsezs95oshYQlLMNrSYl&#10;JcJy1yq7aujLFw9v3KMkRGZbpp0VDd2KQM/m16/NNr4WU9c53QogSGJDvfEN7WL0dVEE3gnDwsR5&#10;YfFQOjAs4hJWRQtsg+xGF9OyvFNsHLQeHBch4O75cEjnmV9KweNTKYOIRDcUtcUcIceLFIv5jNUr&#10;YL5T/CiD/YMKw5TFoiPVOYuMvAL1C5VRHFxwMk64M4WTUnGRe8BuqvKnbp53zIvcC5oT/GhT+H+0&#10;/Ml6CUS1DZ3eukmJZQYv6fD28+HLm8O7998uP+53n/avL/e7D/vdV5Jy0LGNDzUCF3YJx1XwS0jt&#10;9xJM+mJjpM8ub0eXRR8JHzY57k6r++Xd24muuMJ5CPGRcIakn4aGCEyturhw1uJVOqiyyWz9OMQB&#10;eAKkotqmGJnSD2xL4tZjKxEUsystjnVSSpHkD4LzX9xqMcCfCYlWoMShTB5CsdBA1gzHh3EubKxG&#10;JsxOMKm0HoFl1vdH4DE/QUUe0L8Bj4hc2dk4go2yDn5XPfYnyXLIPzkw9J0suHDtNl9ltgYnLd/J&#10;8VWkUf5xneFXb3f+HQAA//8DAFBLAwQUAAYACAAAACEA1OT9S9oAAAAIAQAADwAAAGRycy9kb3du&#10;cmV2LnhtbEyPzU7DMBCE70i8g7VI3KiTogJN41QIiR5BFA705sZbO2q8jmI3CTw9Wy5w/DSj+SnX&#10;k2/FgH1sAinIZxkIpDqYhqyCj/fnmwcQMWkyug2ECr4wwrq6vCh1YcJIbzhskxUcQrHQClxKXSFl&#10;rB16HWehQ2LtEHqvE2Nvpen1yOG+lfMsu5NeN8QNTnf45LA+bk9ewav9HPycNo08LHffG/tijm5M&#10;Sl1fTY8rEAmn9GeG83yeDhVv2ocTmSha5jy/Z6uCBV8667+8V3C7XICsSvn/QPUDAAD//wMAUEsB&#10;Ai0AFAAGAAgAAAAhALaDOJL+AAAA4QEAABMAAAAAAAAAAAAAAAAAAAAAAFtDb250ZW50X1R5cGVz&#10;XS54bWxQSwECLQAUAAYACAAAACEAOP0h/9YAAACUAQAACwAAAAAAAAAAAAAAAAAvAQAAX3JlbHMv&#10;LnJlbHNQSwECLQAUAAYACAAAACEAsi84XPQBAAADBAAADgAAAAAAAAAAAAAAAAAuAgAAZHJzL2Uy&#10;b0RvYy54bWxQSwECLQAUAAYACAAAACEA1OT9S9oAAAAIAQAADwAAAAAAAAAAAAAAAABOBAAAZHJz&#10;L2Rvd25yZXYueG1sUEsFBgAAAAAEAAQA8wAAAF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受入れの検討</w:t>
            </w: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60325</wp:posOffset>
                      </wp:positionV>
                      <wp:extent cx="9525" cy="190500"/>
                      <wp:effectExtent l="38100" t="0" r="66675" b="57150"/>
                      <wp:wrapNone/>
                      <wp:docPr id="245" name="直線矢印コネクタ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5CE46C" id="直線矢印コネクタ 245" o:spid="_x0000_s1026" type="#_x0000_t32" style="position:absolute;left:0;text-align:left;margin-left:55.1pt;margin-top:4.75pt;width:.75pt;height:1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DC/AEAAAYEAAAOAAAAZHJzL2Uyb0RvYy54bWysU0uOEzEQ3SNxB8t70p2IIKaVziwywAZB&#10;xOcAHredtuSf7CJJb8N6LgALJC4AEkgs5zDRKNeg7E56ECAkEJvqtl2v6r3n8ux8azRZixCVszUd&#10;j0pKhOWuUXZV09evHt97SEkEZhumnRU17USk5/O7d2YbX4mJa51uRCBYxMZq42vaAviqKCJvhWFx&#10;5LyweChdMAxwGVZFE9gGqxtdTMryQbFxofHBcREj7l70h3Se60spODyXMgoguqbIDXIMOV6mWMxn&#10;rFoF5lvFjzTYP7AwTFlsOpS6YMDIm6B+KWUUDy46CSPuTOGkVFxkDahmXP6k5mXLvMha0JzoB5vi&#10;/yvLn62XgaimppP7U0osM3hJh/dfD9/eHT58vLn6vN992b+92u8+7XfXJOWgYxsfKwQu7DIcV9Ev&#10;Q5K/lcGkLwoj2+xyN7gstkA4bp5NJ9iJ48H4rJyW+Q6KW6gPEZ4IZ0j6qWmEwNSqhYWzFm/ThXH2&#10;ma2fRsDmCDwBUl9tUwSm9CPbEOg8qoGgmF1pkZhjekopkoKec/6DTose/kJIdANZ9m3yHIqFDmTN&#10;cIIY58LCeKiE2QkmldYDsMz8/gg85ieoyDP6N+ABkTs7CwPYKOvC77rD9kRZ9vknB3rdyYJL13T5&#10;NrM1OGzZq+PDSNP84zrDb5/v/DsAAAD//wMAUEsDBBQABgAIAAAAIQAjgC3+3AAAAAgBAAAPAAAA&#10;ZHJzL2Rvd25yZXYueG1sTI/BTsMwEETvSPyDtUjcqJOgAg1xKoREj0UUDnBz460dNV5HsZsEvp7t&#10;CY6zM5p9U61n34kRh9gGUpAvMhBITTAtWQUf7y83DyBi0mR0FwgVfGOEdX15UenShInecNwlK7iE&#10;YqkVuJT6UsrYOPQ6LkKPxN4hDF4nloOVZtATl/tOFll2J71uiT843eOzw+a4O3kFr/Zz9AVtWnlY&#10;ff1s7NYc3ZSUur6anx5BJJzTXxjO+IwONTPtw4lMFB3rPCs4qmC1BHH28/wexF7BLR9kXcn/A+pf&#10;AAAA//8DAFBLAQItABQABgAIAAAAIQC2gziS/gAAAOEBAAATAAAAAAAAAAAAAAAAAAAAAABbQ29u&#10;dGVudF9UeXBlc10ueG1sUEsBAi0AFAAGAAgAAAAhADj9If/WAAAAlAEAAAsAAAAAAAAAAAAAAAAA&#10;LwEAAF9yZWxzLy5yZWxzUEsBAi0AFAAGAAgAAAAhAAD7MML8AQAABgQAAA4AAAAAAAAAAAAAAAAA&#10;LgIAAGRycy9lMm9Eb2MueG1sUEsBAi0AFAAGAAgAAAAhACOALf7cAAAACAEAAA8AAAAAAAAAAAAA&#10;AAAAVgQAAGRycy9kb3ducmV2LnhtbFBLBQYAAAAABAAEAPMAAABf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了承</w:t>
            </w: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50800</wp:posOffset>
                      </wp:positionV>
                      <wp:extent cx="0" cy="190500"/>
                      <wp:effectExtent l="76200" t="0" r="57150" b="57150"/>
                      <wp:wrapNone/>
                      <wp:docPr id="247" name="直線矢印コネクタ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E3C88" id="直線矢印コネクタ 247" o:spid="_x0000_s1026" type="#_x0000_t32" style="position:absolute;left:0;text-align:left;margin-left:55.85pt;margin-top:4pt;width:0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Uj9wEAAAMEAAAOAAAAZHJzL2Uyb0RvYy54bWysU0uOEzEQ3SNxB8t70t0R31Y6s8gAGwQR&#10;nwN43Hbakn+yi3SyDeu5ACyQuMAggcSSw0Qo16DsTnoQICQQm+q2Xa/qvefy7GxjNFmLEJWzDa0m&#10;JSXCctcqu2roq5ePbt2nJAKzLdPOioZuRaRn85s3Zr2vxdR1TrciECxiY937hnYAvi6KyDthWJw4&#10;LyweShcMA1yGVdEG1mN1o4tpWd4tehdaHxwXMeLu+XBI57m+lILDMymjAKIbitwgx5DjRYrFfMbq&#10;VWC+U/xIg/0DC8OUxaZjqXMGjLwO6pdSRvHgopMw4c4UTkrFRdaAaqryJzUvOuZF1oLmRD/aFP9f&#10;Wf50vQxEtQ2d3r5HiWUGL+nw7vPhy9vD+w/fLj/ud5/2by73u6v97itJOehY72ONwIVdhuMq+mVI&#10;8jcymPRFYWSTXd6OLosNED5sctytHpR3ynwBxTXOhwiPhTMk/TQ0QmBq1cHCWYtX6UKVTWbrJxGw&#10;MwJPgNRU2xSBKf3QtgS2HqVAUMyutEi0MT2lFIn+QDj/wVaLAf5cSLQCKQ5t8hCKhQ5kzXB8GOfC&#10;QjVWwuwEk0rrEVhmfn8EHvMTVOQB/RvwiMidnYURbJR14XfdYXOiLIf8kwOD7mTBhWu3+SqzNThp&#10;2avjq0ij/OM6w6/f7vw7AAAA//8DAFBLAwQUAAYACAAAACEA9r4VItoAAAAIAQAADwAAAGRycy9k&#10;b3ducmV2LnhtbEyPwU7DMBBE70j8g7VIvVEnRYIS4lRVJXosonCAmxtv7ajxOordJPD1bLnA8e2M&#10;ZmfK1eRbMWAfm0AK8nkGAqkOpiGr4P3t+XYJIiZNRreBUMEXRlhV11elLkwY6RWHfbKCQygWWoFL&#10;qSukjLVDr+M8dEisHUPvdWLsrTS9Hjnct3KRZffS64b4g9MdbhzWp/3ZK3ixH4Nf0LaRx8fP763d&#10;mZMbk1Kzm2n9BCLhlP7McKnP1aHiTodwJhNFy5znD2xVsORJF/2XDwru+CCrUv4fUP0AAAD//wMA&#10;UEsBAi0AFAAGAAgAAAAhALaDOJL+AAAA4QEAABMAAAAAAAAAAAAAAAAAAAAAAFtDb250ZW50X1R5&#10;cGVzXS54bWxQSwECLQAUAAYACAAAACEAOP0h/9YAAACUAQAACwAAAAAAAAAAAAAAAAAvAQAAX3Jl&#10;bHMvLnJlbHNQSwECLQAUAAYACAAAACEA1q1lI/cBAAADBAAADgAAAAAAAAAAAAAAAAAuAgAAZHJz&#10;L2Uyb0RvYy54bWxQSwECLQAUAAYACAAAACEA9r4VItoAAAAIAQAADwAAAAAAAAAAAAAAAABRBAAA&#10;ZHJzL2Rvd25yZXYueG1sUEsFBgAAAAAEAAQA8wAAAF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同意書依頼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212725</wp:posOffset>
                      </wp:positionV>
                      <wp:extent cx="0" cy="295275"/>
                      <wp:effectExtent l="76200" t="0" r="57150" b="47625"/>
                      <wp:wrapNone/>
                      <wp:docPr id="251" name="直線矢印コネクタ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A2F98" id="直線矢印コネクタ 251" o:spid="_x0000_s1026" type="#_x0000_t32" style="position:absolute;left:0;text-align:left;margin-left:58.1pt;margin-top:16.75pt;width:0;height:23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2O9wEAAAMEAAAOAAAAZHJzL2Uyb0RvYy54bWysU0uOEzEQ3SNxB8t70kmk8InSmUUG2CAY&#10;8TmAx11OW/JPdpHPNqznArBA4gKMBBJLDhOhXIOyO+lBgJBAbKrbdr2q957Ls7ONNWwFMWnvaj4a&#10;DDkDJ32j3bLmr14+unOfs4TCNcJ4BzXfQuJn89u3ZuswhbFvvWkgMiri0nQdat4ihmlVJdmCFWng&#10;Azg6VD5agbSMy6qJYk3VranGw+Hdau1jE6KXkBLtnneHfF7qKwUSnymVAJmpOXHDEmOJlzlW85mY&#10;LqMIrZZHGuIfWFihHTXtS50LFOx11L+UslpGn7zCgfS28kppCUUDqRkNf1LzohUBihYyJ4XepvT/&#10;ysqnq4vIdFPz8WTEmROWLunw7vPhy9vD+w/frq73u0/7N1f73cf97ivLOeTYOqQpARfuIh5XKVzE&#10;LH+jos1fEsY2xeVt7zJskMluU9Lu+MFkfG+Sy1U3uBATPgZvWf6pecIo9LLFhXeOrtLHUTFZrJ4k&#10;7IAnQG5qXI4otHnoGobbQFIwauGWBo59ckqV6XeEyx9uDXTw56DICqLYtSlDCAsT2UrQ+AgpwWEx&#10;gBgbR9kZprQxPXBY+P0ReMzPUCgD+jfgHlE6e4c92Grn4++64+ZEWXX5Jwc63dmCS99sy1UWa2jS&#10;yp0cX0Ue5R/XBX7zduffAQAA//8DAFBLAwQUAAYACAAAACEAKRyiJdwAAAAJAQAADwAAAGRycy9k&#10;b3ducmV2LnhtbEyPwW7CMAyG75P2DpEn7TYSioagNEUIaRyZxnbYbqExSUXjVE1oy55+YZft+Nuf&#10;fn8u1qNrWI9dqD1JmE4EMKTK65qMhI/3l6cFsBAVadV4QglXDLAu7+8KlWs/0Bv2h2hYKqGQKwk2&#10;xjbnPFQWnQoT3yKl3cl3TsUUO8N1p4ZU7hqeCTHnTtWULljV4tZidT5cnIRX89m7jHY1Py2/vndm&#10;r892iFI+PoybFbCIY/yD4aaf1KFMTkd/IR1Yk/J0niVUwmz2DOwG/A6OEhZCAC8L/v+D8gcAAP//&#10;AwBQSwECLQAUAAYACAAAACEAtoM4kv4AAADhAQAAEwAAAAAAAAAAAAAAAAAAAAAAW0NvbnRlbnRf&#10;VHlwZXNdLnhtbFBLAQItABQABgAIAAAAIQA4/SH/1gAAAJQBAAALAAAAAAAAAAAAAAAAAC8BAABf&#10;cmVscy8ucmVsc1BLAQItABQABgAIAAAAIQCGxN2O9wEAAAMEAAAOAAAAAAAAAAAAAAAAAC4CAABk&#10;cnMvZTJvRG9jLnhtbFBLAQItABQABgAIAAAAIQApHKIl3AAAAAkBAAAPAAAAAAAAAAAAAAAAAFE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8F0DBA">
              <w:rPr>
                <w:rFonts w:ascii="ＭＳ 明朝" w:eastAsia="ＭＳ 明朝" w:hAnsi="ＭＳ 明朝" w:hint="eastAsia"/>
                <w:sz w:val="18"/>
                <w:szCs w:val="18"/>
              </w:rPr>
              <w:t>指定申請書受理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書類審査</w:t>
            </w: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31750</wp:posOffset>
                      </wp:positionV>
                      <wp:extent cx="9525" cy="228600"/>
                      <wp:effectExtent l="76200" t="0" r="66675" b="57150"/>
                      <wp:wrapNone/>
                      <wp:docPr id="254" name="直線矢印コネクタ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572CA" id="直線矢印コネクタ 254" o:spid="_x0000_s1026" type="#_x0000_t32" style="position:absolute;left:0;text-align:left;margin-left:58.1pt;margin-top:2.5pt;width:.75pt;height:18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RuAwIAABAEAAAOAAAAZHJzL2Uyb0RvYy54bWysU0uOEzEQ3SNxB8t70p0WGQ2tdGaR4bNA&#10;EPE5gMdtpy35J7vIZxvWcwFYIHGBQQKJJYeJUK5B2Z00CBASiI3lT71X9V6Vpxcbo8lKhKicbeh4&#10;VFIiLHetssuGvnzx4M45JRGYbZl2VjR0KyK9mN2+NV37WlSuc7oVgSCJjfXaN7QD8HVRRN4Jw+LI&#10;eWHxUbpgGOAxLIs2sDWyG11UZXlWrF1ofXBcxIi3l/0jnWV+KQWHp1JGAUQ3FGuDvIa8XqW1mE1Z&#10;vQzMd4ofy2D/UIVhymLSgeqSASOvgvqFyigeXHQSRtyZwkmpuMgaUM24/EnN8455kbWgOdEPNsX/&#10;R8ufrBaBqLah1eQuJZYZbNLh7afD5zeHd++/Xn/Y7z7uX1/vdzf73ReSYtCxtY81Aud2EY6n6Bch&#10;yd/IYIjUyj/CYciGoESyyX5vB7/FBgjHy3uTakIJx4eqOj8rczeKniSR+RDhoXCGpE1DIwSmlh3M&#10;nbXYVxf6BGz1OAKWgcATIIG1TSswpe/blsDWoy4IitmlFkkDhqeQImnpq8872GrRw58Jib5glX2a&#10;PJFirgNZMZwlxrmwMB6YMDrBpNJ6AJbZgD8Cj/EJKvK0/g14QOTMzsIANsq68LvssDmVLPv4kwO9&#10;7mTBlWu3ua/ZGhy77NXxi6S5/vGc4d8/8uwbAAAA//8DAFBLAwQUAAYACAAAACEAoFK6iN8AAAAI&#10;AQAADwAAAGRycy9kb3ducmV2LnhtbEyPzU7DMBCE70i8g7VI3KiTCvqTxqkKNAd6QKJUVY9OvCSh&#10;8TqK3Ta8PdsTHEcz+mYmXQ62FWfsfeNIQTyKQCCVzjRUKdh95g8zED5oMrp1hAp+0MMyu71JdWLc&#10;hT7wvA2VYAj5RCuoQ+gSKX1Zo9V+5Dok9r5cb3Vg2VfS9PrCcNvKcRRNpNUNcUOtO3ypsTxuT5Yp&#10;b/nzfP39fphtXjd2X+S2Ws+tUvd3w2oBIuAQ/sJwnc/TIeNNhTuR8aJlHU/GHFXwxJeufjydgigU&#10;PMYRyCyV/w9kvwAAAP//AwBQSwECLQAUAAYACAAAACEAtoM4kv4AAADhAQAAEwAAAAAAAAAAAAAA&#10;AAAAAAAAW0NvbnRlbnRfVHlwZXNdLnhtbFBLAQItABQABgAIAAAAIQA4/SH/1gAAAJQBAAALAAAA&#10;AAAAAAAAAAAAAC8BAABfcmVscy8ucmVsc1BLAQItABQABgAIAAAAIQAmI9RuAwIAABAEAAAOAAAA&#10;AAAAAAAAAAAAAC4CAABkcnMvZTJvRG9jLnhtbFBLAQItABQABgAIAAAAIQCgUrqI3wAAAAgBAAAP&#10;AAAAAAAAAAAAAAAAAF0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指定決定・告示・通知</w:t>
            </w:r>
          </w:p>
          <w:p w:rsidR="008F0DBA" w:rsidRDefault="00111F55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31750</wp:posOffset>
                      </wp:positionV>
                      <wp:extent cx="9525" cy="247650"/>
                      <wp:effectExtent l="76200" t="0" r="66675" b="57150"/>
                      <wp:wrapNone/>
                      <wp:docPr id="255" name="直線矢印コネクタ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C94BD" id="直線矢印コネクタ 255" o:spid="_x0000_s1026" type="#_x0000_t32" style="position:absolute;left:0;text-align:left;margin-left:57.35pt;margin-top:2.5pt;width:.75pt;height:19.5p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CtAgIAABAEAAAOAAAAZHJzL2Uyb0RvYy54bWysU0uOEzEQ3SNxB8t70p2IDNBKZxYZPgsE&#10;EZ8DeNx2tyX/ZBf5bMN6LgALpLkASCCx5DARyjUou5MGAUICsbH8qfeq3qvy7HxjNFmJEJWzNR2P&#10;SkqE5a5Rtq3pyxcPbt2lJAKzDdPOippuRaTn85s3ZmtfiYnrnG5EIEhiY7X2Ne0AfFUUkXfCsDhy&#10;Xlh8lC4YBngMbdEEtkZ2o4tJWZ4VaxcaHxwXMeLtRf9I55lfSsHhqZRRANE1xdogryGvl2kt5jNW&#10;tYH5TvFjGewfqjBMWUw6UF0wYORVUL9QGcWDi07CiDtTOCkVF1kDqhmXP6l53jEvshY0J/rBpvj/&#10;aPmT1TIQ1dR0Mp1SYpnBJh3efjp8fnN4d/316sN+93H/+mq/e7/ffSEpBh1b+1ghcGGX4XiKfhmS&#10;/I0Mhkit/CMchmwISiSb7Pd28FtsgHC8vDedYE6OD5Pbd86muRtFT5LIfIjwUDhD0qamEQJTbQcL&#10;Zy321YU+AVs9joBlIPAESGBt0wpM6fu2IbD1qAuCYrbVImnA8BRSJC199XkHWy16+DMh0Ressk+T&#10;J1IsdCArhrPEOBcWxgMTRieYVFoPwDIb8EfgMT5BRZ7WvwEPiJzZWRjARlkXfpcdNqeSZR9/cqDX&#10;nSy4dM029zVbg2OXvTp+kTTXP54z/PtHnn8DAAD//wMAUEsDBBQABgAIAAAAIQA0VDV53wAAAAgB&#10;AAAPAAAAZHJzL2Rvd25yZXYueG1sTI9LT8MwEITvSPwHa5G4USdV6CONU/FoDvSAREGoRydekkC8&#10;jmK3Df+e7YkeRzP6ZiZbj7YTRxx860hBPIlAIFXOtFQr+Hgv7hYgfNBkdOcIFfyih3V+fZXp1LgT&#10;veFxF2rBEPKpVtCE0KdS+qpBq/3E9UjsfbnB6sByqKUZ9InhtpPTKJpJq1vihkb3+NRg9bM7WKa8&#10;FI/LzffrfrF93trPsrD1ZmmVur0ZH1YgAo7hPwzn+Twdct5UugMZLzrWcTLnqIJ7vnT249kURKkg&#10;SSKQeSYvD+R/AAAA//8DAFBLAQItABQABgAIAAAAIQC2gziS/gAAAOEBAAATAAAAAAAAAAAAAAAA&#10;AAAAAABbQ29udGVudF9UeXBlc10ueG1sUEsBAi0AFAAGAAgAAAAhADj9If/WAAAAlAEAAAsAAAAA&#10;AAAAAAAAAAAALwEAAF9yZWxzLy5yZWxzUEsBAi0AFAAGAAgAAAAhACXP4K0CAgAAEAQAAA4AAAAA&#10;AAAAAAAAAAAALgIAAGRycy9lMm9Eb2MueG1sUEsBAi0AFAAGAAgAAAAhADRUNXnfAAAACAEAAA8A&#10;AAAAAAAAAAAAAAAAXAQAAGRycy9kb3ducmV2LnhtbFBLBQYAAAAABAAEAPMAAABo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出雲市地域密着型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サービス運営委員会へ報告</w:t>
            </w:r>
          </w:p>
          <w:p w:rsidR="008F0DBA" w:rsidRDefault="008F0DBA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2667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Pr="008F0DBA" w:rsidRDefault="00F539FF" w:rsidP="0026675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bookmarkEnd w:id="0"/>
    </w:tbl>
    <w:p w:rsidR="001116F1" w:rsidRPr="00266759" w:rsidRDefault="001116F1" w:rsidP="001116F1">
      <w:pPr>
        <w:rPr>
          <w:rFonts w:ascii="ＭＳ 明朝" w:eastAsia="ＭＳ 明朝" w:hAnsi="ＭＳ 明朝"/>
          <w:sz w:val="24"/>
        </w:rPr>
      </w:pPr>
    </w:p>
    <w:p w:rsidR="00266759" w:rsidRDefault="0026675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B94C5D" w:rsidRPr="00266759" w:rsidRDefault="00B94C5D" w:rsidP="00B94C5D">
      <w:pPr>
        <w:jc w:val="center"/>
        <w:rPr>
          <w:rFonts w:ascii="ＭＳ 明朝" w:eastAsia="ＭＳ 明朝" w:hAnsi="ＭＳ 明朝"/>
          <w:sz w:val="24"/>
        </w:rPr>
      </w:pPr>
      <w:r w:rsidRPr="00266759">
        <w:rPr>
          <w:rFonts w:ascii="ＭＳ 明朝" w:eastAsia="ＭＳ 明朝" w:hAnsi="ＭＳ 明朝" w:hint="eastAsia"/>
          <w:sz w:val="24"/>
        </w:rPr>
        <w:lastRenderedPageBreak/>
        <w:t>他市町村の地域密着型サービス事業者の指定事務の流れ</w:t>
      </w:r>
    </w:p>
    <w:p w:rsidR="00B94C5D" w:rsidRDefault="00B94C5D" w:rsidP="00B94C5D">
      <w:pPr>
        <w:jc w:val="center"/>
        <w:rPr>
          <w:rFonts w:ascii="ＭＳ 明朝" w:eastAsia="ＭＳ 明朝" w:hAnsi="ＭＳ 明朝"/>
          <w:sz w:val="24"/>
        </w:rPr>
      </w:pPr>
      <w:r w:rsidRPr="00266759">
        <w:rPr>
          <w:rFonts w:ascii="ＭＳ 明朝" w:eastAsia="ＭＳ 明朝" w:hAnsi="ＭＳ 明朝" w:hint="eastAsia"/>
          <w:sz w:val="24"/>
        </w:rPr>
        <w:t>（他市町村の被保険者が出雲市の地域密着型サービスを利用する場合）</w:t>
      </w:r>
    </w:p>
    <w:p w:rsidR="00F539FF" w:rsidRPr="00266759" w:rsidRDefault="00F539FF" w:rsidP="00F539FF">
      <w:pPr>
        <w:jc w:val="left"/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94C5D" w:rsidRPr="00266759" w:rsidTr="004F206E">
        <w:tc>
          <w:tcPr>
            <w:tcW w:w="2407" w:type="dxa"/>
            <w:vAlign w:val="center"/>
          </w:tcPr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利用者</w:t>
            </w:r>
          </w:p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(他市町村の被保険者)</w:t>
            </w:r>
          </w:p>
        </w:tc>
        <w:tc>
          <w:tcPr>
            <w:tcW w:w="2407" w:type="dxa"/>
            <w:vAlign w:val="center"/>
          </w:tcPr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事業者</w:t>
            </w:r>
          </w:p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(出雲市内の事業者)</w:t>
            </w:r>
          </w:p>
        </w:tc>
        <w:tc>
          <w:tcPr>
            <w:tcW w:w="2407" w:type="dxa"/>
            <w:vAlign w:val="center"/>
          </w:tcPr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出雲市</w:t>
            </w:r>
          </w:p>
        </w:tc>
        <w:tc>
          <w:tcPr>
            <w:tcW w:w="2407" w:type="dxa"/>
            <w:vAlign w:val="center"/>
          </w:tcPr>
          <w:p w:rsidR="00B94C5D" w:rsidRPr="00266759" w:rsidRDefault="00B94C5D" w:rsidP="004F206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66759">
              <w:rPr>
                <w:rFonts w:ascii="ＭＳ 明朝" w:eastAsia="ＭＳ 明朝" w:hAnsi="ＭＳ 明朝" w:hint="eastAsia"/>
                <w:sz w:val="20"/>
              </w:rPr>
              <w:t>他市町村</w:t>
            </w:r>
          </w:p>
        </w:tc>
      </w:tr>
      <w:tr w:rsidR="00B94C5D" w:rsidRPr="00266759" w:rsidTr="004F206E">
        <w:tc>
          <w:tcPr>
            <w:tcW w:w="2407" w:type="dxa"/>
          </w:tcPr>
          <w:p w:rsidR="00B94C5D" w:rsidRDefault="00B94C5D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1456054</wp:posOffset>
                      </wp:positionH>
                      <wp:positionV relativeFrom="paragraph">
                        <wp:posOffset>127000</wp:posOffset>
                      </wp:positionV>
                      <wp:extent cx="1724025" cy="0"/>
                      <wp:effectExtent l="0" t="76200" r="9525" b="95250"/>
                      <wp:wrapNone/>
                      <wp:docPr id="257" name="直線矢印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345B7" id="直線矢印コネクタ 257" o:spid="_x0000_s1026" type="#_x0000_t32" style="position:absolute;left:0;text-align:left;margin-left:114.65pt;margin-top:10pt;width:135.7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Zm9gEAAAQEAAAOAAAAZHJzL2Uyb0RvYy54bWysU0uOEzEQ3SNxB8t70p2IYVCUziwywAZB&#10;xOcAHnc5bck/lU0+27CeC8ACiQuABBJLDhOhXIOyk/QgQEIgNtVtu17Ve8/lycXaGrYEjNq7hg8H&#10;NWfgpG+1WzT85YuHd+5zFpNwrTDeQcM3EPnF9PatySqMYeQ7b1pARkVcHK9Cw7uUwriqouzAijjw&#10;ARwdKo9WJFriompRrKi6NdWoru9VK49tQC8hRtq9PBzyaamvFMj0VKkIiZmGE7dUIpZ4lWM1nYjx&#10;AkXotDzSEP/AwgrtqGlf6lIkwV6h/qWU1RJ99CoNpLeVV0pLKBpIzbD+Sc3zTgQoWsicGHqb4v8r&#10;K58s58h02/DR2TlnTli6pP3bz/svb/bv3n+7/rjbftq9vt5tP+y2X1nOIcdWIY4JOHNzPK5imGOW&#10;v1Zo85eEsXVxedO7DOvEJG0Oz0d369EZZ/J0Vt0AA8b0CLxl+afhMaHQiy7NvHN0lx6HxWWxfBwT&#10;tSbgCZC7GpdjEto8cC1Lm0BaEmrhFgYyb0rPKVXmf2Bc/tLGwAH+DBR5kTmWNmUKYWaQLQXNj5AS&#10;XBr2lSg7w5Q2pgfWfwYe8zMUyoT+DbhHlM7epR5stfP4u+5pfaKsDvknBw66swVXvt2UuyzW0KgV&#10;r47PIs/yj+sCv3m80+8AAAD//wMAUEsDBBQABgAIAAAAIQBZ7ODH3AAAAAkBAAAPAAAAZHJzL2Rv&#10;d25yZXYueG1sTI9BT8MwDIXvSPyHyJO4sWRFIFaaTgiJHUEMDnDLGi+p1jhVk7WFX48RB7jZfk/P&#10;36s2c+jEiENqI2lYLRUIpCbalpyGt9fHy1sQKRuypouEGj4xwaY+P6tMaeNELzjushMcQqk0GnzO&#10;fSllajwGk5axR2LtEIdgMq+Dk3YwE4eHThZK3chgWuIP3vT44LE57k5Bw7N7H0NB21Ye1h9fW/dk&#10;j37KWl8s5vs7EBnn/GeGH3xGh5qZ9vFENolOQ1Gsr9jKg+JObLhWirvsfw+yruT/BvU3AAAA//8D&#10;AFBLAQItABQABgAIAAAAIQC2gziS/gAAAOEBAAATAAAAAAAAAAAAAAAAAAAAAABbQ29udGVudF9U&#10;eXBlc10ueG1sUEsBAi0AFAAGAAgAAAAhADj9If/WAAAAlAEAAAsAAAAAAAAAAAAAAAAALwEAAF9y&#10;ZWxzLy5yZWxzUEsBAi0AFAAGAAgAAAAhABnQNmb2AQAABAQAAA4AAAAAAAAAAAAAAAAALgIAAGRy&#10;cy9lMm9Eb2MueG1sUEsBAi0AFAAGAAgAAAAhAFns4MfcAAAACQEAAA8AAAAAAAAAAAAAAAAAUAQA&#10;AGRycy9kb3ducmV2LnhtbFBLBQYAAAAABAAEAPMAAABZ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出雲市内地域密着型サービ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136525</wp:posOffset>
                      </wp:positionV>
                      <wp:extent cx="438150" cy="0"/>
                      <wp:effectExtent l="0" t="76200" r="19050" b="95250"/>
                      <wp:wrapNone/>
                      <wp:docPr id="259" name="直線矢印コネクタ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E7E45" id="直線矢印コネクタ 259" o:spid="_x0000_s1026" type="#_x0000_t32" style="position:absolute;left:0;text-align:left;margin-left:109.4pt;margin-top:10.75pt;width:34.5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P9wEAAAMEAAAOAAAAZHJzL2Uyb0RvYy54bWysU0uOEzEQ3SNxB8t70klg0BClM4sZYIMg&#10;4nMAj7uctuSf7CKfbVjPBWCBxAUGCSSWHCZCuQZld9KDACGB2FS37XpV7z2Xp2dra9gSYtLe1Xw0&#10;GHIGTvpGu0XNX718dOeUs4TCNcJ4BzXfQOJns9u3pqswgbFvvWkgMiri0mQVat4ihklVJdmCFWng&#10;Azg6VD5agbSMi6qJYkXVranGw+H9auVjE6KXkBLtXnSHfFbqKwUSnymVAJmpOXHDEmOJlzlWs6mY&#10;LKIIrZYHGuIfWFihHTXtS10IFOx11L+UslpGn7zCgfS28kppCUUDqRkNf1LzohUBihYyJ4XepvT/&#10;ysqny3lkuqn5+OQBZ05YuqT9u8/7L2/37z98u/q4237avbnaba93268s55Bjq5AmBDx383hYpTCP&#10;Wf5aRZu/JIyti8ub3mVYI5O0ee/u6eiE7kIej6obXIgJH4O3LP/UPGEUetHiuXeOrtLHUTFZLJ8k&#10;pM4EPAJyU+NyRKHNQ9cw3ASSglELtzCQaVN6Tqky/Y5w+cONgQ7+HBRZQRS7NmUI4dxEthQ0PkJK&#10;cDjqK1F2hiltTA8cFn5/BB7yMxTKgP4NuEeUzt5hD7ba+fi77rg+UlZd/tGBTne24NI3m3KVxRqa&#10;tOLV4VXkUf5xXeA3b3f2HQAA//8DAFBLAwQUAAYACAAAACEAf1euedwAAAAJAQAADwAAAGRycy9k&#10;b3ducmV2LnhtbEyPQU/DMAyF70j8h8hI3Fi6SkDXNZ0QEjuCGBzgljVeUq1xqiZrC78eTxzgZr/3&#10;9Py52sy+EyMOsQ2kYLnIQCA1wbRkFby/Pd0UIGLSZHQXCBV8YYRNfXlR6dKEiV5x3CUruIRiqRW4&#10;lPpSytg49DouQo/E3iEMXideByvNoCcu953Ms+xOet0SX3C6x0eHzXF38gpe7Mfoc9q28rD6/N7a&#10;Z3N0U1Lq+mp+WINIOKe/MJzxGR1qZtqHE5koOgX5smD0dB5uQXAgL+5Z2P8Ksq7k/w/qHwAAAP//&#10;AwBQSwECLQAUAAYACAAAACEAtoM4kv4AAADhAQAAEwAAAAAAAAAAAAAAAAAAAAAAW0NvbnRlbnRf&#10;VHlwZXNdLnhtbFBLAQItABQABgAIAAAAIQA4/SH/1gAAAJQBAAALAAAAAAAAAAAAAAAAAC8BAABf&#10;cmVscy8ucmVsc1BLAQItABQABgAIAAAAIQBPLWRP9wEAAAMEAAAOAAAAAAAAAAAAAAAAAC4CAABk&#10;cnMvZTJvRG9jLnhtbFBLAQItABQABgAIAAAAIQB/V6553AAAAAkBAAAPAAAAAAAAAAAAAAAAAFE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ス事業所の利用を希望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146050</wp:posOffset>
                      </wp:positionV>
                      <wp:extent cx="2257425" cy="581025"/>
                      <wp:effectExtent l="38100" t="0" r="28575" b="66675"/>
                      <wp:wrapNone/>
                      <wp:docPr id="264" name="直線矢印コネクタ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7425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0C59D" id="直線矢印コネクタ 264" o:spid="_x0000_s1026" type="#_x0000_t32" style="position:absolute;left:0;text-align:left;margin-left:101.9pt;margin-top:11.5pt;width:177.75pt;height:45.75pt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e6xAwIAABMEAAAOAAAAZHJzL2Uyb0RvYy54bWysU0uOEzEQ3SNxB8t70p3WZBi10plFhs8C&#10;QcTnAB63nbbkn+win21YzwVggcQFQAKJJYeJUK5B2Z00CBASiI3lT71X9V6Vp5cbo8lKhKicbeh4&#10;VFIiLHetssuGvnh+/84FJRGYbZl2VjR0KyK9nN2+NV37WlSuc7oVgSCJjfXaN7QD8HVRRN4Jw+LI&#10;eWHxUbpgGOAxLIs2sDWyG11UZXlerF1ofXBcxIi3V/0jnWV+KQWHJ1JGAUQ3FGuDvIa8Xqe1mE1Z&#10;vQzMd4ofy2D/UIVhymLSgeqKASMvg/qFyigeXHQSRtyZwkmpuMgaUM24/EnNs455kbWgOdEPNsX/&#10;R8sfrxaBqLah1fkZJZYZbNLhzafD59eHt+++3nzY7z7uX93sd+/3uy8kxaBjax9rBM7tIhxP0S9C&#10;kr+RwRCplX+Iw5ANQYlkk/3eDn6LDRCOl1U1uXtWTSjh+Da5GJe4R8Ki50l8PkR4IJwhadPQCIGp&#10;ZQdzZy221oU+B1s9itADT4AE1jatwJS+Z1sCW4/SIChml1oc86SQIsnpBeQdbLXo4U+FRGuw0D5N&#10;Hkox14GsGI4T41xYGA9MGJ1gUmk9AMvswR+Bx/gEFXlg/wY8IHJmZ2EAG2Vd+F122JxKln38yYFe&#10;d7Lg2rXb3NpsDU5e7snxl6TR/vGc4d//8uwbAAAA//8DAFBLAwQUAAYACAAAACEAcawznuEAAAAK&#10;AQAADwAAAGRycy9kb3ducmV2LnhtbEyPTU/DMAyG70j8h8hI3Fi6laK1NJ34WA/sgMQ2IY5pY9pC&#10;41RNtpV/P3OCmy2/evy8+WqyvTji6DtHCuazCARS7UxHjYL9rrxZgvBBk9G9I1Twgx5WxeVFrjPj&#10;TvSGx21oBEPIZ1pBG8KQSenrFq32Mzcg8e3TjVYHXsdGmlGfGG57uYiiO2l1R/yh1QM+tVh/bw+W&#10;KS/lY7r+ev1Ybp439r0qbbNOrVLXV9PDPYiAU/gLw68+q0PBTpU7kPGiV7CIYlYPPMTciQNJksYg&#10;Kk7ObxOQRS7/VyjOAAAA//8DAFBLAQItABQABgAIAAAAIQC2gziS/gAAAOEBAAATAAAAAAAAAAAA&#10;AAAAAAAAAABbQ29udGVudF9UeXBlc10ueG1sUEsBAi0AFAAGAAgAAAAhADj9If/WAAAAlAEAAAsA&#10;AAAAAAAAAAAAAAAALwEAAF9yZWxzLy5yZWxzUEsBAi0AFAAGAAgAAAAhAL3R7rEDAgAAEwQAAA4A&#10;AAAAAAAAAAAAAAAALgIAAGRycy9lMm9Eb2MueG1sUEsBAi0AFAAGAAgAAAAhAHGsM57hAAAACgEA&#10;AA8AAAAAAAAAAAAAAAAAXQQAAGRycy9kb3ducmV2LnhtbFBLBQYAAAAABAAEAPMAAABr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155575</wp:posOffset>
                      </wp:positionV>
                      <wp:extent cx="923925" cy="504825"/>
                      <wp:effectExtent l="38100" t="0" r="28575" b="47625"/>
                      <wp:wrapNone/>
                      <wp:docPr id="263" name="直線矢印コネクタ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5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1A61D" id="直線矢印コネクタ 263" o:spid="_x0000_s1026" type="#_x0000_t32" style="position:absolute;left:0;text-align:left;margin-left:88.4pt;margin-top:12.25pt;width:72.75pt;height:39.75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sYAwIAABIEAAAOAAAAZHJzL2Uyb0RvYy54bWysU0uOEzEQ3SNxB8t70p0MM5pppTOLDJ8F&#10;gojPATxuO23JP5VNOtmG9VwAFkhcACSQWHKYCOUalN1JgwAhgdhY/tR7Ve9VeXq5NpqsBATlbE3H&#10;o5ISYblrlF3W9MXz+3fOKQmR2YZpZ0VNNyLQy9ntW9POV2LiWqcbAQRJbKg6X9M2Rl8VReCtMCyM&#10;nBcWH6UDwyIeYVk0wDpkN7qYlOVZ0TloPDguQsDbq/6RzjK/lILHJ1IGEYmuKdYW8wp5vU5rMZuy&#10;agnMt4ofymD/UIVhymLSgeqKRUZegvqFyigOLjgZR9yZwkmpuMgaUM24/EnNs5Z5kbWgOcEPNoX/&#10;R8sfrxZAVFPTydkJJZYZbNL+zaf959f7t+++3nzYbT/uXt3stu932y8kxaBjnQ8VAud2AYdT8AtI&#10;8tcSDJFa+Yc4DNkQlEjW2e/N4LdYR8Lx8mJycjE5pYTj02l59xz3yFf0NInOQ4gPhDMkbWoaIjC1&#10;bOPcWYudddCnYKtHIfbAIyCBtU1rZErfsw2JG4/KIihml1oc8qSQIqnp68+7uNGihz8VEp3BOvs0&#10;eSbFXANZMZwmxrmwcTwwYXSCSaX1ACyzBX8EHuITVOR5/RvwgMiZnY0D2Cjr4HfZ4/pYsuzjjw70&#10;upMF167Z5M5ma3Dwck8OnyRN9o/nDP/+lWffAAAA//8DAFBLAwQUAAYACAAAACEASZtsh+AAAAAK&#10;AQAADwAAAGRycy9kb3ducmV2LnhtbEyPy07DMBBF90j8gzVI7KhNWvoIcSoezYIukGgRYunEQxKI&#10;x1HstuHvGVawvLpXZ85k69F14ohDaD1puJ4oEEiVty3VGl73xdUSRIiGrOk8oYZvDLDOz88yk1p/&#10;ohc87mItGEIhNRqaGPtUylA16EyY+B6Juw8/OBM5DrW0gzkx3HUyUWounWmJLzSmx4cGq6/dwTHl&#10;qbhfbT6f35fbx617KwtXb1ZO68uL8e4WRMQx/o3hV5/VIWen0h/IBtFxXsxZPWpIZjcgeDBNkimI&#10;khs1UyDzTP5/If8BAAD//wMAUEsBAi0AFAAGAAgAAAAhALaDOJL+AAAA4QEAABMAAAAAAAAAAAAA&#10;AAAAAAAAAFtDb250ZW50X1R5cGVzXS54bWxQSwECLQAUAAYACAAAACEAOP0h/9YAAACUAQAACwAA&#10;AAAAAAAAAAAAAAAvAQAAX3JlbHMvLnJlbHNQSwECLQAUAAYACAAAACEAdKRrGAMCAAASBAAADgAA&#10;AAAAAAAAAAAAAAAuAgAAZHJzL2Uyb0RvYy54bWxQSwECLQAUAAYACAAAACEASZtsh+AAAAAKAQAA&#10;DwAAAAAAAAAAAAAAAABd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1313179</wp:posOffset>
                      </wp:positionH>
                      <wp:positionV relativeFrom="paragraph">
                        <wp:posOffset>231775</wp:posOffset>
                      </wp:positionV>
                      <wp:extent cx="3552825" cy="123825"/>
                      <wp:effectExtent l="0" t="0" r="66675" b="85725"/>
                      <wp:wrapNone/>
                      <wp:docPr id="267" name="コネクタ: カギ線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825" cy="1238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EE2D6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67" o:spid="_x0000_s1026" type="#_x0000_t34" style="position:absolute;left:0;text-align:left;margin-left:103.4pt;margin-top:18.25pt;width:279.75pt;height:9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SW8wEAAAQEAAAOAAAAZHJzL2Uyb0RvYy54bWysU8uu0zAQ3SPxD5b3NE2qXq6ipnfRC2wQ&#10;VDw+wHXGrSW/ZJu22ZY1P8AvIMGCBUs+Jgt+g7HT5iJAQiA2Ezuec2bO8Xhxc9SK7MEHaU1Dy8mU&#10;EjDcttJsG/r61eMH15SEyEzLlDXQ0A4CvVnev7c4uBoqu7OqBU+QxIT64Bq6i9HVRRH4DjQLE+vA&#10;4KGwXrOIW78tWs8OyK5VUU2nV8XB+tZ5yyEE/Hs7HNJl5hcCeHwuRIBIVEOxt5ijz3GTYrFcsHrr&#10;mdtJfm6D/UMXmkmDRUeqWxYZeePlL1Racm+DFXHCrS6sEJJD1oBqyulPal7umIOsBc0JbrQp/D9a&#10;/my/9kS2Da2uHlJimMZL6k+f+7fv+tOn/vS1Jv3pQ3/6+O3Le5JS0LCDCzXiVmbtz7vg1j6pPwqv&#10;0xd1kWM2uRtNhmMkHH/O5vPquppTwvGsrGZpjTTFHdr5EJ+A1SQtGroBE1fWGLxL62fZZbZ/GuIA&#10;uiSnssqkGJlUj0xLYudQS/SSma2Cc42UUiQBQ8t5FTsFA/wFCPQCmyxzmTyFsFKe7BnOD+McWylH&#10;JsxOMCGVGoHTPwPP+QkKeUL/BjwicmVr4gjW0lj/u+rxeGlZDPkXBwbdyYKNbbt8mdkaHLV8H+dn&#10;kWb5x32G3z3e5XcAAAD//wMAUEsDBBQABgAIAAAAIQDSgOBX3gAAAAkBAAAPAAAAZHJzL2Rvd25y&#10;ZXYueG1sTI/NTsMwEITvSLyDtUhcUOvQqoaGOBVC/JwbkHp14iV2a69D7Lbh7TEnOI5mNPNNtZm8&#10;Yyccow0k4XZeAEPqgrbUS/h4f5ndA4tJkVYuEEr4xgib+vKiUqUOZ9riqUk9yyUUSyXBpDSUnMfO&#10;oFdxHgak7H2G0auU5dhzPapzLveOL4pCcK8s5QWjBnwy2B2ao5fwvOv2B9eYV9Ouv25MJLvev1kp&#10;r6+mxwdgCaf0F4Zf/IwOdWZqw5F0ZE7CohAZPUlYihWwHLgTYgmslbASBfC64v8f1D8AAAD//wMA&#10;UEsBAi0AFAAGAAgAAAAhALaDOJL+AAAA4QEAABMAAAAAAAAAAAAAAAAAAAAAAFtDb250ZW50X1R5&#10;cGVzXS54bWxQSwECLQAUAAYACAAAACEAOP0h/9YAAACUAQAACwAAAAAAAAAAAAAAAAAvAQAAX3Jl&#10;bHMvLnJlbHNQSwECLQAUAAYACAAAACEAXbZ0lvMBAAAEBAAADgAAAAAAAAAAAAAAAAAuAgAAZHJz&#10;L2Uyb0RvYy54bWxQSwECLQAUAAYACAAAACEA0oDgV94AAAAJAQAADwAAAAAAAAAAAAAAAABNBAAA&#10;ZHJzL2Rvd25yZXYueG1sUEsFBgAAAAAEAAQA8wAAAFgFAAAAAA==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1303654</wp:posOffset>
                      </wp:positionH>
                      <wp:positionV relativeFrom="paragraph">
                        <wp:posOffset>107950</wp:posOffset>
                      </wp:positionV>
                      <wp:extent cx="2066925" cy="28575"/>
                      <wp:effectExtent l="0" t="76200" r="28575" b="66675"/>
                      <wp:wrapNone/>
                      <wp:docPr id="266" name="直線矢印コネクタ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6925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BEF21" id="直線矢印コネクタ 266" o:spid="_x0000_s1026" type="#_x0000_t32" style="position:absolute;left:0;text-align:left;margin-left:102.65pt;margin-top:8.5pt;width:162.75pt;height:2.2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tuAgIAABIEAAAOAAAAZHJzL2Uyb0RvYy54bWysU0uOEzEQ3SNxB8t70p2WEoYonVlkgA2C&#10;CBj2HredtuSfyiafbVjPBWCBxAUGCaRZcpgI5RqU3UmDACGB2Fj+1HtV71V5er4xmqwEBOVsTYeD&#10;khJhuWuUXdb08uWje2eUhMhsw7SzoqZbEej57O6d6dpPROVapxsBBElsmKx9TdsY/aQoAm+FYWHg&#10;vLD4KB0YFvEIy6IBtkZ2o4uqLMfF2kHjwXERAt5edI90lvmlFDw+kzKISHRNsbaYV8jrVVqL2ZRN&#10;lsB8q/ixDPYPVRimLCbtqS5YZOQ1qF+ojOLggpNxwJ0pnJSKi6wB1QzLn9S8aJkXWQuaE3xvU/h/&#10;tPzpagFENTWtxmNKLDPYpMO7z4fbt4f3H75ef9zvPu3fXO93N/vdF5Ji0LG1DxMEzu0CjqfgF5Dk&#10;byQYIrXyr3AYsiEokWyy39veb7GJhONlVY7HD6oRJRzfqrPR/VFiLzqaROchxMfCGZI2NQ0RmFq2&#10;ce6sxc466FKw1ZMQO+AJkMDapjUypR/ahsStR2URFLNLLY55UkiR1HT1513catHBnwuJzmCdXZo8&#10;k2KugawYThPjXNg47JkwOsGk0roHltmCPwKP8Qkq8rz+DbhH5MzOxh5slHXwu+xxcypZdvEnBzrd&#10;yYIr12xzZ7M1OHi5J8dPkib7x3OGf//Ks28AAAD//wMAUEsDBBQABgAIAAAAIQCsXIKz3wAAAAkB&#10;AAAPAAAAZHJzL2Rvd25yZXYueG1sTI/LTsMwEEX3SPyDNUjsqN1WgTbEqXg0C7pAoq0QSycekkA8&#10;jmK3DX/fYQXL0Tm6c2+2Gl0njjiE1pOG6USBQKq8banWsN8VNwsQIRqypvOEGn4wwCq/vMhMav2J&#10;3vC4jbXgEAqp0dDE2KdShqpBZ8LE90jMPv3gTORzqKUdzInDXSdnSt1KZ1riD43p8anB6nt7cJzy&#10;Ujwu11+vH4vN88a9l4Wr10un9fXV+HAPIuIY/2T4rc/VIedOpT+QDaLTMFPJnFUGd7yJhWSueEvJ&#10;ZJqAzDP5f0F+BgAA//8DAFBLAQItABQABgAIAAAAIQC2gziS/gAAAOEBAAATAAAAAAAAAAAAAAAA&#10;AAAAAABbQ29udGVudF9UeXBlc10ueG1sUEsBAi0AFAAGAAgAAAAhADj9If/WAAAAlAEAAAsAAAAA&#10;AAAAAAAAAAAALwEAAF9yZWxzLy5yZWxzUEsBAi0AFAAGAAgAAAAhAOYne24CAgAAEgQAAA4AAAAA&#10;AAAAAAAAAAAALgIAAGRycy9lMm9Eb2MueG1sUEsBAi0AFAAGAAgAAAAhAKxcgrPfAAAACQEAAA8A&#10;AAAAAAAAAAAAAAAAXAQAAGRycy9kb3ducmV2LnhtbFBLBQYAAAAABAAEAPMAAABo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利用希望の申立て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97569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サービス利用開始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P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7" w:type="dxa"/>
          </w:tcPr>
          <w:p w:rsidR="00B94C5D" w:rsidRDefault="00B94C5D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212725</wp:posOffset>
                      </wp:positionV>
                      <wp:extent cx="0" cy="266700"/>
                      <wp:effectExtent l="76200" t="0" r="57150" b="57150"/>
                      <wp:wrapNone/>
                      <wp:docPr id="261" name="直線矢印コネクタ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52C57" id="直線矢印コネクタ 261" o:spid="_x0000_s1026" type="#_x0000_t32" style="position:absolute;left:0;text-align:left;margin-left:57.3pt;margin-top:16.75pt;width:0;height:21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1m9wEAAAMEAAAOAAAAZHJzL2Uyb0RvYy54bWysU0uOEzEQ3SNxB8t70p0sAorSmUUG2CCI&#10;+BzA47a7Lfknu0h3tmE9F4AFEhcAiZFYcpgI5RqU3UkPAoQEYlPdtutVvfdcXl70RpOtCFE5W9Hp&#10;pKREWO5qZZuKvnr56N4DSiIwWzPtrKjoTkR6sbp7Z9n5hZi51ulaBIJFbFx0vqItgF8UReStMCxO&#10;nBcWD6ULhgEuQ1PUgXVY3ehiVpbzonOh9sFxESPuXg6HdJXrSyk4PJMyCiC6osgNcgw5XqVYrJZs&#10;0QTmW8VPNNg/sDBMWWw6lrpkwMjroH4pZRQPLjoJE+5M4aRUXGQNqGZa/qTmRcu8yFrQnOhHm+L/&#10;K8ufbjeBqLqis/mUEssMXtLx3c3xy9vj+w/frj8d9p8Pb64P+4+H/VeSctCxzscFAtd2E06r6Dch&#10;ye9lMOmLwkifXd6NLoseCB82Oe7O5vP7Zb6A4hbnQ4THwhmSfioaITDVtLB21uJVujDNJrPtkwjY&#10;GYFnQGqqbYrAlH5oawI7j1IgKGYbLRJtTE8pRaI/EM5/sNNigD8XEq1AikObPIRirQPZMhwfxrmw&#10;kA3IlTA7waTSegSWmd8fgaf8BBV5QP8GPCJyZ2dhBBtlXfhdd+jPlOWQf3Zg0J0suHL1Ll9ltgYn&#10;LXt1ehVplH9cZ/jt2119BwAA//8DAFBLAwQUAAYACAAAACEAjOhgKtwAAAAJAQAADwAAAGRycy9k&#10;b3ducmV2LnhtbEyPwU7DMAyG70i8Q2QkbizdRgeUphNCYkcQgwPcssZLqjVO1WRt4enxuMDxtz/9&#10;/lyuJ9+KAfvYBFIwn2UgkOpgGrIK3t+erm5BxKTJ6DYQKvjCCOvq/KzUhQkjveKwTVZwCcVCK3Ap&#10;dYWUsXbodZyFDol3+9B7nTj2Vppej1zuW7nIspX0uiG+4HSHjw7rw/boFbzYj8EvaNPI/d3n98Y+&#10;m4Mbk1KXF9PDPYiEU/qD4aTP6lCx0y4cyUTRcp5frxhVsFzmIE7A72Cn4CbPQVal/P9B9QMAAP//&#10;AwBQSwECLQAUAAYACAAAACEAtoM4kv4AAADhAQAAEwAAAAAAAAAAAAAAAAAAAAAAW0NvbnRlbnRf&#10;VHlwZXNdLnhtbFBLAQItABQABgAIAAAAIQA4/SH/1gAAAJQBAAALAAAAAAAAAAAAAAAAAC8BAABf&#10;cmVscy8ucmVsc1BLAQItABQABgAIAAAAIQCJTr1m9wEAAAMEAAAOAAAAAAAAAAAAAAAAAC4CAABk&#10;cnMvZTJvRG9jLnhtbFBLAQItABQABgAIAAAAIQCM6GAq3AAAAAkBAAAPAAAAAAAAAAAAAAAAAFE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受入れの検討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了承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97569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1251584</wp:posOffset>
                      </wp:positionH>
                      <wp:positionV relativeFrom="paragraph">
                        <wp:posOffset>146050</wp:posOffset>
                      </wp:positionV>
                      <wp:extent cx="1933575" cy="19050"/>
                      <wp:effectExtent l="0" t="57150" r="9525" b="95250"/>
                      <wp:wrapNone/>
                      <wp:docPr id="272" name="直線矢印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35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1371D" id="直線矢印コネクタ 272" o:spid="_x0000_s1026" type="#_x0000_t32" style="position:absolute;left:0;text-align:left;margin-left:98.55pt;margin-top:11.5pt;width:152.25pt;height: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Ru/AEAAAgEAAAOAAAAZHJzL2Uyb0RvYy54bWysU0uOEzEQ3SNxB8t70t0ZhWGidGaRATYI&#10;IhgO4HHbaUv+yS6Szjas5wKwQOICgwTSLDlMhHINyk7SgwAJgdiUf/Wq6r0qT847o8lShKicrWk1&#10;KCkRlrtG2UVNX18+efCIkgjMNkw7K2q6FpGeT+/fm6z8WAxd63QjAsEgNo5XvqYtgB8XReStMCwO&#10;nBcWH6ULhgEew6JoAlthdKOLYVk+LFYuND44LmLE24v9I53m+FIKDi+kjAKIrinWBtmGbK+SLaYT&#10;Nl4E5lvFD2Wwf6jCMGUxaR/qggEjb4L6JZRRPLjoJAy4M4WTUnGROSCbqvyJzauWeZG5oDjR9zLF&#10;/xeWP1/OA1FNTYenQ0osM9ik3fsvu9t3uw8fv11/2m4+b99ebzc3281XknxQsZWPYwTO7DwcTtHP&#10;Q6LfyWDSisRIl1Ve9yqLDgjHy+rs5GR0OqKE41t1Vo5yF4o7sA8RngpnSNrUNEJgatHCzFmL/XSh&#10;ykqz5bMImB6BR0DKrG2ywJR+bBsCa498IChmF1qk2tE9uRSJw77qvIO1Fnv4SyFRj1RnTpMnUcx0&#10;IEuGM8Q4FxaqPhJ6J5hUWvfA8s/Ag3+CijylfwPuETmzs9CDjbIu/C47dMeS5d7/qMCed5LgyjXr&#10;3M8sDY5b1urwNdI8/3jO8LsPPP0OAAD//wMAUEsDBBQABgAIAAAAIQD1hZMi3QAAAAkBAAAPAAAA&#10;ZHJzL2Rvd25yZXYueG1sTI/BTsMwEETvSPyDtUjcqJMgAg1xKoREjyAKB7i58daOGq+j2E0CX89y&#10;guPMPs3O1JvF92LCMXaBFOSrDARSG0xHVsH729PVHYiYNBndB0IFXxhh05yf1boyYaZXnHbJCg6h&#10;WGkFLqWhkjK2Dr2OqzAg8e0QRq8Ty9FKM+qZw30viywrpdcd8QenB3x02B53J6/gxX5MvqBtJw/r&#10;z++tfTZHNyelLi+Wh3sQCZf0B8Nvfa4ODXfahxOZKHrW69ucUQXFNW9i4CbLSxB7NsoMZFPL/wua&#10;HwAAAP//AwBQSwECLQAUAAYACAAAACEAtoM4kv4AAADhAQAAEwAAAAAAAAAAAAAAAAAAAAAAW0Nv&#10;bnRlbnRfVHlwZXNdLnhtbFBLAQItABQABgAIAAAAIQA4/SH/1gAAAJQBAAALAAAAAAAAAAAAAAAA&#10;AC8BAABfcmVscy8ucmVsc1BLAQItABQABgAIAAAAIQBHjURu/AEAAAgEAAAOAAAAAAAAAAAAAAAA&#10;AC4CAABkcnMvZTJvRG9jLnhtbFBLAQItABQABgAIAAAAIQD1hZMi3QAAAAkBAAAPAAAAAAAAAAAA&#10;AAAAAFY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指定申請書提出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155575</wp:posOffset>
                      </wp:positionV>
                      <wp:extent cx="1914525" cy="0"/>
                      <wp:effectExtent l="38100" t="76200" r="0" b="95250"/>
                      <wp:wrapNone/>
                      <wp:docPr id="275" name="直線矢印コネクタ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C8C88" id="直線矢印コネクタ 275" o:spid="_x0000_s1026" type="#_x0000_t32" style="position:absolute;left:0;text-align:left;margin-left:94.8pt;margin-top:12.25pt;width:150.75pt;height:0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kY/AEAAA4EAAAOAAAAZHJzL2Uyb0RvYy54bWysU0muEzEQ3SNxB8t70knEZ4jS+Yt8hgWC&#10;iOEA/m47bcmTykWGbVj/C8ACiQuABBJLDhOhXIOyO2kQICEQm5KHeq/qPZen5xtn2UpBMsHXfDQY&#10;cqa8DI3xy5q/eH7/xh3OEgrfCBu8qvlWJX4+u35tuo4TNQ5tsI0CRiQ+Tdax5i1inFRVkq1yIg1C&#10;VJ4udQAnkLawrBoQa2J3thoPh7eqdYAmQpAqJTq96C75rPBrrSQ+0TopZLbm1BuWCCVe5ljNpmKy&#10;BBFbI49tiH/owgnjqWhPdSFQsJdgfqFyRkJIQeNABlcFrY1URQOpGQ1/UvOsFVEVLWROir1N6f/R&#10;yserBTDT1Hx8+4wzLxw90uHNp8Pn14e3775efdjvPu5fXe137/e7LyznkGPrmCYEnPsFHHcpLiDL&#10;32hwTFsTH9IwFENIItsUv7e932qDTNLh6O7o5tmYysrTXdVRZKoICR+o4Fhe1DwhCLNscR68p1cN&#10;0NGL1aOE1AQBT4AMtj5HFMbe8w3DbSRVCEb4pVVZAaXnlCor6XovK9xa1cGfKk2u5B6LijKPam6B&#10;rQRNkpBSeRz1TJSdYdpY2wOHfwYe8zNUlVn9G3CPKJWDxx7sjA/wu+q4ObWsu/yTA53ubMFlaLbl&#10;VYs1NHTFq+MHyVP9477Av3/j2TcAAAD//wMAUEsDBBQABgAIAAAAIQCJdSlV3wAAAAkBAAAPAAAA&#10;ZHJzL2Rvd25yZXYueG1sTI9NT8MwDIbvSPyHyEjcWNppTG1pOvGxHthhEmOaOKaNaQuNUzXZVv49&#10;Rhzg+NqvHj/OV5PtxQlH3zlSEM8iEEi1Mx01Cvav5U0CwgdNRveOUMEXelgVlxe5zow70wuedqER&#10;DCGfaQVtCEMmpa9btNrP3IDEu3c3Wh04jo00oz4z3PZyHkVLaXVHfKHVAz62WH/ujpYpz+VDuv7Y&#10;viWbp409VKVt1qlV6vpqur8DEXAKf2X40Wd1KNipckcyXvSck3TJVQXzxS0ILizSOAZR/Q5kkcv/&#10;HxTfAAAA//8DAFBLAQItABQABgAIAAAAIQC2gziS/gAAAOEBAAATAAAAAAAAAAAAAAAAAAAAAABb&#10;Q29udGVudF9UeXBlc10ueG1sUEsBAi0AFAAGAAgAAAAhADj9If/WAAAAlAEAAAsAAAAAAAAAAAAA&#10;AAAALwEAAF9yZWxzLy5yZWxzUEsBAi0AFAAGAAgAAAAhADwKSRj8AQAADgQAAA4AAAAAAAAAAAAA&#10;AAAALgIAAGRycy9lMm9Eb2MueG1sUEsBAi0AFAAGAAgAAAAhAIl1KVXfAAAACQEAAA8AAAAAAAAA&#10;AAAAAAAAVgQAAGRycy9kb3ducmV2LnhtbFBLBQYAAAAABAAEAPMAAABi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指定通知受理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サービス提供開始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P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407" w:type="dxa"/>
          </w:tcPr>
          <w:p w:rsidR="00B94C5D" w:rsidRDefault="00B94C5D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231775</wp:posOffset>
                      </wp:positionV>
                      <wp:extent cx="0" cy="400050"/>
                      <wp:effectExtent l="76200" t="0" r="57150" b="57150"/>
                      <wp:wrapNone/>
                      <wp:docPr id="262" name="直線矢印コネクタ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057B8" id="直線矢印コネクタ 262" o:spid="_x0000_s1026" type="#_x0000_t32" style="position:absolute;left:0;text-align:left;margin-left:57.7pt;margin-top:18.25pt;width:0;height:31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Xm9gEAAAMEAAAOAAAAZHJzL2Uyb0RvYy54bWysU0uOEzEQ3SNxB8t70p0IRihKZxYzwAZB&#10;xOcAHnc5bck/2UU+27CeC8ACiQuABBJLDhOhXIOyO+lBgJBAbKrbdr2q957Ls/ONNWwFMWnvGj4e&#10;1ZyBk77Vbtnwly8e3rnPWULhWmG8g4ZvIfHz+e1bs3WYwsR33rQQGRVxaboODe8Qw7SqkuzAijTy&#10;ARwdKh+tQFrGZdVGsabq1lSTuj6r1j62IXoJKdHuZX/I56W+UiDxqVIJkJmGEzcsMZZ4lWM1n4np&#10;MorQaXmkIf6BhRXaUdOh1KVAwV5F/Uspq2X0ySscSW8rr5SWUDSQmnH9k5rnnQhQtJA5KQw2pf9X&#10;Vj5ZLSLTbcMnZxPOnLB0SYe3nw9f3hzevf92/XG/+7R/fb3ffdjvvrKcQ46tQ5oS8MIt4nGVwiJm&#10;+RsVbf6SMLYpLm8Hl2GDTPabknbv1nV9r1xAdYMLMeEj8Jbln4YnjEIvO7zwztFV+jguJovV44TU&#10;mYAnQG5qXI4otHngWobbQFIwauGWBjJtSs8pVabfEy5/uDXQw5+BIiuIYt+mDCFcmMhWgsZHSAkO&#10;x0Mlys4wpY0ZgHXh90fgMT9DoQzo34AHROnsHQ5gq52Pv+uOmxNl1eefHOh1ZwuufLstV1msoUkr&#10;Xh1fRR7lH9cFfvN2598BAAD//wMAUEsDBBQABgAIAAAAIQBgC1Hv3QAAAAkBAAAPAAAAZHJzL2Rv&#10;d25yZXYueG1sTI/BbsIwDIbvk3iHyJN2GylsRbRritCkcRyC7TBuoTFJReNUTWi7Pf3CLuz4259+&#10;fy5Wo21Yj52vHQmYTRNgSJVTNWkBnx9vj0tgPkhSsnGEAr7Rw6qc3BUyV26gHfb7oFksIZ9LASaE&#10;NufcVwat9FPXIsXdyXVWhhg7zVUnh1huGz5PkgW3sqZ4wcgWXw1W5/3FCtjqr97OaVPzU3b42eh3&#10;dTZDEOLhfly/AAs4hhsMV/2oDmV0OroLKc+amGfpc0QFPC1SYFfgb3AUkGUp8LLg/z8ofwEAAP//&#10;AwBQSwECLQAUAAYACAAAACEAtoM4kv4AAADhAQAAEwAAAAAAAAAAAAAAAAAAAAAAW0NvbnRlbnRf&#10;VHlwZXNdLnhtbFBLAQItABQABgAIAAAAIQA4/SH/1gAAAJQBAAALAAAAAAAAAAAAAAAAAC8BAABf&#10;cmVscy8ucmVsc1BLAQItABQABgAIAAAAIQDJ+vXm9gEAAAMEAAAOAAAAAAAAAAAAAAAAAC4CAABk&#10;cnMvZTJvRG9jLnhtbFBLAQItABQABgAIAAAAIQBgC1Hv3QAAAAkBAAAPAAAAAAAAAAAAAAAAAFA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利用について検討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内諾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97569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申立書受理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97569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Pr="00F539FF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107950</wp:posOffset>
                      </wp:positionV>
                      <wp:extent cx="723900" cy="9525"/>
                      <wp:effectExtent l="38100" t="76200" r="19050" b="85725"/>
                      <wp:wrapNone/>
                      <wp:docPr id="271" name="直線矢印コネクタ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9650A" id="直線矢印コネクタ 271" o:spid="_x0000_s1026" type="#_x0000_t32" style="position:absolute;left:0;text-align:left;margin-left:86.2pt;margin-top:8.5pt;width:57pt;height:.7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cMCAIAACwEAAAOAAAAZHJzL2Uyb0RvYy54bWysU0uOEzEQ3SNxB8t70p1GwzBROrPIABsE&#10;Eb+9x11OW/JPtkkn27CeC8ACaS4AEkgsOUyEcg3K7qRBMEICsSn5U++53qvy9HytFVmBD9Kamo5H&#10;JSVguG2kWdb05YuHd+5TEiIzDVPWQE03EOj57PataecmUNnWqgY8QRITJp2raRujmxRF4C1oFkbW&#10;gcFLYb1mEbd+WTSedciuVVGV5b2is75x3nIIAU8v+ks6y/xCAI9PhQgQiaop1hZz9DlepljMpmyy&#10;9My1kh/KYP9QhWbS4KMD1QWLjLz28jcqLbm3wYo44lYXVgjJIWtANePyFzXPW+Yga0FzghtsCv+P&#10;lj9ZLTyRTU2r0zElhmls0v7d5/2Xt/v319+uPu62n3ZvrnbbD7vtV5Jy0LHOhQkC52bhD7vgFj7J&#10;XwuviVDSvcJhyIagRLLOfm8Gv2EdCcfD0+ruWYld4Xh1dlKdJO6iJ0lkzof4CKwmaVHTED2TyzbO&#10;rTHYV+v7B9jqcYg98AhIYGVSbIE1D0xD4sahruglM0sFfdcjk+rmO6whwYuks1eWV3GjoKd+BgI9&#10;QwV9CXlaYa48WTGcM8Y5mJidykyYnWBCKjUAy2zOH4GH/ASFPMl/Ax4Q+WVr4gDW0lh/0+txfSxZ&#10;9PlHB3rdyYJL22xyz7M1OJK5X4fvk2b+532G//jks+8AAAD//wMAUEsDBBQABgAIAAAAIQCwvf7/&#10;1wAAAAkBAAAPAAAAZHJzL2Rvd25yZXYueG1sTE/LTsMwELwj8Q/WInGjNhG0UYhTISSOHAj5gG28&#10;JGn9iGLnwd+zPcFt56HZmfK4OSsWmuIQvIbHnQJBvg1m8J2G5uv9IQcRE3qDNnjS8EMRjtXtTYmF&#10;Cav/pKVOneAQHwvU0Kc0FlLGtieHcRdG8qx9h8lhYjh10ky4crizMlNqLx0Onj/0ONJbT+2lnp2G&#10;2LU4r8qGONeH5vyxNM44pfX93fb6AiLRlv7McK3P1aHiTqcwexOFZXzInth6PXgTG7J8z8SJifwZ&#10;ZFXK/wuqXwAAAP//AwBQSwECLQAUAAYACAAAACEAtoM4kv4AAADhAQAAEwAAAAAAAAAAAAAAAAAA&#10;AAAAW0NvbnRlbnRfVHlwZXNdLnhtbFBLAQItABQABgAIAAAAIQA4/SH/1gAAAJQBAAALAAAAAAAA&#10;AAAAAAAAAC8BAABfcmVscy8ucmVsc1BLAQItABQABgAIAAAAIQD/4kcMCAIAACwEAAAOAAAAAAAA&#10;AAAAAAAAAC4CAABkcnMvZTJvRG9jLnhtbFBLAQItABQABgAIAAAAIQCwvf7/1wAAAAkBAAAPAAAA&#10;AAAAAAAAAAAAAGIEAABkcnMvZG93bnJldi54bWxQSwUGAAAAAAQABADzAAAAZ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同意書交付</w:t>
            </w:r>
          </w:p>
        </w:tc>
        <w:tc>
          <w:tcPr>
            <w:tcW w:w="2407" w:type="dxa"/>
          </w:tcPr>
          <w:p w:rsidR="00B94C5D" w:rsidRDefault="00B94C5D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97569" w:rsidRDefault="00997569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193675</wp:posOffset>
                      </wp:positionV>
                      <wp:extent cx="9525" cy="285750"/>
                      <wp:effectExtent l="38100" t="0" r="66675" b="57150"/>
                      <wp:wrapNone/>
                      <wp:docPr id="268" name="直線矢印コネクタ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B3C52" id="直線矢印コネクタ 268" o:spid="_x0000_s1026" type="#_x0000_t32" style="position:absolute;left:0;text-align:left;margin-left:58.1pt;margin-top:15.25pt;width:.75pt;height:22.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1q/AEAAAYEAAAOAAAAZHJzL2Uyb0RvYy54bWysU0uOEzEQ3SNxB8t70p1IGYZWOrPIABsE&#10;EZ8DeNzltCX/ZJuksw3ruQAskLgAI4HEksNEKNeg7E56ECAkEBt3265X9d6r8uyi04qswQdpTU3H&#10;o5ISMNw20qxq+urlo3vnlITITMOUNVDTLQR6Mb97Z7ZxFUxsa1UDnmASE6qNq2kbo6uKIvAWNAsj&#10;68DgpbBes4hbvyoazzaYXatiUpZnxcb6xnnLIQQ8vewv6TznFwJ4fCZEgEhUTZFbzKvP61Vai/mM&#10;VSvPXCv5kQb7BxaaSYNFh1SXLDLy2stfUmnJvQ1WxBG3urBCSA5ZA6oZlz+pedEyB1kLmhPcYFP4&#10;f2n50/XSE9nUdHKGrTJMY5MO7z4fvrw9vP/w7fpmv/u0f3O9333c776SFIOObVyoELgwS3/cBbf0&#10;SX4nvE5fFEa67PJ2cBm6SDgePphOppRwvJicT+9Pcw+KW6jzIT4Gq0n6qWmInslVGxfWGOym9ePs&#10;M1s/CRGLI/AESHWVSWtkUj00DYlbh2qil8ysFCTmGJ5CiqSg55z/4lZBD38OAt1Aln2ZPIewUJ6s&#10;GU4Q4xxMHA+ZMDrBhFRqAJaZ3x+Bx/gEhTyjfwMeELmyNXEAa2ms/1312J0oiz7+5ECvO1lwZZtt&#10;7ma2Bocte3V8GGmaf9xn+O3znX8HAAD//wMAUEsDBBQABgAIAAAAIQDbfK4o3gAAAAkBAAAPAAAA&#10;ZHJzL2Rvd25yZXYueG1sTI/BTsMwEETvSPyDtUjcqJOgNBDiVFUlegRReig3N97aUeN1FLtJ4Otx&#10;T3Ac7dPM22o1246NOPjWkYB0kQBDapxqSQvYf74+PAHzQZKSnSMU8I0eVvXtTSVL5Sb6wHEXNIsl&#10;5EspwITQl5z7xqCVfuF6pHg7ucHKEOOguRrkFMttx7MkWXIrW4oLRva4Mdicdxcr4F0fRpvRtuWn&#10;56+frX5TZzMFIe7v5vULsIBz+IPhqh/VoY5OR3ch5VkXc7rMIirgMcmBXYG0KIAdBRR5Dryu+P8P&#10;6l8AAAD//wMAUEsBAi0AFAAGAAgAAAAhALaDOJL+AAAA4QEAABMAAAAAAAAAAAAAAAAAAAAAAFtD&#10;b250ZW50X1R5cGVzXS54bWxQSwECLQAUAAYACAAAACEAOP0h/9YAAACUAQAACwAAAAAAAAAAAAAA&#10;AAAvAQAAX3JlbHMvLnJlbHNQSwECLQAUAAYACAAAACEALFX9avwBAAAGBAAADgAAAAAAAAAAAAAA&#10;AAAuAgAAZHJzL2Uyb0RvYy54bWxQSwECLQAUAAYACAAAACEA23yuKN4AAAAJAQAADwAAAAAAAAAA&#10;AAAAAABW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申立書受理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利用についての検討</w:t>
            </w: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31750</wp:posOffset>
                      </wp:positionV>
                      <wp:extent cx="0" cy="247650"/>
                      <wp:effectExtent l="76200" t="0" r="57150" b="57150"/>
                      <wp:wrapNone/>
                      <wp:docPr id="269" name="直線矢印コネクタ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A7CBC" id="直線矢印コネクタ 269" o:spid="_x0000_s1026" type="#_x0000_t32" style="position:absolute;left:0;text-align:left;margin-left:57.35pt;margin-top:2.5pt;width:0;height:19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Ewa9wEAAAMEAAAOAAAAZHJzL2Uyb0RvYy54bWysU0uOEzEQ3SNxB8t70kkEAaJ0ZpEBNghG&#10;fA7gcZfTlvyTXeSzDeu5ACyQuABIILHkMBHKNSi7kx4ECAnEprpt16t677k8O9tYw1YQk/au5qPB&#10;kDNw0jfaLWv+8sXDW/c4SyhcI4x3UPMtJH42v3ljtg5TGPvWmwYioyIuTdeh5i1imFZVki1YkQY+&#10;gKND5aMVSMu4rJoo1lTdmmo8HE6qtY9NiF5CSrR73h3yeamvFEh8qlQCZKbmxA1LjCVe5ljNZ2K6&#10;jCK0Wh5piH9gYYV21LQvdS5QsFdR/1LKahl98goH0tvKK6UlFA2kZjT8Sc3zVgQoWsicFHqb0v8r&#10;K5+sLiLTTc3Hk/ucOWHpkg5vPx++vDm8e//t6uN+92n/+mq/+7DffWU5hxxbhzQl4MJdxOMqhYuY&#10;5W9UtPlLwtimuLztXYYNMtltStod3747uVMuoLrGhZjwEXjL8k/NE0ahly0uvHN0lT6Oisli9Tgh&#10;dSbgCZCbGpcjCm0euIbhNpAUjFq4pYFMm9JzSpXpd4TLH24NdPBnoMgKoti1KUMICxPZStD4CCnB&#10;4aivRNkZprQxPXBY+P0ReMzPUCgD+jfgHlE6e4c92Grn4++64+ZEWXX5Jwc63dmCS99sy1UWa2jS&#10;ilfHV5FH+cd1gV+/3fl3AAAA//8DAFBLAwQUAAYACAAAACEAGDkrL9oAAAAIAQAADwAAAGRycy9k&#10;b3ducmV2LnhtbEyPzU7DMBCE70i8g7VI3KjTKkAJcSqERI8gCgd6c+OtHTVeR7GbBJ6eLZdy/DSj&#10;+SlXk2/FgH1sAimYzzIQSHUwDVkFnx8vN0sQMWkyug2ECr4xwqq6vCh1YcJI7zhskhUcQrHQClxK&#10;XSFlrB16HWehQ2JtH3qvE2Nvpen1yOG+lYssu5NeN8QNTnf47LA+bI5ewZv9GvyC1o3cP2x/1vbV&#10;HNyYlLq+mp4eQSSc0tkMp/k8HSretAtHMlG0zPP8nq0KbvnSSf/jnYI8z0BWpfx/oPoFAAD//wMA&#10;UEsBAi0AFAAGAAgAAAAhALaDOJL+AAAA4QEAABMAAAAAAAAAAAAAAAAAAAAAAFtDb250ZW50X1R5&#10;cGVzXS54bWxQSwECLQAUAAYACAAAACEAOP0h/9YAAACUAQAACwAAAAAAAAAAAAAAAAAvAQAAX3Jl&#10;bHMvLnJlbHNQSwECLQAUAAYACAAAACEAdShMGvcBAAADBAAADgAAAAAAAAAAAAAAAAAuAgAAZHJz&#10;L2Uyb0RvYy54bWxQSwECLQAUAAYACAAAACEAGDkrL9oAAAAIAQAADwAAAAAAAAAAAAAAAABRBAAA&#10;ZHJzL2Rvd25yZXYueG1sUEsFBgAAAAAEAAQA8wAAAF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184150</wp:posOffset>
                      </wp:positionV>
                      <wp:extent cx="9525" cy="304800"/>
                      <wp:effectExtent l="38100" t="0" r="66675" b="57150"/>
                      <wp:wrapNone/>
                      <wp:docPr id="270" name="直線矢印コネクタ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2AC6C" id="直線矢印コネクタ 270" o:spid="_x0000_s1026" type="#_x0000_t32" style="position:absolute;left:0;text-align:left;margin-left:56.6pt;margin-top:14.5pt;width:.75pt;height:2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h4/AEAAAYEAAAOAAAAZHJzL2Uyb0RvYy54bWysU0uOEzEQ3SNxB8t70p3AwBClM4sMsEEQ&#10;8TmAx11OW/JPtkmnt2E9F4AFEhcAiZFmyWEilGtQdic9CBASiE112673qt5zeXa20YqswQdpTUXH&#10;o5ISMNzW0qwq+vrV4zunlITITM2UNVDRDgI9m9++NWvdFCa2saoGT5DEhGnrKtrE6KZFEXgDmoWR&#10;dWDwUFivWcSlXxW1Zy2ya1VMyvJ+0VpfO285hIC75/0hnWd+IYDH50IEiERVFHuLOfocL1Is5jM2&#10;XXnmGskPbbB/6EIzabDoQHXOIiNvvPyFSkvubbAijrjVhRVCcsgaUM24/EnNy4Y5yFrQnOAGm8L/&#10;o+XP1ktPZF3RyQP0xzCNl7R/f7W/frf/8PHb5efd9svu7eVu+2m3/UpSDjrWujBF4MIs/WEV3NIn&#10;+RvhdfqiMLLJLneDy7CJhOPmw5PJCSUcD+6W907LzFjcQJ0P8QlYTdJPRUP0TK6auLDG4G1aP84+&#10;s/XTELE4Ao+AVFeZFCOT6pGpSewcqoleMrNSkDrH9JRSJAV9z/kvdgp6+AsQ6AZ22ZfJcwgL5cma&#10;4QQxzsHE8cCE2QkmpFIDsMz9/RF4yE9QyDP6N+ABkStbEwewlsb631WPm2PLos8/OtDrThZc2LrL&#10;t5mtwWHLXh0eRprmH9cZfvN8598BAAD//wMAUEsDBBQABgAIAAAAIQD0yJfi3QAAAAkBAAAPAAAA&#10;ZHJzL2Rvd25yZXYueG1sTI/BTsMwEETvSPyDtUjcqJOACE3jVAiJHkEUDvTmxts4aryOYjcJfD3b&#10;Ez2O9mn2TbmeXSdGHELrSUG6SEAg1d601Cj4+ny9ewIRoiajO0+o4AcDrKvrq1IXxk/0geM2NoJL&#10;KBRagY2xL6QMtUWnw8L3SHw7+MHpyHFopBn0xOWuk1mSPEqnW+IPVvf4YrE+bk9OwXvzPbqMNq08&#10;LHe/m+bNHO0Ulbq9mZ9XICLO8R+Gsz6rQ8VOe38iE0THOb3PGFWQLXnTGUgfchB7BXmegKxKebmg&#10;+gMAAP//AwBQSwECLQAUAAYACAAAACEAtoM4kv4AAADhAQAAEwAAAAAAAAAAAAAAAAAAAAAAW0Nv&#10;bnRlbnRfVHlwZXNdLnhtbFBLAQItABQABgAIAAAAIQA4/SH/1gAAAJQBAAALAAAAAAAAAAAAAAAA&#10;AC8BAABfcmVscy8ucmVsc1BLAQItABQABgAIAAAAIQAg0yh4/AEAAAYEAAAOAAAAAAAAAAAAAAAA&#10;AC4CAABkcnMvZTJvRG9jLnhtbFBLAQItABQABgAIAAAAIQD0yJfi3QAAAAkBAAAPAAAAAAAAAAAA&#10;AAAAAFYEAABkcnMvZG93bnJldi54bWxQSwUGAAAAAAQABADzAAAAY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了承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同意書依頼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203200</wp:posOffset>
                      </wp:positionV>
                      <wp:extent cx="9525" cy="247650"/>
                      <wp:effectExtent l="76200" t="0" r="66675" b="57150"/>
                      <wp:wrapNone/>
                      <wp:docPr id="273" name="直線矢印コネクタ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CCB7F" id="直線矢印コネクタ 273" o:spid="_x0000_s1026" type="#_x0000_t32" style="position:absolute;left:0;text-align:left;margin-left:56.6pt;margin-top:16pt;width:.75pt;height:19.5pt;flip:x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KdBAIAABAEAAAOAAAAZHJzL2Uyb0RvYy54bWysU0uOEzEQ3SNxB8t70p1AZoYonVlk+CwQ&#10;RHwO4HGX05b8k23SyTas5wKwGIkLgDRILDlMhHINyu6kQYCQQGwsf+q9qveqPD1fa0VW4IO0pqLD&#10;QUkJGG5raZYVffXy4Z0zSkJkpmbKGqjoBgI9n92+NW3dBEa2saoGT5DEhEnrKtrE6CZFEXgDmoWB&#10;dWDwUVivWcSjXxa1Zy2ya1WMyvKkaK2vnbccQsDbi+6RzjK/EMDjMyECRKIqirXFvPq8Xqa1mE3Z&#10;ZOmZayQ/lMH+oQrNpMGkPdUFi4y89vIXKi25t8GKOOBWF1YIySFrQDXD8ic1LxrmIGtBc4LrbQr/&#10;j5Y/XS08kXVFR6d3KTFMY5P27z7tP7/dX7//evVxt73ZvbnabT/stl9IikHHWhcmCJybhT+cglv4&#10;JH8tvCZCSfcYhyEbghLJOvu96f2GdSQcL++PR2NKOD6M7p2ejHM3io4kkTkf4iOwmqRNRUP0TC6b&#10;OLfGYF+t7xKw1ZMQsQwEHgEJrExaI5PqgalJ3DjUFb1kZqkgacDwFFIkLV31eRc3Cjr4cxDoC1bZ&#10;pckTCXPlyYrhLDHOwcRhz4TRCSakUj2wzAb8EXiIT1DI0/o34B6RM1sTe7CWxvrfZY/rY8miiz86&#10;0OlOFlzaepP7mq3BscteHb5Imusfzxn+/SPPvgEAAP//AwBQSwMEFAAGAAgAAAAhAHLzGJ7fAAAA&#10;CQEAAA8AAABkcnMvZG93bnJldi54bWxMj0FPwkAQhe8m/ofNmHiTbYsRKN0SVHqQg4loDMdtd2wr&#10;3dmmu0D99w4nPb7Myzffy1aj7cQJB986UhBPIhBIlTMt1Qo+3ou7OQgfNBndOUIFP+hhlV9fZTo1&#10;7kxveNqFWjCEfKoVNCH0qZS+atBqP3E9Et++3GB14DjU0gz6zHDbySSKHqTVLfGHRvf41GB12B0t&#10;U16Kx8Xm+3U/3z5v7WdZ2HqzsErd3ozrJYiAY/grw0Wf1SFnp9IdyXjRcY6nCVcVTBPedCnE9zMQ&#10;pYJZHIHMM/l/Qf4LAAD//wMAUEsBAi0AFAAGAAgAAAAhALaDOJL+AAAA4QEAABMAAAAAAAAAAAAA&#10;AAAAAAAAAFtDb250ZW50X1R5cGVzXS54bWxQSwECLQAUAAYACAAAACEAOP0h/9YAAACUAQAACwAA&#10;AAAAAAAAAAAAAAAvAQAAX3JlbHMvLnJlbHNQSwECLQAUAAYACAAAACEA56XSnQQCAAAQBAAADgAA&#10;AAAAAAAAAAAAAAAuAgAAZHJzL2Uyb0RvYy54bWxQSwECLQAUAAYACAAAACEAcvMYnt8AAAAJAQAA&#10;DwAAAAAAAAAAAAAAAABeBAAAZHJzL2Rvd25yZXYueG1sUEsFBgAAAAAEAAQA8wAAAG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指定申請書受理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997569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203200</wp:posOffset>
                      </wp:positionV>
                      <wp:extent cx="0" cy="333375"/>
                      <wp:effectExtent l="76200" t="0" r="76200" b="47625"/>
                      <wp:wrapNone/>
                      <wp:docPr id="274" name="直線矢印コネクタ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96B1B" id="直線矢印コネクタ 274" o:spid="_x0000_s1026" type="#_x0000_t32" style="position:absolute;left:0;text-align:left;margin-left:56.6pt;margin-top:16pt;width:0;height:26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4K9AEAAAMEAAAOAAAAZHJzL2Uyb0RvYy54bWysU0uOEzEQ3SNxB8t70kn4DIrSmUUG2CCI&#10;+BzA4y6nLfmnsslnG9ZzAVggcQGQQGLJYSKUa1B2Jz0IEBKIXlT7U+9V1avy9HxjDVsBRu1dzUeD&#10;IWfgpG+0W9b85YuHt+5zFpNwjTDeQc23EPn57OaN6TpMYOxbbxpARiQuTtah5m1KYVJVUbZgRRz4&#10;AI4ulUcrEm1xWTUo1sRuTTUeDu9Va49NQC8hRjq96C75rPArBTI9VSpCYqbmlFsqFou9zLaaTcVk&#10;iSK0Wh7TEP+QhRXaUdCe6kIkwV6h/oXKaok+epUG0tvKK6UllBqomtHwp2qetyJAqYXEiaGXKf4/&#10;WvlktUCmm5qPz+5w5oSlJh3efj58eXN49/7b1cf97tP+9dV+92G/+8qyDym2DnFCwLlb4HEXwwJz&#10;+RuFNv+pMLYpKm97lWGTmOwOJZ3epu/sbqarrnEBY3oE3rK8qHlMKPSyTXPvHLXS46iILFaPY+qA&#10;J0AOaly2SWjzwDUsbQOVklALtzRwjJNdqpx+l3BZpa2BDv4MFElBKXZhyhDC3CBbCRofISW4NOqZ&#10;yDvDlDamBw5Lfn8EHv0zFMqA/g24R5TI3qUebLXz+LvoaXNKWXX+JwW6urMEl77ZllYWaWjSSk+O&#10;ryKP8o/7Ar9+u7PvAAAA//8DAFBLAwQUAAYACAAAACEAAWsqP9wAAAAJAQAADwAAAGRycy9kb3du&#10;cmV2LnhtbEyPwU7DMBBE70j8g7VI3KjTFFCbxqkQEj2CKBzg5sZbO2q8jmI3CXw9Wy5wnNmn2Zly&#10;M/lWDNjHJpCC+SwDgVQH05BV8P72dLMEEZMmo9tAqOALI2yqy4tSFyaM9IrDLlnBIRQLrcCl1BVS&#10;xtqh13EWOiS+HULvdWLZW2l6PXK4b2WeZffS64b4g9MdPjqsj7uTV/BiPwaf07aRh9Xn99Y+m6Mb&#10;k1LXV9PDGkTCKf3BcK7P1aHiTvtwIhNFy3q+yBlVsMh50xn4NfYKlrd3IKtS/l9Q/QAAAP//AwBQ&#10;SwECLQAUAAYACAAAACEAtoM4kv4AAADhAQAAEwAAAAAAAAAAAAAAAAAAAAAAW0NvbnRlbnRfVHlw&#10;ZXNdLnhtbFBLAQItABQABgAIAAAAIQA4/SH/1gAAAJQBAAALAAAAAAAAAAAAAAAAAC8BAABfcmVs&#10;cy8ucmVsc1BLAQItABQABgAIAAAAIQB0E74K9AEAAAMEAAAOAAAAAAAAAAAAAAAAAC4CAABkcnMv&#10;ZTJvRG9jLnhtbFBLAQItABQABgAIAAAAIQABayo/3AAAAAkBAAAPAAAAAAAAAAAAAAAAAE4EAABk&#10;cnMvZG93bnJldi54bWxQSwUGAAAAAAQABADzAAAAV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539FF">
              <w:rPr>
                <w:rFonts w:ascii="ＭＳ 明朝" w:eastAsia="ＭＳ 明朝" w:hAnsi="ＭＳ 明朝" w:hint="eastAsia"/>
                <w:sz w:val="18"/>
                <w:szCs w:val="18"/>
              </w:rPr>
              <w:t>書類審査</w:t>
            </w: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39FF" w:rsidRDefault="00F539FF" w:rsidP="00F539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指定決定・告示・通知</w:t>
            </w:r>
          </w:p>
          <w:p w:rsidR="00F539FF" w:rsidRPr="00F539FF" w:rsidRDefault="00F539FF" w:rsidP="00F539FF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bookmarkStart w:id="1" w:name="_GoBack"/>
        <w:bookmarkEnd w:id="1"/>
      </w:tr>
    </w:tbl>
    <w:p w:rsidR="00D90ABD" w:rsidRPr="00F539FF" w:rsidRDefault="00D90ABD" w:rsidP="00B94C5D">
      <w:pPr>
        <w:rPr>
          <w:rFonts w:ascii="ＭＳ 明朝" w:eastAsia="ＭＳ 明朝" w:hAnsi="ＭＳ 明朝"/>
          <w:szCs w:val="21"/>
        </w:rPr>
      </w:pPr>
    </w:p>
    <w:sectPr w:rsidR="00D90ABD" w:rsidRPr="00F539FF" w:rsidSect="001922F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EB" w:rsidRDefault="00060FEB" w:rsidP="00E73A57">
      <w:r>
        <w:separator/>
      </w:r>
    </w:p>
  </w:endnote>
  <w:endnote w:type="continuationSeparator" w:id="0">
    <w:p w:rsidR="00060FEB" w:rsidRDefault="00060FEB" w:rsidP="00E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EB" w:rsidRDefault="00060FEB" w:rsidP="00E73A57">
      <w:r>
        <w:separator/>
      </w:r>
    </w:p>
  </w:footnote>
  <w:footnote w:type="continuationSeparator" w:id="0">
    <w:p w:rsidR="00060FEB" w:rsidRDefault="00060FEB" w:rsidP="00E7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80"/>
    <w:rsid w:val="00060FEB"/>
    <w:rsid w:val="0009570C"/>
    <w:rsid w:val="000C6989"/>
    <w:rsid w:val="000E101D"/>
    <w:rsid w:val="000F45F0"/>
    <w:rsid w:val="001116F1"/>
    <w:rsid w:val="00111F55"/>
    <w:rsid w:val="001922F2"/>
    <w:rsid w:val="001C0DCD"/>
    <w:rsid w:val="00251C54"/>
    <w:rsid w:val="00266759"/>
    <w:rsid w:val="002A2A79"/>
    <w:rsid w:val="002B4ABF"/>
    <w:rsid w:val="002B668A"/>
    <w:rsid w:val="002D352D"/>
    <w:rsid w:val="002D5859"/>
    <w:rsid w:val="002D6384"/>
    <w:rsid w:val="003952FB"/>
    <w:rsid w:val="00402B4A"/>
    <w:rsid w:val="004255EC"/>
    <w:rsid w:val="005068A9"/>
    <w:rsid w:val="00540EE0"/>
    <w:rsid w:val="00577DB9"/>
    <w:rsid w:val="006064D3"/>
    <w:rsid w:val="00622080"/>
    <w:rsid w:val="00667156"/>
    <w:rsid w:val="006D5864"/>
    <w:rsid w:val="007C5752"/>
    <w:rsid w:val="00844CAE"/>
    <w:rsid w:val="008B1F61"/>
    <w:rsid w:val="008F0DBA"/>
    <w:rsid w:val="009371EE"/>
    <w:rsid w:val="0097218B"/>
    <w:rsid w:val="00997569"/>
    <w:rsid w:val="009D6378"/>
    <w:rsid w:val="009E2FE2"/>
    <w:rsid w:val="009E6369"/>
    <w:rsid w:val="00A47CB0"/>
    <w:rsid w:val="00A81C96"/>
    <w:rsid w:val="00AB3DEF"/>
    <w:rsid w:val="00AE3E15"/>
    <w:rsid w:val="00B61B6C"/>
    <w:rsid w:val="00B915AB"/>
    <w:rsid w:val="00B94C5D"/>
    <w:rsid w:val="00BF2299"/>
    <w:rsid w:val="00C03A9F"/>
    <w:rsid w:val="00C61888"/>
    <w:rsid w:val="00C8502C"/>
    <w:rsid w:val="00CB59B9"/>
    <w:rsid w:val="00D90ABD"/>
    <w:rsid w:val="00E2049F"/>
    <w:rsid w:val="00E52611"/>
    <w:rsid w:val="00E73A57"/>
    <w:rsid w:val="00F22BE3"/>
    <w:rsid w:val="00F27B6D"/>
    <w:rsid w:val="00F539FF"/>
    <w:rsid w:val="00FB1D74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8954D"/>
  <w15:chartTrackingRefBased/>
  <w15:docId w15:val="{90E302BC-3AD6-4488-9ED7-1528AD9E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C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73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A57"/>
  </w:style>
  <w:style w:type="paragraph" w:styleId="a6">
    <w:name w:val="footer"/>
    <w:basedOn w:val="a"/>
    <w:link w:val="a7"/>
    <w:uiPriority w:val="99"/>
    <w:unhideWhenUsed/>
    <w:rsid w:val="00E73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A57"/>
  </w:style>
  <w:style w:type="paragraph" w:styleId="a8">
    <w:name w:val="Balloon Text"/>
    <w:basedOn w:val="a"/>
    <w:link w:val="a9"/>
    <w:uiPriority w:val="99"/>
    <w:semiHidden/>
    <w:unhideWhenUsed/>
    <w:rsid w:val="0039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D142-7FF5-418A-8D5B-22D2290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RD060</dc:creator>
  <cp:keywords/>
  <dc:description/>
  <cp:lastModifiedBy>SL312</cp:lastModifiedBy>
  <cp:revision>25</cp:revision>
  <cp:lastPrinted>2019-11-19T01:41:00Z</cp:lastPrinted>
  <dcterms:created xsi:type="dcterms:W3CDTF">2019-10-21T05:01:00Z</dcterms:created>
  <dcterms:modified xsi:type="dcterms:W3CDTF">2019-11-29T01:31:00Z</dcterms:modified>
</cp:coreProperties>
</file>