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869F" w14:textId="77777777" w:rsidR="00285DBC" w:rsidRDefault="00285DBC" w:rsidP="00285DBC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出雲市パブリックコメント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856"/>
      </w:tblGrid>
      <w:tr w:rsidR="00285DBC" w:rsidRPr="00485DB6" w14:paraId="7CE78ED2" w14:textId="77777777" w:rsidTr="00485DB6">
        <w:tc>
          <w:tcPr>
            <w:tcW w:w="1242" w:type="dxa"/>
            <w:shd w:val="clear" w:color="auto" w:fill="auto"/>
          </w:tcPr>
          <w:p w14:paraId="5A3C668A" w14:textId="77777777" w:rsidR="00285DBC" w:rsidRPr="00485DB6" w:rsidRDefault="00285DBC" w:rsidP="00485DB6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85DB6">
              <w:rPr>
                <w:rFonts w:ascii="HG丸ｺﾞｼｯｸM-PRO" w:eastAsia="HG丸ｺﾞｼｯｸM-PRO" w:hint="eastAsia"/>
                <w:sz w:val="28"/>
                <w:szCs w:val="28"/>
              </w:rPr>
              <w:t>案件名</w:t>
            </w:r>
          </w:p>
        </w:tc>
        <w:tc>
          <w:tcPr>
            <w:tcW w:w="8856" w:type="dxa"/>
            <w:shd w:val="clear" w:color="auto" w:fill="auto"/>
          </w:tcPr>
          <w:p w14:paraId="5A36A1BC" w14:textId="0D7219B1" w:rsidR="00285DBC" w:rsidRPr="00485DB6" w:rsidRDefault="00285DBC" w:rsidP="00485DB6">
            <w:pPr>
              <w:jc w:val="left"/>
              <w:rPr>
                <w:rFonts w:ascii="HG丸ｺﾞｼｯｸM-PRO" w:eastAsia="HG丸ｺﾞｼｯｸM-PRO"/>
                <w:sz w:val="32"/>
                <w:szCs w:val="32"/>
              </w:rPr>
            </w:pPr>
            <w:r w:rsidRPr="00485DB6">
              <w:rPr>
                <w:rFonts w:ascii="HG丸ｺﾞｼｯｸM-PRO" w:eastAsia="HG丸ｺﾞｼｯｸM-PRO" w:hint="eastAsia"/>
                <w:sz w:val="32"/>
                <w:szCs w:val="32"/>
              </w:rPr>
              <w:t>出雲市</w:t>
            </w:r>
            <w:r w:rsidR="000834A7">
              <w:rPr>
                <w:rFonts w:ascii="HG丸ｺﾞｼｯｸM-PRO" w:eastAsia="HG丸ｺﾞｼｯｸM-PRO" w:hint="eastAsia"/>
                <w:sz w:val="32"/>
                <w:szCs w:val="32"/>
              </w:rPr>
              <w:t>過疎地域持続的発展計画</w:t>
            </w:r>
            <w:r w:rsidRPr="00485DB6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 （案）</w:t>
            </w:r>
          </w:p>
        </w:tc>
      </w:tr>
    </w:tbl>
    <w:p w14:paraId="5A5F1336" w14:textId="77777777" w:rsidR="00285DBC" w:rsidRDefault="00285DBC" w:rsidP="00285DBC">
      <w:pPr>
        <w:jc w:val="left"/>
        <w:rPr>
          <w:rFonts w:ascii="HG丸ｺﾞｼｯｸM-PRO"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729"/>
      </w:tblGrid>
      <w:tr w:rsidR="00285DBC" w:rsidRPr="00485DB6" w14:paraId="2DB17638" w14:textId="77777777" w:rsidTr="00485DB6">
        <w:trPr>
          <w:trHeight w:val="872"/>
        </w:trPr>
        <w:tc>
          <w:tcPr>
            <w:tcW w:w="3369" w:type="dxa"/>
            <w:shd w:val="clear" w:color="auto" w:fill="auto"/>
          </w:tcPr>
          <w:p w14:paraId="0C70E173" w14:textId="77777777" w:rsidR="008E6695" w:rsidRPr="00485DB6" w:rsidRDefault="008E6695" w:rsidP="00485DB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6185C2A8" w14:textId="77777777" w:rsidR="008E6695" w:rsidRPr="00485DB6" w:rsidRDefault="006F7816" w:rsidP="00485DB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85DB6">
              <w:rPr>
                <w:rFonts w:ascii="HG丸ｺﾞｼｯｸM-PRO" w:eastAsia="HG丸ｺﾞｼｯｸM-PRO" w:hint="eastAsia"/>
                <w:sz w:val="24"/>
              </w:rPr>
              <w:t>氏名（団体名及び代表者名）</w:t>
            </w:r>
          </w:p>
        </w:tc>
        <w:tc>
          <w:tcPr>
            <w:tcW w:w="6729" w:type="dxa"/>
            <w:shd w:val="clear" w:color="auto" w:fill="auto"/>
          </w:tcPr>
          <w:p w14:paraId="6389849D" w14:textId="77777777" w:rsidR="00285DBC" w:rsidRPr="00485DB6" w:rsidRDefault="00285DBC" w:rsidP="00485DB6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285DBC" w:rsidRPr="00485DB6" w14:paraId="753A4E34" w14:textId="77777777" w:rsidTr="00485DB6">
        <w:trPr>
          <w:trHeight w:val="827"/>
        </w:trPr>
        <w:tc>
          <w:tcPr>
            <w:tcW w:w="3369" w:type="dxa"/>
            <w:shd w:val="clear" w:color="auto" w:fill="auto"/>
          </w:tcPr>
          <w:p w14:paraId="0C110D80" w14:textId="77777777" w:rsidR="008E6695" w:rsidRPr="00485DB6" w:rsidRDefault="00285DBC" w:rsidP="00485DB6">
            <w:pPr>
              <w:spacing w:before="240"/>
              <w:jc w:val="center"/>
              <w:rPr>
                <w:rFonts w:ascii="HG丸ｺﾞｼｯｸM-PRO" w:eastAsia="HG丸ｺﾞｼｯｸM-PRO"/>
                <w:sz w:val="24"/>
              </w:rPr>
            </w:pPr>
            <w:r w:rsidRPr="00485DB6">
              <w:rPr>
                <w:rFonts w:ascii="HG丸ｺﾞｼｯｸM-PRO" w:eastAsia="HG丸ｺﾞｼｯｸM-PRO" w:hint="eastAsia"/>
                <w:sz w:val="24"/>
              </w:rPr>
              <w:t>住所（所在地）</w:t>
            </w:r>
          </w:p>
        </w:tc>
        <w:tc>
          <w:tcPr>
            <w:tcW w:w="6729" w:type="dxa"/>
            <w:shd w:val="clear" w:color="auto" w:fill="auto"/>
          </w:tcPr>
          <w:p w14:paraId="053FA219" w14:textId="77777777" w:rsidR="00285DBC" w:rsidRPr="00485DB6" w:rsidRDefault="00285DBC" w:rsidP="00485DB6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8D718C6" w14:textId="77777777" w:rsidR="00485DB6" w:rsidRPr="00485DB6" w:rsidRDefault="00485DB6" w:rsidP="00485DB6">
      <w:pPr>
        <w:rPr>
          <w:vanish/>
        </w:rPr>
      </w:pPr>
    </w:p>
    <w:tbl>
      <w:tblPr>
        <w:tblpPr w:leftFromText="142" w:rightFromText="142" w:vertAnchor="text" w:horzAnchor="margin" w:tblpY="391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2F4F2D" w14:paraId="428C56DB" w14:textId="77777777" w:rsidTr="002F4F2D">
        <w:trPr>
          <w:trHeight w:val="540"/>
        </w:trPr>
        <w:tc>
          <w:tcPr>
            <w:tcW w:w="10179" w:type="dxa"/>
            <w:tcBorders>
              <w:bottom w:val="dotted" w:sz="4" w:space="0" w:color="auto"/>
            </w:tcBorders>
            <w:shd w:val="clear" w:color="auto" w:fill="F3F3F3"/>
          </w:tcPr>
          <w:p w14:paraId="4EDE55BF" w14:textId="77777777" w:rsidR="002F4F2D" w:rsidRPr="00285DBC" w:rsidRDefault="00285DBC" w:rsidP="002F4F2D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285DBC">
              <w:rPr>
                <w:rFonts w:ascii="HG丸ｺﾞｼｯｸM-PRO" w:eastAsia="HG丸ｺﾞｼｯｸM-PRO" w:hint="eastAsia"/>
                <w:sz w:val="32"/>
                <w:szCs w:val="32"/>
              </w:rPr>
              <w:t>案件</w:t>
            </w:r>
            <w:r w:rsidR="002F4F2D" w:rsidRPr="00285DBC">
              <w:rPr>
                <w:rFonts w:ascii="HG丸ｺﾞｼｯｸM-PRO" w:eastAsia="HG丸ｺﾞｼｯｸM-PRO" w:hint="eastAsia"/>
                <w:sz w:val="32"/>
                <w:szCs w:val="32"/>
              </w:rPr>
              <w:t>に対するご意見</w:t>
            </w:r>
          </w:p>
        </w:tc>
      </w:tr>
      <w:tr w:rsidR="002F4F2D" w14:paraId="4ACC359C" w14:textId="77777777" w:rsidTr="00D409EE">
        <w:trPr>
          <w:trHeight w:val="7201"/>
        </w:trPr>
        <w:tc>
          <w:tcPr>
            <w:tcW w:w="10179" w:type="dxa"/>
            <w:tcBorders>
              <w:top w:val="dotted" w:sz="4" w:space="0" w:color="auto"/>
            </w:tcBorders>
          </w:tcPr>
          <w:p w14:paraId="1CECDA90" w14:textId="25346CB5" w:rsidR="00285DBC" w:rsidRPr="001C5806" w:rsidRDefault="00285DBC" w:rsidP="00285DBC">
            <w:pPr>
              <w:ind w:leftChars="100" w:left="650" w:hangingChars="200" w:hanging="440"/>
              <w:rPr>
                <w:rFonts w:ascii="HG丸ｺﾞｼｯｸM-PRO" w:eastAsia="HG丸ｺﾞｼｯｸM-PRO"/>
                <w:sz w:val="22"/>
                <w:szCs w:val="22"/>
              </w:rPr>
            </w:pPr>
            <w:r w:rsidRPr="001C5806">
              <w:rPr>
                <w:rFonts w:ascii="HG丸ｺﾞｼｯｸM-PRO" w:eastAsia="HG丸ｺﾞｼｯｸM-PRO" w:hint="eastAsia"/>
                <w:sz w:val="22"/>
                <w:szCs w:val="22"/>
              </w:rPr>
              <w:t>※計画（案）のページ番号</w:t>
            </w:r>
            <w:r w:rsidR="00BB1877">
              <w:rPr>
                <w:rFonts w:ascii="HG丸ｺﾞｼｯｸM-PRO" w:eastAsia="HG丸ｺﾞｼｯｸM-PRO" w:hint="eastAsia"/>
                <w:sz w:val="22"/>
                <w:szCs w:val="22"/>
              </w:rPr>
              <w:t>、項目等を記入のうえ、意見を記載してください</w:t>
            </w:r>
            <w:r w:rsidRPr="001C5806">
              <w:rPr>
                <w:rFonts w:ascii="HG丸ｺﾞｼｯｸM-PRO" w:eastAsia="HG丸ｺﾞｼｯｸM-PRO" w:hint="eastAsia"/>
                <w:sz w:val="22"/>
                <w:szCs w:val="22"/>
              </w:rPr>
              <w:t>。</w:t>
            </w:r>
          </w:p>
          <w:p w14:paraId="45899955" w14:textId="159A4210" w:rsidR="002F4F2D" w:rsidRPr="00285DBC" w:rsidRDefault="002F4F2D" w:rsidP="00285DBC">
            <w:pPr>
              <w:ind w:leftChars="200" w:left="630" w:hangingChars="100" w:hanging="210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17317273" w14:textId="77777777" w:rsidR="00285DBC" w:rsidRDefault="00285DBC" w:rsidP="002F4F2D">
      <w:pPr>
        <w:spacing w:line="280" w:lineRule="exact"/>
        <w:jc w:val="left"/>
        <w:rPr>
          <w:rFonts w:ascii="HG丸ｺﾞｼｯｸM-PRO" w:eastAsia="HG丸ｺﾞｼｯｸM-PRO"/>
          <w:szCs w:val="21"/>
        </w:rPr>
      </w:pPr>
    </w:p>
    <w:p w14:paraId="5F0051E9" w14:textId="77777777" w:rsidR="00285DBC" w:rsidRDefault="00285DBC" w:rsidP="002F4F2D">
      <w:pPr>
        <w:spacing w:line="280" w:lineRule="exact"/>
        <w:jc w:val="left"/>
        <w:rPr>
          <w:rFonts w:ascii="HG丸ｺﾞｼｯｸM-PRO" w:eastAsia="HG丸ｺﾞｼｯｸM-PRO"/>
          <w:szCs w:val="21"/>
        </w:rPr>
      </w:pPr>
    </w:p>
    <w:p w14:paraId="2A5330F6" w14:textId="77777777" w:rsidR="00DF382F" w:rsidRPr="00DF382F" w:rsidRDefault="00DF382F" w:rsidP="00DF382F">
      <w:pPr>
        <w:rPr>
          <w:vanish/>
        </w:rPr>
      </w:pPr>
    </w:p>
    <w:tbl>
      <w:tblPr>
        <w:tblpPr w:leftFromText="142" w:rightFromText="142" w:vertAnchor="text" w:horzAnchor="margin" w:tblpY="1095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1"/>
      </w:tblGrid>
      <w:tr w:rsidR="00626AAF" w14:paraId="0E025C47" w14:textId="77777777" w:rsidTr="00D409EE">
        <w:trPr>
          <w:trHeight w:val="2374"/>
        </w:trPr>
        <w:tc>
          <w:tcPr>
            <w:tcW w:w="10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A14A0" w14:textId="77777777" w:rsidR="002D26D1" w:rsidRPr="002D26D1" w:rsidRDefault="00626AAF" w:rsidP="0069701C">
            <w:pPr>
              <w:spacing w:line="500" w:lineRule="exact"/>
              <w:ind w:firstLineChars="550" w:firstLine="15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D26D1">
              <w:rPr>
                <w:rFonts w:ascii="HG丸ｺﾞｼｯｸM-PRO" w:eastAsia="HG丸ｺﾞｼｯｸM-PRO" w:hint="eastAsia"/>
                <w:sz w:val="28"/>
                <w:szCs w:val="28"/>
              </w:rPr>
              <w:t>提出先</w:t>
            </w:r>
            <w:r w:rsidR="002D26D1" w:rsidRPr="002D26D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〒693-</w:t>
            </w:r>
            <w:r w:rsidR="009E4067">
              <w:rPr>
                <w:rFonts w:ascii="ＭＳ ゴシック" w:eastAsia="ＭＳ ゴシック" w:hAnsi="ＭＳ ゴシック"/>
                <w:sz w:val="28"/>
                <w:szCs w:val="28"/>
              </w:rPr>
              <w:t>8530</w:t>
            </w:r>
            <w:r w:rsidR="002D26D1" w:rsidRPr="002D26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出雲市</w:t>
            </w:r>
            <w:r w:rsidR="009E4067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今市町７０</w:t>
            </w:r>
          </w:p>
          <w:p w14:paraId="50460DFF" w14:textId="77777777" w:rsidR="009E4067" w:rsidRPr="002D26D1" w:rsidRDefault="002D26D1" w:rsidP="009E4067">
            <w:pPr>
              <w:spacing w:line="500" w:lineRule="exact"/>
              <w:ind w:firstLineChars="1100" w:firstLine="30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D26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出雲市</w:t>
            </w:r>
            <w:r w:rsidR="009E406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総合政策部 政策企画課</w:t>
            </w:r>
          </w:p>
          <w:p w14:paraId="2A93E19B" w14:textId="77777777" w:rsidR="002D26D1" w:rsidRDefault="002D26D1" w:rsidP="0069701C">
            <w:pPr>
              <w:spacing w:line="500" w:lineRule="exact"/>
              <w:ind w:leftChars="900" w:left="1890" w:firstLineChars="400" w:firstLine="112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2D26D1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ＦＡＸ</w:t>
            </w:r>
            <w:r w:rsidRPr="002D26D1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：０８５３－</w:t>
            </w:r>
            <w:r w:rsidR="009E4067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２１</w:t>
            </w:r>
            <w:r w:rsidRPr="002D26D1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－</w:t>
            </w:r>
            <w:r w:rsidR="009E4067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６７５２</w:t>
            </w:r>
          </w:p>
          <w:p w14:paraId="0642B55A" w14:textId="77777777" w:rsidR="007D372F" w:rsidRPr="00853C04" w:rsidRDefault="007D372F" w:rsidP="007D372F">
            <w:pPr>
              <w:spacing w:line="500" w:lineRule="exact"/>
              <w:ind w:leftChars="900" w:left="1890" w:firstLineChars="400" w:firstLine="112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853C0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E-mail</w:t>
            </w:r>
            <w:r w:rsidR="00853C04" w:rsidRPr="00853C0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：</w:t>
            </w:r>
            <w:r w:rsidR="00853C04" w:rsidRPr="00853C0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</w:t>
            </w:r>
            <w:r w:rsidR="00853C04" w:rsidRPr="00853C0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seisaku</w:t>
            </w:r>
            <w:r w:rsidR="00853C04" w:rsidRPr="00853C04">
              <w:rPr>
                <w:rFonts w:ascii="ＭＳ ゴシック" w:eastAsia="ＭＳ ゴシック" w:hAnsi="ＭＳ ゴシック"/>
                <w:kern w:val="0"/>
                <w:sz w:val="28"/>
                <w:szCs w:val="28"/>
                <w:u w:val="single"/>
              </w:rPr>
              <w:t>@city.izumo.shimane.jp</w:t>
            </w:r>
          </w:p>
          <w:p w14:paraId="48340075" w14:textId="77777777" w:rsidR="003157BE" w:rsidRPr="008E6695" w:rsidRDefault="00BD0BF8" w:rsidP="008E6695">
            <w:pPr>
              <w:spacing w:line="500" w:lineRule="exact"/>
              <w:ind w:firstLineChars="500" w:firstLine="1200"/>
              <w:rPr>
                <w:rFonts w:ascii="HG丸ｺﾞｼｯｸM-PRO" w:eastAsia="HG丸ｺﾞｼｯｸM-PRO"/>
                <w:sz w:val="24"/>
              </w:rPr>
            </w:pPr>
            <w:r w:rsidRPr="008E6695">
              <w:rPr>
                <w:rFonts w:ascii="HG丸ｺﾞｼｯｸM-PRO" w:eastAsia="HG丸ｺﾞｼｯｸM-PRO" w:hint="eastAsia"/>
                <w:sz w:val="24"/>
              </w:rPr>
              <w:t>持参される場合は、上記又は、</w:t>
            </w:r>
            <w:r w:rsidR="007D372F" w:rsidRPr="008E6695">
              <w:rPr>
                <w:rFonts w:ascii="HG丸ｺﾞｼｯｸM-PRO" w:eastAsia="HG丸ｺﾞｼｯｸM-PRO" w:hint="eastAsia"/>
                <w:sz w:val="24"/>
              </w:rPr>
              <w:t>お近くの行政センターまでお願いします。</w:t>
            </w:r>
          </w:p>
        </w:tc>
      </w:tr>
    </w:tbl>
    <w:p w14:paraId="0B9AC61F" w14:textId="77777777" w:rsidR="00DF382F" w:rsidRPr="00DF382F" w:rsidRDefault="00DF382F" w:rsidP="00DF382F">
      <w:pPr>
        <w:rPr>
          <w:vanish/>
        </w:rPr>
      </w:pPr>
    </w:p>
    <w:tbl>
      <w:tblPr>
        <w:tblpPr w:leftFromText="142" w:rightFromText="142" w:vertAnchor="text" w:horzAnchor="margin" w:tblpY="122"/>
        <w:tblW w:w="101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4"/>
      </w:tblGrid>
      <w:tr w:rsidR="0069701C" w14:paraId="1C7086E6" w14:textId="77777777" w:rsidTr="0069701C">
        <w:trPr>
          <w:trHeight w:val="697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3AD3" w14:textId="6A6EE3CB" w:rsidR="0069701C" w:rsidRPr="00485DB6" w:rsidRDefault="007C5BB0" w:rsidP="0069701C">
            <w:pPr>
              <w:jc w:val="center"/>
              <w:rPr>
                <w:rFonts w:ascii="HG丸ｺﾞｼｯｸM-PRO" w:eastAsia="HG丸ｺﾞｼｯｸM-PRO"/>
                <w:b/>
                <w:bCs/>
                <w:color w:val="FFFFFF"/>
                <w:sz w:val="28"/>
                <w:szCs w:val="28"/>
              </w:rPr>
            </w:pPr>
            <w:r w:rsidRPr="00485DB6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提出締切：</w:t>
            </w:r>
            <w:r w:rsidR="0069701C" w:rsidRPr="00485DB6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令和</w:t>
            </w:r>
            <w:r w:rsidR="000834A7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８</w:t>
            </w:r>
            <w:r w:rsidR="0069701C" w:rsidRPr="00485DB6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年</w:t>
            </w:r>
            <w:r w:rsidR="009157D0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１</w:t>
            </w:r>
            <w:r w:rsidR="0069701C" w:rsidRPr="00485DB6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月</w:t>
            </w:r>
            <w:r w:rsidR="000834A7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９</w:t>
            </w:r>
            <w:r w:rsidR="0069701C" w:rsidRPr="00485DB6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日（</w:t>
            </w:r>
            <w:r w:rsidR="000834A7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金</w:t>
            </w:r>
            <w:r w:rsidR="0069701C" w:rsidRPr="00485DB6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）</w:t>
            </w:r>
            <w:r w:rsidR="00285DBC" w:rsidRPr="00485DB6">
              <w:rPr>
                <w:rFonts w:ascii="HG丸ｺﾞｼｯｸM-PRO" w:eastAsia="HG丸ｺﾞｼｯｸM-PRO" w:hint="eastAsia"/>
                <w:b/>
                <w:bCs/>
                <w:color w:val="FFFFFF"/>
                <w:sz w:val="28"/>
                <w:szCs w:val="28"/>
                <w:highlight w:val="black"/>
              </w:rPr>
              <w:t>（必着）</w:t>
            </w:r>
          </w:p>
        </w:tc>
      </w:tr>
    </w:tbl>
    <w:p w14:paraId="23F3DBA8" w14:textId="77777777" w:rsidR="00F441EB" w:rsidRPr="00F441EB" w:rsidRDefault="00F441EB" w:rsidP="0069701C"/>
    <w:sectPr w:rsidR="00F441EB" w:rsidRPr="00F441EB" w:rsidSect="00626AAF">
      <w:pgSz w:w="11906" w:h="16838"/>
      <w:pgMar w:top="540" w:right="92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E723" w14:textId="77777777" w:rsidR="00485DB6" w:rsidRDefault="00485DB6" w:rsidP="0063206A">
      <w:r>
        <w:separator/>
      </w:r>
    </w:p>
  </w:endnote>
  <w:endnote w:type="continuationSeparator" w:id="0">
    <w:p w14:paraId="1C0F1760" w14:textId="77777777" w:rsidR="00485DB6" w:rsidRDefault="00485DB6" w:rsidP="0063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750D" w14:textId="77777777" w:rsidR="00485DB6" w:rsidRDefault="00485DB6" w:rsidP="0063206A">
      <w:r>
        <w:separator/>
      </w:r>
    </w:p>
  </w:footnote>
  <w:footnote w:type="continuationSeparator" w:id="0">
    <w:p w14:paraId="4085AFDA" w14:textId="77777777" w:rsidR="00485DB6" w:rsidRDefault="00485DB6" w:rsidP="0063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5F40"/>
    <w:multiLevelType w:val="hybridMultilevel"/>
    <w:tmpl w:val="826A9D4C"/>
    <w:lvl w:ilvl="0" w:tplc="E97E429A">
      <w:start w:val="5"/>
      <w:numFmt w:val="bullet"/>
      <w:lvlText w:val="※"/>
      <w:lvlJc w:val="left"/>
      <w:pPr>
        <w:ind w:left="19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num w:numId="1" w16cid:durableId="174456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AF7"/>
    <w:rsid w:val="00017B4A"/>
    <w:rsid w:val="00051AEC"/>
    <w:rsid w:val="0006166C"/>
    <w:rsid w:val="000834A7"/>
    <w:rsid w:val="000F2A02"/>
    <w:rsid w:val="001C5806"/>
    <w:rsid w:val="00221DAE"/>
    <w:rsid w:val="00262C5A"/>
    <w:rsid w:val="00285DBC"/>
    <w:rsid w:val="002B4C7D"/>
    <w:rsid w:val="002D26D1"/>
    <w:rsid w:val="002F4F2D"/>
    <w:rsid w:val="00307C65"/>
    <w:rsid w:val="003157BE"/>
    <w:rsid w:val="003A2675"/>
    <w:rsid w:val="003A376E"/>
    <w:rsid w:val="00450423"/>
    <w:rsid w:val="00485DB6"/>
    <w:rsid w:val="004B15AA"/>
    <w:rsid w:val="004C3598"/>
    <w:rsid w:val="005003C4"/>
    <w:rsid w:val="005D7EF5"/>
    <w:rsid w:val="00626AAF"/>
    <w:rsid w:val="0063206A"/>
    <w:rsid w:val="00682D89"/>
    <w:rsid w:val="0069701C"/>
    <w:rsid w:val="006C4362"/>
    <w:rsid w:val="006F5642"/>
    <w:rsid w:val="006F7816"/>
    <w:rsid w:val="00704BD9"/>
    <w:rsid w:val="00714286"/>
    <w:rsid w:val="00722AF7"/>
    <w:rsid w:val="007662D3"/>
    <w:rsid w:val="00780FC0"/>
    <w:rsid w:val="00784C44"/>
    <w:rsid w:val="007C5BB0"/>
    <w:rsid w:val="007D372F"/>
    <w:rsid w:val="00853C04"/>
    <w:rsid w:val="008C2619"/>
    <w:rsid w:val="008E6695"/>
    <w:rsid w:val="009157D0"/>
    <w:rsid w:val="00987F2C"/>
    <w:rsid w:val="009E4067"/>
    <w:rsid w:val="00A23ACB"/>
    <w:rsid w:val="00AD3AA4"/>
    <w:rsid w:val="00BB1877"/>
    <w:rsid w:val="00BD0BF8"/>
    <w:rsid w:val="00C07D6E"/>
    <w:rsid w:val="00C164DE"/>
    <w:rsid w:val="00C25DD5"/>
    <w:rsid w:val="00CA77C8"/>
    <w:rsid w:val="00CB66FD"/>
    <w:rsid w:val="00D409EE"/>
    <w:rsid w:val="00D64578"/>
    <w:rsid w:val="00DF382F"/>
    <w:rsid w:val="00E6346A"/>
    <w:rsid w:val="00F04041"/>
    <w:rsid w:val="00F441EB"/>
    <w:rsid w:val="00FA1437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71F279C"/>
  <w15:chartTrackingRefBased/>
  <w15:docId w15:val="{6F457A8D-9482-428D-B93C-42B43914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45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320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206A"/>
    <w:rPr>
      <w:kern w:val="2"/>
      <w:sz w:val="21"/>
      <w:szCs w:val="24"/>
    </w:rPr>
  </w:style>
  <w:style w:type="paragraph" w:styleId="a6">
    <w:name w:val="footer"/>
    <w:basedOn w:val="a"/>
    <w:link w:val="a7"/>
    <w:rsid w:val="00632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206A"/>
    <w:rPr>
      <w:kern w:val="2"/>
      <w:sz w:val="21"/>
      <w:szCs w:val="24"/>
    </w:rPr>
  </w:style>
  <w:style w:type="table" w:styleId="a8">
    <w:name w:val="Table Grid"/>
    <w:basedOn w:val="a1"/>
    <w:rsid w:val="00285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 件 名</vt:lpstr>
      <vt:lpstr>案 件 名</vt:lpstr>
    </vt:vector>
  </TitlesOfParts>
  <Company>FM-USER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 件 名</dc:title>
  <dc:subject/>
  <dc:creator>出雲市役所</dc:creator>
  <cp:keywords/>
  <cp:lastModifiedBy>UCP002</cp:lastModifiedBy>
  <cp:revision>7</cp:revision>
  <cp:lastPrinted>2022-05-12T00:27:00Z</cp:lastPrinted>
  <dcterms:created xsi:type="dcterms:W3CDTF">2022-06-07T13:28:00Z</dcterms:created>
  <dcterms:modified xsi:type="dcterms:W3CDTF">2025-11-27T06:39:00Z</dcterms:modified>
</cp:coreProperties>
</file>