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FC50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（様式第１号）</w:t>
      </w:r>
    </w:p>
    <w:p w14:paraId="178883CC" w14:textId="77777777" w:rsidR="007D0D2F" w:rsidRPr="00D56CCC" w:rsidRDefault="007D0D2F" w:rsidP="007D0D2F">
      <w:pPr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年　　月　　日</w:t>
      </w:r>
    </w:p>
    <w:p w14:paraId="6B34F0F7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690D14FC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出雲ナンバー推進協議会　会長　様</w:t>
      </w:r>
    </w:p>
    <w:p w14:paraId="35EAFF0F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tbl>
      <w:tblPr>
        <w:tblStyle w:val="1"/>
        <w:tblW w:w="5250" w:type="dxa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68"/>
        <w:gridCol w:w="2622"/>
      </w:tblGrid>
      <w:tr w:rsidR="007D0D2F" w:rsidRPr="00D56CCC" w14:paraId="0C724BA6" w14:textId="77777777" w:rsidTr="00AC6370">
        <w:tc>
          <w:tcPr>
            <w:tcW w:w="1260" w:type="dxa"/>
            <w:tcBorders>
              <w:tl2br w:val="nil"/>
              <w:tr2bl w:val="nil"/>
            </w:tcBorders>
          </w:tcPr>
          <w:p w14:paraId="1347B16D" w14:textId="77777777" w:rsidR="007D0D2F" w:rsidRPr="00D56CCC" w:rsidRDefault="007D0D2F" w:rsidP="00AC6370">
            <w:pPr>
              <w:jc w:val="right"/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406E674F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14:paraId="667E0AD4" w14:textId="77777777" w:rsidR="007D0D2F" w:rsidRPr="00D56CCC" w:rsidRDefault="007D0D2F" w:rsidP="00AC6370">
            <w:pPr>
              <w:jc w:val="left"/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D0D2F" w:rsidRPr="00D56CCC" w14:paraId="0D0C83A1" w14:textId="77777777" w:rsidTr="00AC6370">
        <w:trPr>
          <w:trHeight w:val="35"/>
        </w:trPr>
        <w:tc>
          <w:tcPr>
            <w:tcW w:w="1260" w:type="dxa"/>
            <w:tcBorders>
              <w:tl2br w:val="nil"/>
              <w:tr2bl w:val="nil"/>
            </w:tcBorders>
          </w:tcPr>
          <w:p w14:paraId="17CCD09C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276BB815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（所在地）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14:paraId="6A81B513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D2F" w:rsidRPr="00D56CCC" w14:paraId="06F9D6B3" w14:textId="77777777" w:rsidTr="00AC6370">
        <w:trPr>
          <w:trHeight w:val="35"/>
        </w:trPr>
        <w:tc>
          <w:tcPr>
            <w:tcW w:w="1260" w:type="dxa"/>
            <w:tcBorders>
              <w:tl2br w:val="nil"/>
              <w:tr2bl w:val="nil"/>
            </w:tcBorders>
          </w:tcPr>
          <w:p w14:paraId="34227647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292063E0" w14:textId="77777777" w:rsidR="007D0D2F" w:rsidRDefault="007D0D2F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氏　　名</w:t>
            </w:r>
          </w:p>
          <w:p w14:paraId="5AA4594C" w14:textId="77777777" w:rsidR="007D0D2F" w:rsidRDefault="007D0D2F" w:rsidP="00AC63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（法人名）</w:t>
            </w:r>
          </w:p>
          <w:p w14:paraId="6E02990A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  <w:r w:rsidRPr="00076C88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（代表者名）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14:paraId="74B60C11" w14:textId="304686C7" w:rsidR="007D0D2F" w:rsidRPr="00D56CCC" w:rsidRDefault="007D0D2F" w:rsidP="00AC6370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D0D2F" w:rsidRPr="00D56CCC" w14:paraId="1A7FD216" w14:textId="77777777" w:rsidTr="00AC6370">
        <w:trPr>
          <w:trHeight w:val="540"/>
        </w:trPr>
        <w:tc>
          <w:tcPr>
            <w:tcW w:w="1260" w:type="dxa"/>
            <w:tcBorders>
              <w:tl2br w:val="nil"/>
              <w:tr2bl w:val="nil"/>
            </w:tcBorders>
          </w:tcPr>
          <w:p w14:paraId="39AE4182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bottom"/>
          </w:tcPr>
          <w:p w14:paraId="6D13DFB5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14:paraId="2E7A0789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D0D2F" w:rsidRPr="00D56CCC" w14:paraId="120D6D70" w14:textId="77777777" w:rsidTr="00AC6370">
        <w:tc>
          <w:tcPr>
            <w:tcW w:w="1260" w:type="dxa"/>
            <w:tcBorders>
              <w:tl2br w:val="nil"/>
              <w:tr2bl w:val="nil"/>
            </w:tcBorders>
          </w:tcPr>
          <w:p w14:paraId="34AB5C20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14:paraId="2CFA1211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14:paraId="1093D2DF" w14:textId="77777777" w:rsidR="007D0D2F" w:rsidRPr="00D56CCC" w:rsidRDefault="007D0D2F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2C0C8C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3CEA2CCD" w14:textId="77777777" w:rsidR="007D0D2F" w:rsidRPr="00D56CCC" w:rsidRDefault="007D0D2F" w:rsidP="007D0D2F">
      <w:pPr>
        <w:jc w:val="center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出雲版図柄入りナンバープレート図柄デザイン</w:t>
      </w:r>
      <w:r w:rsidRPr="00D05A4B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使用</w:t>
      </w:r>
      <w:r w:rsidRPr="00D56CCC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申請書</w:t>
      </w:r>
    </w:p>
    <w:p w14:paraId="7EC59B6C" w14:textId="77777777" w:rsidR="007D0D2F" w:rsidRPr="00D56CCC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14:paraId="7DE86E19" w14:textId="77777777" w:rsidR="007D0D2F" w:rsidRPr="00D56CCC" w:rsidRDefault="007D0D2F" w:rsidP="007D0D2F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0"/>
        </w:rPr>
      </w:pPr>
      <w:r w:rsidRPr="00D05A4B">
        <w:rPr>
          <w:rFonts w:ascii="ＭＳ ゴシック" w:eastAsia="ＭＳ ゴシック" w:hAnsi="ＭＳ ゴシック" w:cs="Times New Roman" w:hint="eastAsia"/>
          <w:sz w:val="22"/>
          <w:szCs w:val="20"/>
        </w:rPr>
        <w:t>出雲版図柄入りナンバープレート図柄デザインの使用</w:t>
      </w: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について</w:t>
      </w:r>
      <w:r>
        <w:rPr>
          <w:rFonts w:ascii="ＭＳ ゴシック" w:eastAsia="ＭＳ ゴシック" w:hAnsi="ＭＳ ゴシック" w:cs="Times New Roman" w:hint="eastAsia"/>
          <w:sz w:val="22"/>
          <w:szCs w:val="20"/>
        </w:rPr>
        <w:t>、</w:t>
      </w: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下記のとおり申請します。</w:t>
      </w:r>
    </w:p>
    <w:p w14:paraId="58D4BCA0" w14:textId="77777777" w:rsidR="007D0D2F" w:rsidRPr="00D56CCC" w:rsidRDefault="007D0D2F" w:rsidP="007D0D2F">
      <w:pPr>
        <w:jc w:val="center"/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記</w:t>
      </w:r>
    </w:p>
    <w:tbl>
      <w:tblPr>
        <w:tblStyle w:val="11"/>
        <w:tblW w:w="8720" w:type="dxa"/>
        <w:tblLayout w:type="fixed"/>
        <w:tblLook w:val="04A0" w:firstRow="1" w:lastRow="0" w:firstColumn="1" w:lastColumn="0" w:noHBand="0" w:noVBand="1"/>
      </w:tblPr>
      <w:tblGrid>
        <w:gridCol w:w="2263"/>
        <w:gridCol w:w="6457"/>
      </w:tblGrid>
      <w:tr w:rsidR="007D0D2F" w:rsidRPr="00D56CCC" w14:paraId="489DEBCA" w14:textId="77777777" w:rsidTr="00AC6370">
        <w:trPr>
          <w:trHeight w:val="1279"/>
        </w:trPr>
        <w:tc>
          <w:tcPr>
            <w:tcW w:w="2263" w:type="dxa"/>
            <w:vAlign w:val="center"/>
          </w:tcPr>
          <w:p w14:paraId="74553697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A4B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目的</w:t>
            </w:r>
          </w:p>
        </w:tc>
        <w:tc>
          <w:tcPr>
            <w:tcW w:w="6457" w:type="dxa"/>
            <w:vAlign w:val="center"/>
          </w:tcPr>
          <w:p w14:paraId="041C315A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0D2F" w:rsidRPr="00D56CCC" w14:paraId="53EC65E2" w14:textId="77777777" w:rsidTr="00AC6370">
        <w:trPr>
          <w:trHeight w:val="2510"/>
        </w:trPr>
        <w:tc>
          <w:tcPr>
            <w:tcW w:w="2263" w:type="dxa"/>
            <w:vAlign w:val="center"/>
          </w:tcPr>
          <w:p w14:paraId="6D6B70A8" w14:textId="77777777" w:rsidR="007D0D2F" w:rsidRPr="00D05A4B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A4B">
              <w:rPr>
                <w:rFonts w:ascii="ＭＳ ゴシック" w:eastAsia="ＭＳ ゴシック" w:hAnsi="ＭＳ ゴシック" w:hint="eastAsia"/>
                <w:sz w:val="22"/>
              </w:rPr>
              <w:t>使用方法</w:t>
            </w:r>
          </w:p>
          <w:p w14:paraId="4DCDD9C9" w14:textId="77777777" w:rsidR="007D0D2F" w:rsidRPr="00D56CCC" w:rsidRDefault="007D0D2F" w:rsidP="00AC637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05A4B">
              <w:rPr>
                <w:rFonts w:ascii="ＭＳ ゴシック" w:eastAsia="ＭＳ ゴシック" w:hAnsi="ＭＳ ゴシック" w:hint="eastAsia"/>
                <w:sz w:val="22"/>
              </w:rPr>
              <w:t>（掲載先、数量、規格、商品に使用する場合は販売価格等）</w:t>
            </w:r>
          </w:p>
        </w:tc>
        <w:tc>
          <w:tcPr>
            <w:tcW w:w="6457" w:type="dxa"/>
            <w:vAlign w:val="center"/>
          </w:tcPr>
          <w:p w14:paraId="6D28DE7D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D0D2F" w:rsidRPr="00D56CCC" w14:paraId="3272A73A" w14:textId="77777777" w:rsidTr="00AC6370">
        <w:trPr>
          <w:trHeight w:val="530"/>
        </w:trPr>
        <w:tc>
          <w:tcPr>
            <w:tcW w:w="2263" w:type="dxa"/>
            <w:vAlign w:val="center"/>
          </w:tcPr>
          <w:p w14:paraId="2F0D6E56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5A4B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6457" w:type="dxa"/>
            <w:vAlign w:val="center"/>
          </w:tcPr>
          <w:p w14:paraId="314EADEA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年　　月　　日～　　年　　月　　日</w:t>
            </w:r>
          </w:p>
        </w:tc>
      </w:tr>
      <w:tr w:rsidR="007D0D2F" w:rsidRPr="00D56CCC" w14:paraId="2767E975" w14:textId="77777777" w:rsidTr="00AC6370">
        <w:trPr>
          <w:trHeight w:val="1240"/>
        </w:trPr>
        <w:tc>
          <w:tcPr>
            <w:tcW w:w="2263" w:type="dxa"/>
            <w:vAlign w:val="center"/>
          </w:tcPr>
          <w:p w14:paraId="73861EE7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6457" w:type="dxa"/>
            <w:vAlign w:val="center"/>
          </w:tcPr>
          <w:p w14:paraId="7B5C8504" w14:textId="77777777" w:rsidR="007D0D2F" w:rsidRPr="00D56CCC" w:rsidRDefault="007D0D2F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87402D9" w14:textId="77777777" w:rsidR="007D0D2F" w:rsidRPr="00D05A4B" w:rsidRDefault="007D0D2F" w:rsidP="007D0D2F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D05A4B">
        <w:rPr>
          <w:rFonts w:ascii="ＭＳ ゴシック" w:eastAsia="ＭＳ ゴシック" w:hAnsi="ＭＳ ゴシック" w:cs="Times New Roman" w:hint="eastAsia"/>
          <w:sz w:val="22"/>
          <w:szCs w:val="20"/>
        </w:rPr>
        <w:t>※</w:t>
      </w:r>
      <w:r w:rsidRPr="00D05A4B">
        <w:rPr>
          <w:rFonts w:ascii="ＭＳ ゴシック" w:eastAsia="ＭＳ ゴシック" w:hAnsi="ＭＳ ゴシック" w:cs="Times New Roman"/>
          <w:sz w:val="22"/>
          <w:szCs w:val="20"/>
        </w:rPr>
        <w:t>企画書など使用の参考になるもの及び企業・団体等の概要書を添付</w:t>
      </w:r>
      <w:r w:rsidRPr="00D05A4B">
        <w:rPr>
          <w:rFonts w:ascii="ＭＳ ゴシック" w:eastAsia="ＭＳ ゴシック" w:hAnsi="ＭＳ ゴシック" w:cs="Times New Roman" w:hint="eastAsia"/>
          <w:sz w:val="22"/>
          <w:szCs w:val="20"/>
        </w:rPr>
        <w:t>してください。</w:t>
      </w:r>
    </w:p>
    <w:p w14:paraId="759E1466" w14:textId="77777777" w:rsidR="00155C0C" w:rsidRPr="007D0D2F" w:rsidRDefault="00155C0C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sectPr w:rsidR="00155C0C" w:rsidRPr="007D0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F"/>
    <w:rsid w:val="00155C0C"/>
    <w:rsid w:val="00185842"/>
    <w:rsid w:val="007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3543B"/>
  <w15:chartTrackingRefBased/>
  <w15:docId w15:val="{0AD74C2F-7120-4D46-8D84-59D98EB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D0D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7D0D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SL032</dc:creator>
  <cp:keywords/>
  <dc:description/>
  <cp:lastModifiedBy>SL032</cp:lastModifiedBy>
  <cp:revision>2</cp:revision>
  <dcterms:created xsi:type="dcterms:W3CDTF">2019-11-12T08:34:00Z</dcterms:created>
  <dcterms:modified xsi:type="dcterms:W3CDTF">2023-06-02T04:22:00Z</dcterms:modified>
</cp:coreProperties>
</file>