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F847" w14:textId="77777777" w:rsidR="00555432" w:rsidRPr="00157B29" w:rsidRDefault="00555432">
      <w:pPr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様式第</w:t>
      </w:r>
      <w:r w:rsidR="00EC1239" w:rsidRPr="00157B29">
        <w:rPr>
          <w:rFonts w:ascii="ＭＳ 明朝" w:hAnsi="ＭＳ 明朝" w:hint="eastAsia"/>
        </w:rPr>
        <w:t>７</w:t>
      </w:r>
      <w:r w:rsidRPr="00157B29">
        <w:rPr>
          <w:rFonts w:ascii="ＭＳ 明朝" w:hAnsi="ＭＳ 明朝" w:hint="eastAsia"/>
        </w:rPr>
        <w:t>号（第</w:t>
      </w:r>
      <w:r w:rsidR="00EC1239" w:rsidRPr="00157B29">
        <w:rPr>
          <w:rFonts w:ascii="ＭＳ 明朝" w:hAnsi="ＭＳ 明朝" w:hint="eastAsia"/>
        </w:rPr>
        <w:t>９</w:t>
      </w:r>
      <w:r w:rsidRPr="00157B29">
        <w:rPr>
          <w:rFonts w:ascii="ＭＳ 明朝" w:hAnsi="ＭＳ 明朝" w:hint="eastAsia"/>
        </w:rPr>
        <w:t>条関係）</w:t>
      </w:r>
    </w:p>
    <w:p w14:paraId="46337FAE" w14:textId="77777777" w:rsidR="00555432" w:rsidRPr="00157B29" w:rsidRDefault="00B50F84">
      <w:pPr>
        <w:wordWrap w:val="0"/>
        <w:ind w:firstLineChars="200" w:firstLine="420"/>
        <w:jc w:val="right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 xml:space="preserve">　　</w:t>
      </w:r>
      <w:r w:rsidR="00555432" w:rsidRPr="00157B29">
        <w:rPr>
          <w:rFonts w:ascii="ＭＳ 明朝" w:hAnsi="ＭＳ 明朝" w:hint="eastAsia"/>
        </w:rPr>
        <w:t>年　　月　　日</w:t>
      </w:r>
    </w:p>
    <w:p w14:paraId="40B5FF6B" w14:textId="30544DF6" w:rsidR="00555432" w:rsidRPr="00157B29" w:rsidRDefault="00555432">
      <w:pPr>
        <w:rPr>
          <w:rFonts w:ascii="ＭＳ 明朝" w:hAnsi="ＭＳ 明朝"/>
        </w:rPr>
      </w:pPr>
    </w:p>
    <w:p w14:paraId="2114711B" w14:textId="77777777" w:rsidR="00555432" w:rsidRPr="00157B29" w:rsidRDefault="00555432">
      <w:pPr>
        <w:ind w:firstLineChars="100" w:firstLine="210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 xml:space="preserve">出雲市長　</w:t>
      </w:r>
      <w:r w:rsidR="00EC1239" w:rsidRPr="00157B29">
        <w:rPr>
          <w:rFonts w:ascii="ＭＳ 明朝" w:hAnsi="ＭＳ 明朝" w:hint="eastAsia"/>
        </w:rPr>
        <w:t xml:space="preserve">　　　　　</w:t>
      </w:r>
      <w:r w:rsidR="001B0A8C" w:rsidRPr="00157B29">
        <w:rPr>
          <w:rFonts w:ascii="ＭＳ 明朝" w:hAnsi="ＭＳ 明朝" w:hint="eastAsia"/>
        </w:rPr>
        <w:t xml:space="preserve">　</w:t>
      </w:r>
      <w:r w:rsidRPr="00157B29">
        <w:rPr>
          <w:rFonts w:ascii="ＭＳ 明朝" w:hAnsi="ＭＳ 明朝" w:hint="eastAsia"/>
        </w:rPr>
        <w:t>様</w:t>
      </w:r>
    </w:p>
    <w:p w14:paraId="2843EC5B" w14:textId="77777777" w:rsidR="00555432" w:rsidRPr="00157B29" w:rsidRDefault="00555432">
      <w:pPr>
        <w:rPr>
          <w:rFonts w:ascii="ＭＳ 明朝" w:hAnsi="ＭＳ 明朝"/>
        </w:rPr>
      </w:pPr>
    </w:p>
    <w:p w14:paraId="50CF26D7" w14:textId="5DA5D6B4" w:rsidR="00555432" w:rsidRPr="00157B29" w:rsidRDefault="00555432" w:rsidP="00B50F84">
      <w:pPr>
        <w:ind w:firstLineChars="1600" w:firstLine="3360"/>
        <w:rPr>
          <w:rFonts w:ascii="ＭＳ ゴシック" w:eastAsia="ＭＳ ゴシック" w:hAnsi="ＭＳ ゴシック"/>
          <w:bCs/>
        </w:rPr>
      </w:pPr>
      <w:r w:rsidRPr="00157B29">
        <w:rPr>
          <w:rFonts w:ascii="ＭＳ 明朝" w:hAnsi="ＭＳ 明朝" w:hint="eastAsia"/>
        </w:rPr>
        <w:t xml:space="preserve">補助事業者　住　</w:t>
      </w:r>
      <w:r w:rsidR="001B092C" w:rsidRPr="00157B29">
        <w:rPr>
          <w:rFonts w:ascii="ＭＳ 明朝" w:hAnsi="ＭＳ 明朝" w:hint="eastAsia"/>
        </w:rPr>
        <w:t xml:space="preserve">　　</w:t>
      </w:r>
      <w:r w:rsidRPr="00157B29">
        <w:rPr>
          <w:rFonts w:ascii="ＭＳ 明朝" w:hAnsi="ＭＳ 明朝" w:hint="eastAsia"/>
        </w:rPr>
        <w:t>所</w:t>
      </w:r>
      <w:r w:rsidR="0097494A" w:rsidRPr="00157B29">
        <w:rPr>
          <w:rFonts w:ascii="ＭＳ 明朝" w:hAnsi="ＭＳ 明朝" w:hint="eastAsia"/>
        </w:rPr>
        <w:t xml:space="preserve">　　</w:t>
      </w:r>
    </w:p>
    <w:p w14:paraId="3611E065" w14:textId="3E2A9055" w:rsidR="00555432" w:rsidRPr="00157B29" w:rsidRDefault="00555432" w:rsidP="00B50F84">
      <w:pPr>
        <w:ind w:firstLineChars="2200" w:firstLine="4620"/>
        <w:rPr>
          <w:rFonts w:ascii="ＭＳ ゴシック" w:eastAsia="ＭＳ ゴシック" w:hAnsi="ＭＳ ゴシック"/>
          <w:bCs/>
        </w:rPr>
      </w:pPr>
      <w:r w:rsidRPr="00157B29">
        <w:rPr>
          <w:rFonts w:ascii="ＭＳ 明朝" w:hAnsi="ＭＳ 明朝" w:hint="eastAsia"/>
          <w:bCs/>
        </w:rPr>
        <w:t>団</w:t>
      </w:r>
      <w:r w:rsidR="001B092C" w:rsidRPr="00157B29">
        <w:rPr>
          <w:rFonts w:ascii="ＭＳ 明朝" w:hAnsi="ＭＳ 明朝" w:hint="eastAsia"/>
          <w:bCs/>
        </w:rPr>
        <w:t xml:space="preserve">　</w:t>
      </w:r>
      <w:r w:rsidRPr="00157B29">
        <w:rPr>
          <w:rFonts w:ascii="ＭＳ 明朝" w:hAnsi="ＭＳ 明朝" w:hint="eastAsia"/>
          <w:bCs/>
        </w:rPr>
        <w:t>体</w:t>
      </w:r>
      <w:r w:rsidR="001B092C" w:rsidRPr="00157B29">
        <w:rPr>
          <w:rFonts w:ascii="ＭＳ 明朝" w:hAnsi="ＭＳ 明朝" w:hint="eastAsia"/>
          <w:bCs/>
        </w:rPr>
        <w:t xml:space="preserve">　</w:t>
      </w:r>
      <w:r w:rsidRPr="00157B29">
        <w:rPr>
          <w:rFonts w:ascii="ＭＳ 明朝" w:hAnsi="ＭＳ 明朝" w:hint="eastAsia"/>
          <w:bCs/>
        </w:rPr>
        <w:t>名</w:t>
      </w:r>
      <w:r w:rsidR="00CB5EEE" w:rsidRPr="00157B29">
        <w:rPr>
          <w:rFonts w:ascii="ＭＳ 明朝" w:hAnsi="ＭＳ 明朝" w:hint="eastAsia"/>
          <w:bCs/>
        </w:rPr>
        <w:t xml:space="preserve">　　</w:t>
      </w:r>
    </w:p>
    <w:p w14:paraId="66DA57CF" w14:textId="1E856753" w:rsidR="00555432" w:rsidRPr="00157B29" w:rsidRDefault="00555432" w:rsidP="00B50F84">
      <w:pPr>
        <w:ind w:firstLineChars="2200" w:firstLine="4620"/>
        <w:rPr>
          <w:rFonts w:ascii="ＭＳ 明朝" w:hAnsi="ＭＳ 明朝"/>
          <w:bCs/>
        </w:rPr>
      </w:pPr>
      <w:r w:rsidRPr="00157B29">
        <w:rPr>
          <w:rFonts w:ascii="ＭＳ 明朝" w:hAnsi="ＭＳ 明朝" w:hint="eastAsia"/>
          <w:bCs/>
        </w:rPr>
        <w:t xml:space="preserve">代表者氏名　　</w:t>
      </w:r>
    </w:p>
    <w:p w14:paraId="61678739" w14:textId="77777777" w:rsidR="00555432" w:rsidRPr="00157B29" w:rsidRDefault="00555432">
      <w:pPr>
        <w:rPr>
          <w:rFonts w:ascii="ＭＳ 明朝" w:hAnsi="ＭＳ 明朝"/>
          <w:bCs/>
        </w:rPr>
      </w:pPr>
    </w:p>
    <w:p w14:paraId="5BBB8C8B" w14:textId="77777777" w:rsidR="00555432" w:rsidRPr="00157B29" w:rsidRDefault="00EC1239">
      <w:pPr>
        <w:jc w:val="center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出雲市</w:t>
      </w:r>
      <w:r w:rsidR="00555432" w:rsidRPr="00157B29">
        <w:rPr>
          <w:rFonts w:ascii="ＭＳ 明朝" w:hAnsi="ＭＳ 明朝" w:hint="eastAsia"/>
        </w:rPr>
        <w:t>市民</w:t>
      </w:r>
      <w:r w:rsidRPr="00157B29">
        <w:rPr>
          <w:rFonts w:ascii="ＭＳ 明朝" w:hAnsi="ＭＳ 明朝" w:hint="eastAsia"/>
        </w:rPr>
        <w:t>協働事業</w:t>
      </w:r>
      <w:r w:rsidR="00555432" w:rsidRPr="00157B29">
        <w:rPr>
          <w:rFonts w:ascii="ＭＳ 明朝" w:hAnsi="ＭＳ 明朝" w:hint="eastAsia"/>
        </w:rPr>
        <w:t>支援補助金変更</w:t>
      </w:r>
      <w:r w:rsidR="00210AEE" w:rsidRPr="00157B29">
        <w:rPr>
          <w:rFonts w:ascii="ＭＳ 明朝" w:hAnsi="ＭＳ 明朝" w:hint="eastAsia"/>
        </w:rPr>
        <w:t>・</w:t>
      </w:r>
      <w:r w:rsidR="00555432" w:rsidRPr="00157B29">
        <w:rPr>
          <w:rFonts w:ascii="ＭＳ 明朝" w:hAnsi="ＭＳ 明朝" w:hint="eastAsia"/>
        </w:rPr>
        <w:t>中止</w:t>
      </w:r>
      <w:r w:rsidR="00210AEE" w:rsidRPr="00157B29">
        <w:rPr>
          <w:rFonts w:ascii="ＭＳ 明朝" w:hAnsi="ＭＳ 明朝" w:hint="eastAsia"/>
        </w:rPr>
        <w:t>（</w:t>
      </w:r>
      <w:r w:rsidR="00555432" w:rsidRPr="00157B29">
        <w:rPr>
          <w:rFonts w:ascii="ＭＳ 明朝" w:hAnsi="ＭＳ 明朝" w:hint="eastAsia"/>
        </w:rPr>
        <w:t>廃止）承認申請書</w:t>
      </w:r>
    </w:p>
    <w:p w14:paraId="450B8D7B" w14:textId="77777777" w:rsidR="00555432" w:rsidRPr="00157B29" w:rsidRDefault="00555432">
      <w:pPr>
        <w:rPr>
          <w:rFonts w:ascii="ＭＳ 明朝" w:hAnsi="ＭＳ 明朝"/>
        </w:rPr>
      </w:pPr>
    </w:p>
    <w:p w14:paraId="673F917B" w14:textId="705A8A3E" w:rsidR="00555432" w:rsidRPr="00157B29" w:rsidRDefault="00EC1239" w:rsidP="00A5583B">
      <w:pPr>
        <w:ind w:firstLineChars="300" w:firstLine="630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 xml:space="preserve">　</w:t>
      </w:r>
      <w:r w:rsidR="00573225" w:rsidRPr="00157B29">
        <w:rPr>
          <w:rFonts w:ascii="ＭＳ 明朝" w:hAnsi="ＭＳ 明朝" w:hint="eastAsia"/>
        </w:rPr>
        <w:t>年</w:t>
      </w:r>
      <w:r w:rsidR="0097494A" w:rsidRPr="00157B29">
        <w:rPr>
          <w:rFonts w:ascii="ＭＳ 明朝" w:hAnsi="ＭＳ 明朝" w:hint="eastAsia"/>
        </w:rPr>
        <w:t xml:space="preserve">　</w:t>
      </w:r>
      <w:r w:rsidR="00555432" w:rsidRPr="00157B29">
        <w:rPr>
          <w:rFonts w:ascii="ＭＳ 明朝" w:hAnsi="ＭＳ 明朝" w:hint="eastAsia"/>
        </w:rPr>
        <w:t xml:space="preserve">月　</w:t>
      </w:r>
      <w:proofErr w:type="gramStart"/>
      <w:r w:rsidR="00555432" w:rsidRPr="00360F52">
        <w:rPr>
          <w:rFonts w:ascii="ＭＳ 明朝" w:hAnsi="ＭＳ 明朝" w:hint="eastAsia"/>
        </w:rPr>
        <w:t>日付け</w:t>
      </w:r>
      <w:proofErr w:type="gramEnd"/>
      <w:r w:rsidR="00360F52">
        <w:rPr>
          <w:rFonts w:ascii="ＭＳ 明朝" w:hAnsi="ＭＳ 明朝" w:hint="eastAsia"/>
        </w:rPr>
        <w:t xml:space="preserve">指令　　</w:t>
      </w:r>
      <w:r w:rsidR="00555432" w:rsidRPr="00157B29">
        <w:rPr>
          <w:rFonts w:ascii="ＭＳ 明朝" w:hAnsi="ＭＳ 明朝" w:hint="eastAsia"/>
        </w:rPr>
        <w:t>第　号で交付決定のありました</w:t>
      </w:r>
      <w:r w:rsidRPr="00157B29">
        <w:rPr>
          <w:rFonts w:ascii="ＭＳ 明朝" w:hAnsi="ＭＳ 明朝" w:hint="eastAsia"/>
        </w:rPr>
        <w:t>出雲市</w:t>
      </w:r>
      <w:r w:rsidR="00555432" w:rsidRPr="00157B29">
        <w:rPr>
          <w:rFonts w:ascii="ＭＳ 明朝" w:hAnsi="ＭＳ 明朝" w:hint="eastAsia"/>
        </w:rPr>
        <w:t>市民</w:t>
      </w:r>
      <w:r w:rsidRPr="00157B29">
        <w:rPr>
          <w:rFonts w:ascii="ＭＳ 明朝" w:hAnsi="ＭＳ 明朝" w:hint="eastAsia"/>
        </w:rPr>
        <w:t>協働事業</w:t>
      </w:r>
      <w:r w:rsidR="00555432" w:rsidRPr="00157B29">
        <w:rPr>
          <w:rFonts w:ascii="ＭＳ 明朝" w:hAnsi="ＭＳ 明朝" w:hint="eastAsia"/>
        </w:rPr>
        <w:t>支援補助金につきましては、下記のとおり計画を</w:t>
      </w:r>
      <w:r w:rsidR="00555432" w:rsidRPr="004F179A">
        <w:rPr>
          <w:rFonts w:ascii="ＭＳ 明朝" w:hAnsi="ＭＳ 明朝" w:hint="eastAsia"/>
        </w:rPr>
        <w:t>変更</w:t>
      </w:r>
      <w:r w:rsidRPr="00157B29">
        <w:rPr>
          <w:rFonts w:ascii="ＭＳ 明朝" w:hAnsi="ＭＳ 明朝" w:hint="eastAsia"/>
        </w:rPr>
        <w:t>（</w:t>
      </w:r>
      <w:r w:rsidR="00555432" w:rsidRPr="00360F52">
        <w:rPr>
          <w:rFonts w:ascii="ＭＳ 明朝" w:hAnsi="ＭＳ 明朝" w:hint="eastAsia"/>
        </w:rPr>
        <w:t>中止</w:t>
      </w:r>
      <w:r w:rsidRPr="00360F52">
        <w:rPr>
          <w:rFonts w:ascii="ＭＳ 明朝" w:hAnsi="ＭＳ 明朝" w:hint="eastAsia"/>
        </w:rPr>
        <w:t>・</w:t>
      </w:r>
      <w:r w:rsidR="00555432" w:rsidRPr="00360F52">
        <w:rPr>
          <w:rFonts w:ascii="ＭＳ 明朝" w:hAnsi="ＭＳ 明朝" w:hint="eastAsia"/>
        </w:rPr>
        <w:t>廃止）</w:t>
      </w:r>
      <w:r w:rsidR="00555432" w:rsidRPr="00157B29">
        <w:rPr>
          <w:rFonts w:ascii="ＭＳ 明朝" w:hAnsi="ＭＳ 明朝" w:hint="eastAsia"/>
        </w:rPr>
        <w:t>したいので、出雲市市民</w:t>
      </w:r>
      <w:r w:rsidRPr="00157B29">
        <w:rPr>
          <w:rFonts w:ascii="ＭＳ 明朝" w:hAnsi="ＭＳ 明朝" w:hint="eastAsia"/>
        </w:rPr>
        <w:t>協働事業</w:t>
      </w:r>
      <w:r w:rsidR="00555432" w:rsidRPr="00157B29">
        <w:rPr>
          <w:rFonts w:ascii="ＭＳ 明朝" w:hAnsi="ＭＳ 明朝" w:hint="eastAsia"/>
        </w:rPr>
        <w:t>支援補助金交付要綱第</w:t>
      </w:r>
      <w:r w:rsidRPr="00157B29">
        <w:rPr>
          <w:rFonts w:ascii="ＭＳ 明朝" w:hAnsi="ＭＳ 明朝" w:hint="eastAsia"/>
        </w:rPr>
        <w:t>９</w:t>
      </w:r>
      <w:r w:rsidR="00555432" w:rsidRPr="00157B29">
        <w:rPr>
          <w:rFonts w:ascii="ＭＳ 明朝" w:hAnsi="ＭＳ 明朝" w:hint="eastAsia"/>
        </w:rPr>
        <w:t>条の規定により申請します。</w:t>
      </w:r>
    </w:p>
    <w:p w14:paraId="0CBD07CF" w14:textId="77777777" w:rsidR="00555432" w:rsidRPr="00360F52" w:rsidRDefault="00555432">
      <w:pPr>
        <w:rPr>
          <w:rFonts w:ascii="ＭＳ 明朝" w:hAnsi="ＭＳ 明朝"/>
        </w:rPr>
      </w:pPr>
    </w:p>
    <w:p w14:paraId="4AE147CC" w14:textId="77777777" w:rsidR="00555432" w:rsidRPr="00157B29" w:rsidRDefault="00555432">
      <w:pPr>
        <w:pStyle w:val="a8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 xml:space="preserve">記 </w:t>
      </w:r>
    </w:p>
    <w:p w14:paraId="3F8C2E68" w14:textId="77777777" w:rsidR="00D35A61" w:rsidRPr="00157B29" w:rsidRDefault="00D35A61" w:rsidP="00D35A6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1560"/>
        <w:gridCol w:w="3240"/>
      </w:tblGrid>
      <w:tr w:rsidR="00157B29" w:rsidRPr="00157B29" w14:paraId="676BE686" w14:textId="77777777">
        <w:trPr>
          <w:cantSplit/>
          <w:trHeight w:val="675"/>
        </w:trPr>
        <w:tc>
          <w:tcPr>
            <w:tcW w:w="1920" w:type="dxa"/>
            <w:vAlign w:val="center"/>
          </w:tcPr>
          <w:p w14:paraId="7FDD28B0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75"/>
                <w:kern w:val="0"/>
                <w:fitText w:val="1680" w:id="-1777601010"/>
              </w:rPr>
              <w:t>指令年月</w:t>
            </w:r>
            <w:r w:rsidRPr="00157B29">
              <w:rPr>
                <w:rFonts w:hAnsi="ＭＳ 明朝" w:hint="eastAsia"/>
                <w:spacing w:val="15"/>
                <w:kern w:val="0"/>
                <w:fitText w:val="1680" w:id="-1777601010"/>
              </w:rPr>
              <w:t>日</w:t>
            </w:r>
          </w:p>
        </w:tc>
        <w:tc>
          <w:tcPr>
            <w:tcW w:w="2760" w:type="dxa"/>
            <w:vAlign w:val="center"/>
          </w:tcPr>
          <w:p w14:paraId="626EF121" w14:textId="77777777" w:rsidR="00555432" w:rsidRPr="00157B29" w:rsidRDefault="00A5583B" w:rsidP="00574B80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 xml:space="preserve">　</w:t>
            </w:r>
            <w:r w:rsidR="00573225" w:rsidRPr="00157B29">
              <w:rPr>
                <w:rFonts w:hAnsi="ＭＳ 明朝" w:hint="eastAsia"/>
              </w:rPr>
              <w:t>年</w:t>
            </w:r>
            <w:r w:rsidR="00555432" w:rsidRPr="00157B29">
              <w:rPr>
                <w:rFonts w:hAnsi="ＭＳ 明朝" w:hint="eastAsia"/>
              </w:rPr>
              <w:t xml:space="preserve">　　月　　日</w:t>
            </w:r>
          </w:p>
        </w:tc>
        <w:tc>
          <w:tcPr>
            <w:tcW w:w="1560" w:type="dxa"/>
            <w:vAlign w:val="center"/>
          </w:tcPr>
          <w:p w14:paraId="55256F4E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60"/>
                <w:kern w:val="0"/>
                <w:fitText w:val="1260" w:id="-1777601009"/>
              </w:rPr>
              <w:t>指令番</w:t>
            </w:r>
            <w:r w:rsidRPr="00157B29">
              <w:rPr>
                <w:rFonts w:hAnsi="ＭＳ 明朝" w:hint="eastAsia"/>
                <w:spacing w:val="30"/>
                <w:kern w:val="0"/>
                <w:fitText w:val="1260" w:id="-1777601009"/>
              </w:rPr>
              <w:t>号</w:t>
            </w:r>
          </w:p>
        </w:tc>
        <w:tc>
          <w:tcPr>
            <w:tcW w:w="3240" w:type="dxa"/>
            <w:vAlign w:val="center"/>
          </w:tcPr>
          <w:p w14:paraId="182BE7E4" w14:textId="3AD0C1BC" w:rsidR="00555432" w:rsidRPr="00157B29" w:rsidRDefault="00555432" w:rsidP="00EC1239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>指令</w:t>
            </w:r>
            <w:r w:rsidR="00360F52">
              <w:rPr>
                <w:rFonts w:hAnsi="ＭＳ 明朝" w:hint="eastAsia"/>
              </w:rPr>
              <w:t xml:space="preserve">　　　</w:t>
            </w:r>
            <w:r w:rsidRPr="00157B29">
              <w:rPr>
                <w:rFonts w:hAnsi="ＭＳ 明朝" w:hint="eastAsia"/>
              </w:rPr>
              <w:t>第　　　号</w:t>
            </w:r>
          </w:p>
        </w:tc>
      </w:tr>
      <w:tr w:rsidR="00157B29" w:rsidRPr="00157B29" w14:paraId="30C887BB" w14:textId="77777777">
        <w:trPr>
          <w:cantSplit/>
          <w:trHeight w:val="675"/>
        </w:trPr>
        <w:tc>
          <w:tcPr>
            <w:tcW w:w="1920" w:type="dxa"/>
            <w:vAlign w:val="center"/>
          </w:tcPr>
          <w:p w14:paraId="31779492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35"/>
                <w:kern w:val="0"/>
                <w:fitText w:val="1680" w:id="-1777601008"/>
              </w:rPr>
              <w:t>補助年</w:t>
            </w:r>
            <w:r w:rsidRPr="00157B29">
              <w:rPr>
                <w:rFonts w:hAnsi="ＭＳ 明朝" w:hint="eastAsia"/>
                <w:spacing w:val="15"/>
                <w:kern w:val="0"/>
                <w:fitText w:val="1680" w:id="-1777601008"/>
              </w:rPr>
              <w:t>度</w:t>
            </w:r>
          </w:p>
        </w:tc>
        <w:tc>
          <w:tcPr>
            <w:tcW w:w="2760" w:type="dxa"/>
            <w:vAlign w:val="center"/>
          </w:tcPr>
          <w:p w14:paraId="538B8279" w14:textId="77777777" w:rsidR="00555432" w:rsidRPr="00157B29" w:rsidRDefault="00A5583B" w:rsidP="00A5583B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 xml:space="preserve">　</w:t>
            </w:r>
            <w:r w:rsidRPr="00157B29">
              <w:rPr>
                <w:rFonts w:hAnsi="ＭＳ 明朝" w:hint="eastAsia"/>
                <w:b/>
              </w:rPr>
              <w:t xml:space="preserve">　　</w:t>
            </w:r>
            <w:r w:rsidR="00573225" w:rsidRPr="00157B29">
              <w:rPr>
                <w:rFonts w:hAnsi="ＭＳ 明朝" w:hint="eastAsia"/>
              </w:rPr>
              <w:t>年</w:t>
            </w:r>
            <w:r w:rsidR="00555432" w:rsidRPr="00157B29">
              <w:rPr>
                <w:rFonts w:hAnsi="ＭＳ 明朝" w:hint="eastAsia"/>
              </w:rPr>
              <w:t>度</w:t>
            </w:r>
          </w:p>
        </w:tc>
        <w:tc>
          <w:tcPr>
            <w:tcW w:w="1560" w:type="dxa"/>
            <w:vAlign w:val="center"/>
          </w:tcPr>
          <w:p w14:paraId="2A194934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>補助金の名称</w:t>
            </w:r>
          </w:p>
        </w:tc>
        <w:tc>
          <w:tcPr>
            <w:tcW w:w="3240" w:type="dxa"/>
            <w:vAlign w:val="center"/>
          </w:tcPr>
          <w:p w14:paraId="271A234A" w14:textId="77777777" w:rsidR="00555432" w:rsidRPr="00157B29" w:rsidRDefault="00EC1239" w:rsidP="00EC1239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>出雲市</w:t>
            </w:r>
            <w:r w:rsidR="00555432" w:rsidRPr="00157B29">
              <w:rPr>
                <w:rFonts w:hAnsi="ＭＳ 明朝" w:hint="eastAsia"/>
              </w:rPr>
              <w:t>市民</w:t>
            </w:r>
            <w:r w:rsidRPr="00157B29">
              <w:rPr>
                <w:rFonts w:hAnsi="ＭＳ 明朝" w:hint="eastAsia"/>
              </w:rPr>
              <w:t>協働事業</w:t>
            </w:r>
            <w:r w:rsidR="00555432" w:rsidRPr="00157B29">
              <w:rPr>
                <w:rFonts w:hAnsi="ＭＳ 明朝" w:hint="eastAsia"/>
              </w:rPr>
              <w:t>支援補助金</w:t>
            </w:r>
          </w:p>
        </w:tc>
      </w:tr>
      <w:tr w:rsidR="00157B29" w:rsidRPr="00157B29" w14:paraId="765243A1" w14:textId="77777777">
        <w:trPr>
          <w:cantSplit/>
          <w:trHeight w:val="675"/>
        </w:trPr>
        <w:tc>
          <w:tcPr>
            <w:tcW w:w="1920" w:type="dxa"/>
            <w:vAlign w:val="center"/>
          </w:tcPr>
          <w:p w14:paraId="180BCD1B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5"/>
                <w:kern w:val="0"/>
                <w:fitText w:val="1680" w:id="-1774490880"/>
              </w:rPr>
              <w:t>補助事業の名称</w:t>
            </w:r>
          </w:p>
        </w:tc>
        <w:tc>
          <w:tcPr>
            <w:tcW w:w="7560" w:type="dxa"/>
            <w:gridSpan w:val="3"/>
            <w:vAlign w:val="center"/>
          </w:tcPr>
          <w:p w14:paraId="17C832D1" w14:textId="5B3927C6" w:rsidR="00555432" w:rsidRPr="00157B29" w:rsidRDefault="00555432" w:rsidP="00360F52">
            <w:pPr>
              <w:pStyle w:val="a9"/>
              <w:overflowPunct w:val="0"/>
              <w:autoSpaceDE w:val="0"/>
              <w:autoSpaceDN w:val="0"/>
              <w:ind w:leftChars="26" w:left="55" w:right="113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157B29" w:rsidRPr="00157B29" w14:paraId="7D1E0C18" w14:textId="77777777" w:rsidTr="0067692A">
        <w:trPr>
          <w:cantSplit/>
          <w:trHeight w:val="932"/>
        </w:trPr>
        <w:tc>
          <w:tcPr>
            <w:tcW w:w="1920" w:type="dxa"/>
            <w:vMerge w:val="restart"/>
            <w:vAlign w:val="center"/>
          </w:tcPr>
          <w:p w14:paraId="4CF9712C" w14:textId="77777777" w:rsidR="005F21B9" w:rsidRPr="00157B29" w:rsidRDefault="005F21B9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35"/>
                <w:kern w:val="0"/>
                <w:fitText w:val="1680" w:id="-1777601024"/>
              </w:rPr>
              <w:t>補助事</w:t>
            </w:r>
            <w:r w:rsidRPr="00157B29">
              <w:rPr>
                <w:rFonts w:hAnsi="ＭＳ 明朝" w:hint="eastAsia"/>
                <w:spacing w:val="15"/>
                <w:kern w:val="0"/>
                <w:fitText w:val="1680" w:id="-1777601024"/>
              </w:rPr>
              <w:t>業</w:t>
            </w:r>
          </w:p>
          <w:p w14:paraId="18777E3A" w14:textId="77777777" w:rsidR="005F21B9" w:rsidRPr="00157B29" w:rsidRDefault="005F21B9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255"/>
                <w:kern w:val="0"/>
                <w:fitText w:val="1680" w:id="-1777601023"/>
              </w:rPr>
              <w:t>の内</w:t>
            </w:r>
            <w:r w:rsidRPr="00157B29">
              <w:rPr>
                <w:rFonts w:hAnsi="ＭＳ 明朝" w:hint="eastAsia"/>
                <w:spacing w:val="15"/>
                <w:kern w:val="0"/>
                <w:fitText w:val="1680" w:id="-1777601023"/>
              </w:rPr>
              <w:t>容</w:t>
            </w:r>
          </w:p>
        </w:tc>
        <w:tc>
          <w:tcPr>
            <w:tcW w:w="7560" w:type="dxa"/>
            <w:gridSpan w:val="3"/>
            <w:vAlign w:val="center"/>
          </w:tcPr>
          <w:p w14:paraId="1082986B" w14:textId="63FC404D" w:rsidR="004D6610" w:rsidRPr="00157B29" w:rsidRDefault="005F21B9" w:rsidP="00360F52">
            <w:pPr>
              <w:pStyle w:val="a9"/>
              <w:overflowPunct w:val="0"/>
              <w:autoSpaceDE w:val="0"/>
              <w:autoSpaceDN w:val="0"/>
              <w:ind w:left="113" w:right="113"/>
              <w:rPr>
                <w:rFonts w:hAnsi="ＭＳ 明朝"/>
                <w:bCs/>
              </w:rPr>
            </w:pPr>
            <w:r w:rsidRPr="00157B29">
              <w:rPr>
                <w:rFonts w:hAnsi="ＭＳ 明朝" w:hint="eastAsia"/>
                <w:bCs/>
              </w:rPr>
              <w:t>変更前</w:t>
            </w:r>
            <w:r w:rsidR="0097494A" w:rsidRPr="00157B29">
              <w:rPr>
                <w:rFonts w:hAnsi="ＭＳ 明朝" w:hint="eastAsia"/>
                <w:bCs/>
              </w:rPr>
              <w:t xml:space="preserve">　</w:t>
            </w:r>
          </w:p>
        </w:tc>
      </w:tr>
      <w:tr w:rsidR="00157B29" w:rsidRPr="00157B29" w14:paraId="5585B97C" w14:textId="77777777" w:rsidTr="0067692A">
        <w:trPr>
          <w:cantSplit/>
          <w:trHeight w:val="932"/>
        </w:trPr>
        <w:tc>
          <w:tcPr>
            <w:tcW w:w="1920" w:type="dxa"/>
            <w:vMerge/>
          </w:tcPr>
          <w:p w14:paraId="04C30303" w14:textId="77777777" w:rsidR="005F21B9" w:rsidRPr="00157B29" w:rsidRDefault="005F21B9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48573B2B" w14:textId="5F3BAE86" w:rsidR="005F21B9" w:rsidRPr="00157B29" w:rsidRDefault="005F21B9" w:rsidP="00360F52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bCs/>
              </w:rPr>
            </w:pPr>
            <w:r w:rsidRPr="00157B29">
              <w:rPr>
                <w:rFonts w:hAnsi="ＭＳ 明朝" w:hint="eastAsia"/>
                <w:bCs/>
              </w:rPr>
              <w:t>変更後</w:t>
            </w:r>
            <w:r w:rsidR="0097494A" w:rsidRPr="00157B29">
              <w:rPr>
                <w:rFonts w:hAnsi="ＭＳ 明朝" w:hint="eastAsia"/>
                <w:bCs/>
              </w:rPr>
              <w:t xml:space="preserve">　</w:t>
            </w:r>
          </w:p>
        </w:tc>
      </w:tr>
      <w:tr w:rsidR="00157B29" w:rsidRPr="00157B29" w14:paraId="441AD677" w14:textId="77777777">
        <w:trPr>
          <w:cantSplit/>
          <w:trHeight w:val="916"/>
        </w:trPr>
        <w:tc>
          <w:tcPr>
            <w:tcW w:w="1920" w:type="dxa"/>
            <w:vAlign w:val="center"/>
          </w:tcPr>
          <w:p w14:paraId="0629B439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0"/>
              </w:rPr>
            </w:pPr>
            <w:r w:rsidRPr="00157B29">
              <w:rPr>
                <w:rFonts w:hAnsi="ＭＳ 明朝" w:hint="eastAsia"/>
                <w:spacing w:val="15"/>
                <w:kern w:val="0"/>
                <w:fitText w:val="1470" w:id="-1777601022"/>
              </w:rPr>
              <w:t>変更又は中</w:t>
            </w:r>
            <w:r w:rsidRPr="00157B29">
              <w:rPr>
                <w:rFonts w:hAnsi="ＭＳ 明朝" w:hint="eastAsia"/>
                <w:spacing w:val="30"/>
                <w:kern w:val="0"/>
                <w:fitText w:val="1470" w:id="-1777601022"/>
              </w:rPr>
              <w:t>止</w:t>
            </w:r>
          </w:p>
          <w:p w14:paraId="08F3B0F3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5"/>
                <w:kern w:val="0"/>
                <w:fitText w:val="1470" w:id="-1777601021"/>
              </w:rPr>
              <w:t>(廃止)の理</w:t>
            </w:r>
            <w:r w:rsidRPr="00157B29">
              <w:rPr>
                <w:rFonts w:hAnsi="ＭＳ 明朝" w:hint="eastAsia"/>
                <w:spacing w:val="30"/>
                <w:kern w:val="0"/>
                <w:fitText w:val="1470" w:id="-1777601021"/>
              </w:rPr>
              <w:t>由</w:t>
            </w:r>
          </w:p>
        </w:tc>
        <w:tc>
          <w:tcPr>
            <w:tcW w:w="7560" w:type="dxa"/>
            <w:gridSpan w:val="3"/>
          </w:tcPr>
          <w:p w14:paraId="041C133E" w14:textId="0FA341BE" w:rsidR="001B092C" w:rsidRPr="00157B29" w:rsidRDefault="001B092C" w:rsidP="00360F52">
            <w:pPr>
              <w:pStyle w:val="a9"/>
              <w:wordWrap w:val="0"/>
              <w:overflowPunct w:val="0"/>
              <w:autoSpaceDE w:val="0"/>
              <w:autoSpaceDN w:val="0"/>
              <w:ind w:leftChars="93" w:left="195" w:right="113"/>
              <w:rPr>
                <w:rFonts w:hAnsi="ＭＳ 明朝"/>
                <w:bCs/>
              </w:rPr>
            </w:pPr>
          </w:p>
        </w:tc>
      </w:tr>
      <w:tr w:rsidR="00157B29" w:rsidRPr="00157B29" w14:paraId="26890E44" w14:textId="77777777">
        <w:trPr>
          <w:cantSplit/>
          <w:trHeight w:val="693"/>
        </w:trPr>
        <w:tc>
          <w:tcPr>
            <w:tcW w:w="1920" w:type="dxa"/>
            <w:vAlign w:val="center"/>
          </w:tcPr>
          <w:p w14:paraId="54A25BC3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30"/>
                <w:kern w:val="0"/>
                <w:fitText w:val="1680" w:id="-1777601020"/>
              </w:rPr>
              <w:t>変更又は中</w:t>
            </w:r>
            <w:r w:rsidRPr="00157B29">
              <w:rPr>
                <w:rFonts w:hAnsi="ＭＳ 明朝" w:hint="eastAsia"/>
                <w:spacing w:val="60"/>
                <w:kern w:val="0"/>
                <w:fitText w:val="1680" w:id="-1777601020"/>
              </w:rPr>
              <w:t>止</w:t>
            </w:r>
          </w:p>
          <w:p w14:paraId="73A71B15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>(廃止)の年月日</w:t>
            </w:r>
          </w:p>
        </w:tc>
        <w:tc>
          <w:tcPr>
            <w:tcW w:w="7560" w:type="dxa"/>
            <w:gridSpan w:val="3"/>
            <w:vAlign w:val="center"/>
          </w:tcPr>
          <w:p w14:paraId="6CC6ED43" w14:textId="56EB887C" w:rsidR="00555432" w:rsidRPr="00157B29" w:rsidRDefault="00811A30" w:rsidP="0067692A">
            <w:pPr>
              <w:pStyle w:val="a9"/>
              <w:wordWrap w:val="0"/>
              <w:overflowPunct w:val="0"/>
              <w:autoSpaceDE w:val="0"/>
              <w:autoSpaceDN w:val="0"/>
              <w:ind w:left="113"/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157B29">
              <w:rPr>
                <w:rFonts w:asciiTheme="minorEastAsia" w:eastAsiaTheme="minorEastAsia" w:hAnsiTheme="minorEastAsia" w:hint="eastAsia"/>
                <w:bCs/>
              </w:rPr>
              <w:t xml:space="preserve">　　年　　月　</w:t>
            </w:r>
            <w:r w:rsidR="00AB77C2" w:rsidRPr="00157B29">
              <w:rPr>
                <w:rFonts w:asciiTheme="minorEastAsia" w:eastAsiaTheme="minorEastAsia" w:hAnsiTheme="minorEastAsia" w:hint="eastAsia"/>
                <w:bCs/>
              </w:rPr>
              <w:t xml:space="preserve">　日</w:t>
            </w:r>
            <w:r w:rsidR="00EC1239" w:rsidRPr="00157B29">
              <w:rPr>
                <w:rFonts w:asciiTheme="minorEastAsia" w:eastAsiaTheme="minorEastAsia" w:hAnsiTheme="minorEastAsia" w:hint="eastAsia"/>
                <w:bCs/>
              </w:rPr>
              <w:t>（予定）</w:t>
            </w:r>
          </w:p>
        </w:tc>
      </w:tr>
      <w:tr w:rsidR="00555432" w:rsidRPr="00157B29" w14:paraId="2B5A6354" w14:textId="77777777" w:rsidTr="0067692A">
        <w:trPr>
          <w:cantSplit/>
          <w:trHeight w:val="1819"/>
        </w:trPr>
        <w:tc>
          <w:tcPr>
            <w:tcW w:w="1920" w:type="dxa"/>
            <w:vAlign w:val="center"/>
          </w:tcPr>
          <w:p w14:paraId="72F501F8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35"/>
                <w:kern w:val="0"/>
                <w:fitText w:val="1680" w:id="-1777601019"/>
              </w:rPr>
              <w:t>添付書</w:t>
            </w:r>
            <w:r w:rsidRPr="00157B29">
              <w:rPr>
                <w:rFonts w:hAnsi="ＭＳ 明朝" w:hint="eastAsia"/>
                <w:spacing w:val="15"/>
                <w:kern w:val="0"/>
                <w:fitText w:val="1680" w:id="-1777601019"/>
              </w:rPr>
              <w:t>類</w:t>
            </w:r>
          </w:p>
          <w:p w14:paraId="3C597AEF" w14:textId="77777777" w:rsidR="00555432" w:rsidRPr="00157B29" w:rsidRDefault="00555432" w:rsidP="00253A16">
            <w:pPr>
              <w:pStyle w:val="a9"/>
              <w:overflowPunct w:val="0"/>
              <w:autoSpaceDE w:val="0"/>
              <w:autoSpaceDN w:val="0"/>
              <w:ind w:leftChars="86" w:left="181" w:right="240"/>
              <w:rPr>
                <w:rFonts w:hAnsi="ＭＳ 明朝"/>
                <w:sz w:val="18"/>
              </w:rPr>
            </w:pPr>
            <w:r w:rsidRPr="00157B29">
              <w:rPr>
                <w:rFonts w:hAnsi="ＭＳ 明朝" w:hint="eastAsia"/>
                <w:sz w:val="18"/>
              </w:rPr>
              <w:t>変更前・変更後が対比できること</w:t>
            </w:r>
          </w:p>
        </w:tc>
        <w:tc>
          <w:tcPr>
            <w:tcW w:w="7560" w:type="dxa"/>
            <w:gridSpan w:val="3"/>
            <w:vAlign w:val="center"/>
          </w:tcPr>
          <w:p w14:paraId="135FE651" w14:textId="77777777" w:rsidR="0067692A" w:rsidRDefault="00555432" w:rsidP="0067692A">
            <w:pPr>
              <w:pStyle w:val="a9"/>
              <w:overflowPunct w:val="0"/>
              <w:autoSpaceDE w:val="0"/>
              <w:autoSpaceDN w:val="0"/>
              <w:spacing w:before="167"/>
              <w:ind w:leftChars="93" w:left="195" w:right="113"/>
              <w:rPr>
                <w:rFonts w:hAnsi="ＭＳ 明朝"/>
                <w:bCs/>
              </w:rPr>
            </w:pPr>
            <w:r w:rsidRPr="00157B29">
              <w:rPr>
                <w:rFonts w:hAnsi="ＭＳ 明朝" w:hint="eastAsia"/>
                <w:bCs/>
              </w:rPr>
              <w:t>１．変更事業</w:t>
            </w:r>
            <w:r w:rsidR="00EC1239" w:rsidRPr="00157B29">
              <w:rPr>
                <w:rFonts w:hAnsi="ＭＳ 明朝" w:hint="eastAsia"/>
                <w:bCs/>
              </w:rPr>
              <w:t>提案企画</w:t>
            </w:r>
            <w:r w:rsidRPr="00157B29">
              <w:rPr>
                <w:rFonts w:hAnsi="ＭＳ 明朝" w:hint="eastAsia"/>
                <w:bCs/>
              </w:rPr>
              <w:t>書</w:t>
            </w:r>
            <w:r w:rsidR="00325701" w:rsidRPr="00157B29">
              <w:rPr>
                <w:rFonts w:hAnsi="ＭＳ 明朝" w:hint="eastAsia"/>
                <w:bCs/>
              </w:rPr>
              <w:t xml:space="preserve">　</w:t>
            </w:r>
          </w:p>
          <w:p w14:paraId="746654AA" w14:textId="77777777" w:rsidR="0067692A" w:rsidRDefault="00555432" w:rsidP="0067692A">
            <w:pPr>
              <w:pStyle w:val="a9"/>
              <w:overflowPunct w:val="0"/>
              <w:autoSpaceDE w:val="0"/>
              <w:autoSpaceDN w:val="0"/>
              <w:spacing w:before="167"/>
              <w:ind w:leftChars="93" w:left="195" w:right="113"/>
              <w:rPr>
                <w:rFonts w:hAnsi="ＭＳ 明朝"/>
                <w:bCs/>
              </w:rPr>
            </w:pPr>
            <w:r w:rsidRPr="00157B29">
              <w:rPr>
                <w:rFonts w:hAnsi="ＭＳ 明朝" w:hint="eastAsia"/>
                <w:bCs/>
              </w:rPr>
              <w:t>２．変更収支</w:t>
            </w:r>
            <w:r w:rsidR="00EC1239" w:rsidRPr="00157B29">
              <w:rPr>
                <w:rFonts w:hAnsi="ＭＳ 明朝" w:hint="eastAsia"/>
                <w:bCs/>
              </w:rPr>
              <w:t xml:space="preserve">計画書　　　</w:t>
            </w:r>
          </w:p>
          <w:p w14:paraId="4FCDF5C5" w14:textId="045C7B05" w:rsidR="00555432" w:rsidRPr="00157B29" w:rsidRDefault="00555432" w:rsidP="0067692A">
            <w:pPr>
              <w:pStyle w:val="a9"/>
              <w:overflowPunct w:val="0"/>
              <w:autoSpaceDE w:val="0"/>
              <w:autoSpaceDN w:val="0"/>
              <w:spacing w:before="167"/>
              <w:ind w:leftChars="93" w:left="195" w:right="113"/>
              <w:rPr>
                <w:rFonts w:hAnsi="ＭＳ 明朝"/>
                <w:bCs/>
              </w:rPr>
            </w:pPr>
            <w:r w:rsidRPr="00157B29">
              <w:rPr>
                <w:rFonts w:hAnsi="ＭＳ 明朝" w:hint="eastAsia"/>
                <w:bCs/>
              </w:rPr>
              <w:t>３．その他の書類</w:t>
            </w:r>
            <w:r w:rsidR="00325701" w:rsidRPr="00157B29">
              <w:rPr>
                <w:rFonts w:hAnsi="ＭＳ 明朝" w:hint="eastAsia"/>
                <w:bCs/>
              </w:rPr>
              <w:t xml:space="preserve">　</w:t>
            </w:r>
            <w:r w:rsidR="00AB77C2" w:rsidRPr="00157B29">
              <w:rPr>
                <w:rFonts w:hAnsi="ＭＳ 明朝" w:hint="eastAsia"/>
                <w:bCs/>
              </w:rPr>
              <w:t xml:space="preserve">　</w:t>
            </w:r>
            <w:r w:rsidR="00EC1239" w:rsidRPr="00157B29">
              <w:rPr>
                <w:rFonts w:hAnsi="ＭＳ 明朝" w:hint="eastAsia"/>
                <w:bCs/>
              </w:rPr>
              <w:t xml:space="preserve">　　</w:t>
            </w:r>
          </w:p>
        </w:tc>
      </w:tr>
    </w:tbl>
    <w:p w14:paraId="4D19E002" w14:textId="602AC313" w:rsidR="00555432" w:rsidRPr="0067692A" w:rsidRDefault="00555432" w:rsidP="0067692A">
      <w:pPr>
        <w:pStyle w:val="a9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555432" w:rsidRPr="0067692A" w:rsidSect="005B6CFE">
      <w:pgSz w:w="11906" w:h="16838" w:code="9"/>
      <w:pgMar w:top="1134" w:right="1134" w:bottom="1021" w:left="1134" w:header="709" w:footer="715" w:gutter="0"/>
      <w:pgNumType w:fmt="numberInDash" w:start="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EBC98" w14:textId="77777777" w:rsidR="005B6CFE" w:rsidRDefault="005B6CFE">
      <w:r>
        <w:separator/>
      </w:r>
    </w:p>
  </w:endnote>
  <w:endnote w:type="continuationSeparator" w:id="0">
    <w:p w14:paraId="29683ED1" w14:textId="77777777" w:rsidR="005B6CFE" w:rsidRDefault="005B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274C" w14:textId="77777777" w:rsidR="005B6CFE" w:rsidRDefault="005B6CFE">
      <w:r>
        <w:separator/>
      </w:r>
    </w:p>
  </w:footnote>
  <w:footnote w:type="continuationSeparator" w:id="0">
    <w:p w14:paraId="072C6AAA" w14:textId="77777777" w:rsidR="005B6CFE" w:rsidRDefault="005B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1114812">
    <w:abstractNumId w:val="3"/>
  </w:num>
  <w:num w:numId="2" w16cid:durableId="954170474">
    <w:abstractNumId w:val="7"/>
  </w:num>
  <w:num w:numId="3" w16cid:durableId="1999727618">
    <w:abstractNumId w:val="2"/>
  </w:num>
  <w:num w:numId="4" w16cid:durableId="1742287946">
    <w:abstractNumId w:val="0"/>
  </w:num>
  <w:num w:numId="5" w16cid:durableId="1231891244">
    <w:abstractNumId w:val="5"/>
  </w:num>
  <w:num w:numId="6" w16cid:durableId="1237276205">
    <w:abstractNumId w:val="4"/>
  </w:num>
  <w:num w:numId="7" w16cid:durableId="824010513">
    <w:abstractNumId w:val="1"/>
  </w:num>
  <w:num w:numId="8" w16cid:durableId="2054230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E9"/>
    <w:rsid w:val="00045B01"/>
    <w:rsid w:val="00074827"/>
    <w:rsid w:val="000854AD"/>
    <w:rsid w:val="000B27B2"/>
    <w:rsid w:val="000F27FB"/>
    <w:rsid w:val="00105C55"/>
    <w:rsid w:val="00121E63"/>
    <w:rsid w:val="00123F70"/>
    <w:rsid w:val="001552BA"/>
    <w:rsid w:val="00157B29"/>
    <w:rsid w:val="00162576"/>
    <w:rsid w:val="00190068"/>
    <w:rsid w:val="00194B04"/>
    <w:rsid w:val="001A13AD"/>
    <w:rsid w:val="001A54F4"/>
    <w:rsid w:val="001B092C"/>
    <w:rsid w:val="001B0A8C"/>
    <w:rsid w:val="001C0346"/>
    <w:rsid w:val="001C6911"/>
    <w:rsid w:val="001F61A4"/>
    <w:rsid w:val="002004A7"/>
    <w:rsid w:val="00210AEE"/>
    <w:rsid w:val="00233942"/>
    <w:rsid w:val="002441F7"/>
    <w:rsid w:val="00253A16"/>
    <w:rsid w:val="00260D9C"/>
    <w:rsid w:val="00262165"/>
    <w:rsid w:val="00265FBC"/>
    <w:rsid w:val="002857F2"/>
    <w:rsid w:val="002B170A"/>
    <w:rsid w:val="002C2C4A"/>
    <w:rsid w:val="002C60C0"/>
    <w:rsid w:val="002D598D"/>
    <w:rsid w:val="002E048A"/>
    <w:rsid w:val="00303C09"/>
    <w:rsid w:val="00306815"/>
    <w:rsid w:val="003121BE"/>
    <w:rsid w:val="00317FA5"/>
    <w:rsid w:val="00325701"/>
    <w:rsid w:val="00340594"/>
    <w:rsid w:val="00341ABB"/>
    <w:rsid w:val="00346D90"/>
    <w:rsid w:val="00360F52"/>
    <w:rsid w:val="003653DB"/>
    <w:rsid w:val="0037179E"/>
    <w:rsid w:val="00377708"/>
    <w:rsid w:val="003806B9"/>
    <w:rsid w:val="003A1D6D"/>
    <w:rsid w:val="003C1155"/>
    <w:rsid w:val="003D22AF"/>
    <w:rsid w:val="003D6358"/>
    <w:rsid w:val="003F1C49"/>
    <w:rsid w:val="00400111"/>
    <w:rsid w:val="004238E5"/>
    <w:rsid w:val="0042730C"/>
    <w:rsid w:val="004505E9"/>
    <w:rsid w:val="004600D9"/>
    <w:rsid w:val="00465BF3"/>
    <w:rsid w:val="00485753"/>
    <w:rsid w:val="00490D1F"/>
    <w:rsid w:val="004B00C6"/>
    <w:rsid w:val="004C6A1E"/>
    <w:rsid w:val="004D6610"/>
    <w:rsid w:val="004F179A"/>
    <w:rsid w:val="004F33A2"/>
    <w:rsid w:val="00514538"/>
    <w:rsid w:val="00555432"/>
    <w:rsid w:val="00561BA4"/>
    <w:rsid w:val="00565AE1"/>
    <w:rsid w:val="00567B3E"/>
    <w:rsid w:val="00573225"/>
    <w:rsid w:val="00574B80"/>
    <w:rsid w:val="005A1F3E"/>
    <w:rsid w:val="005A3CE5"/>
    <w:rsid w:val="005B04AB"/>
    <w:rsid w:val="005B6CFE"/>
    <w:rsid w:val="005B74F1"/>
    <w:rsid w:val="005D653C"/>
    <w:rsid w:val="005F21B9"/>
    <w:rsid w:val="00600AAD"/>
    <w:rsid w:val="006453F0"/>
    <w:rsid w:val="0067692A"/>
    <w:rsid w:val="006B43DD"/>
    <w:rsid w:val="006B6E2A"/>
    <w:rsid w:val="006D4CA8"/>
    <w:rsid w:val="00705EAE"/>
    <w:rsid w:val="007072F7"/>
    <w:rsid w:val="007232D6"/>
    <w:rsid w:val="0074238F"/>
    <w:rsid w:val="007549BD"/>
    <w:rsid w:val="00775678"/>
    <w:rsid w:val="007A1F8D"/>
    <w:rsid w:val="007E0D5A"/>
    <w:rsid w:val="007F5310"/>
    <w:rsid w:val="00811A30"/>
    <w:rsid w:val="00825D81"/>
    <w:rsid w:val="00832D4D"/>
    <w:rsid w:val="00842C04"/>
    <w:rsid w:val="00854FFB"/>
    <w:rsid w:val="008625B9"/>
    <w:rsid w:val="00896D20"/>
    <w:rsid w:val="008B0EBE"/>
    <w:rsid w:val="008B20BB"/>
    <w:rsid w:val="008C192E"/>
    <w:rsid w:val="008D1349"/>
    <w:rsid w:val="008D1D9D"/>
    <w:rsid w:val="008D3A85"/>
    <w:rsid w:val="00900870"/>
    <w:rsid w:val="00950ADD"/>
    <w:rsid w:val="00961BB2"/>
    <w:rsid w:val="0097494A"/>
    <w:rsid w:val="009916A1"/>
    <w:rsid w:val="00996CDC"/>
    <w:rsid w:val="009A1B89"/>
    <w:rsid w:val="009B5123"/>
    <w:rsid w:val="009E0F8B"/>
    <w:rsid w:val="00A1179E"/>
    <w:rsid w:val="00A5583B"/>
    <w:rsid w:val="00A559F0"/>
    <w:rsid w:val="00A569E2"/>
    <w:rsid w:val="00A74B35"/>
    <w:rsid w:val="00A942B2"/>
    <w:rsid w:val="00AA223B"/>
    <w:rsid w:val="00AA509F"/>
    <w:rsid w:val="00AB77C2"/>
    <w:rsid w:val="00AC4265"/>
    <w:rsid w:val="00AC6D68"/>
    <w:rsid w:val="00AE0286"/>
    <w:rsid w:val="00B02C72"/>
    <w:rsid w:val="00B2161D"/>
    <w:rsid w:val="00B2195D"/>
    <w:rsid w:val="00B445A1"/>
    <w:rsid w:val="00B50F84"/>
    <w:rsid w:val="00B53F2C"/>
    <w:rsid w:val="00B6346C"/>
    <w:rsid w:val="00B709FF"/>
    <w:rsid w:val="00B809ED"/>
    <w:rsid w:val="00B92A7E"/>
    <w:rsid w:val="00BD4B07"/>
    <w:rsid w:val="00C46019"/>
    <w:rsid w:val="00C46D4A"/>
    <w:rsid w:val="00C543AC"/>
    <w:rsid w:val="00C54EDA"/>
    <w:rsid w:val="00C628E9"/>
    <w:rsid w:val="00C73090"/>
    <w:rsid w:val="00C858A7"/>
    <w:rsid w:val="00C91F62"/>
    <w:rsid w:val="00CB5EEE"/>
    <w:rsid w:val="00CF6358"/>
    <w:rsid w:val="00D14695"/>
    <w:rsid w:val="00D22F71"/>
    <w:rsid w:val="00D23C43"/>
    <w:rsid w:val="00D35A61"/>
    <w:rsid w:val="00D92C1D"/>
    <w:rsid w:val="00D978D1"/>
    <w:rsid w:val="00DA75AA"/>
    <w:rsid w:val="00DD4662"/>
    <w:rsid w:val="00E1257B"/>
    <w:rsid w:val="00E129D8"/>
    <w:rsid w:val="00E15F8F"/>
    <w:rsid w:val="00EA4A43"/>
    <w:rsid w:val="00EB0E68"/>
    <w:rsid w:val="00EC0360"/>
    <w:rsid w:val="00EC1239"/>
    <w:rsid w:val="00F055D7"/>
    <w:rsid w:val="00F333C0"/>
    <w:rsid w:val="00F618D0"/>
    <w:rsid w:val="00F701B1"/>
    <w:rsid w:val="00F836D1"/>
    <w:rsid w:val="00FB5051"/>
    <w:rsid w:val="00FB79E2"/>
    <w:rsid w:val="00FD36BD"/>
    <w:rsid w:val="00FD3FC9"/>
    <w:rsid w:val="00FD4D46"/>
    <w:rsid w:val="00FD6952"/>
    <w:rsid w:val="00FE04A0"/>
    <w:rsid w:val="00FE2A47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297E8"/>
  <w15:docId w15:val="{2F306FB6-4E74-4027-9919-C4FD243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3C43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rsid w:val="00D23C43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link w:val="a5"/>
    <w:uiPriority w:val="99"/>
    <w:rsid w:val="00D23C43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6">
    <w:name w:val="footer"/>
    <w:basedOn w:val="a"/>
    <w:link w:val="a7"/>
    <w:uiPriority w:val="99"/>
    <w:rsid w:val="00D23C43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D23C43"/>
    <w:pPr>
      <w:jc w:val="center"/>
    </w:pPr>
  </w:style>
  <w:style w:type="paragraph" w:customStyle="1" w:styleId="a9">
    <w:name w:val="スタイル２"/>
    <w:basedOn w:val="a"/>
    <w:rsid w:val="00D23C43"/>
    <w:pPr>
      <w:adjustRightInd w:val="0"/>
    </w:pPr>
    <w:rPr>
      <w:rFonts w:ascii="ＭＳ 明朝"/>
      <w:szCs w:val="20"/>
    </w:rPr>
  </w:style>
  <w:style w:type="paragraph" w:styleId="aa">
    <w:name w:val="Closing"/>
    <w:basedOn w:val="a"/>
    <w:rsid w:val="00D23C43"/>
    <w:pPr>
      <w:jc w:val="right"/>
    </w:pPr>
    <w:rPr>
      <w:rFonts w:ascii="ＭＳ 明朝" w:hAnsi="ＭＳ 明朝"/>
    </w:rPr>
  </w:style>
  <w:style w:type="character" w:customStyle="1" w:styleId="a5">
    <w:name w:val="ヘッダー (文字)"/>
    <w:basedOn w:val="a0"/>
    <w:link w:val="a4"/>
    <w:uiPriority w:val="99"/>
    <w:rsid w:val="00CF6358"/>
    <w:rPr>
      <w:rFonts w:ascii="ＭＳ 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F635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35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CF635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e">
    <w:name w:val="副題 (文字)"/>
    <w:basedOn w:val="a0"/>
    <w:link w:val="ad"/>
    <w:uiPriority w:val="11"/>
    <w:rsid w:val="00CF6358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No Spacing"/>
    <w:uiPriority w:val="1"/>
    <w:qFormat/>
    <w:rsid w:val="00C46019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B92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788-9036-4A18-A2B7-EFA6EA25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IZ122</dc:creator>
  <cp:keywords/>
  <dc:description/>
  <cp:lastModifiedBy>VCP066</cp:lastModifiedBy>
  <cp:revision>4</cp:revision>
  <cp:lastPrinted>2022-01-18T06:48:00Z</cp:lastPrinted>
  <dcterms:created xsi:type="dcterms:W3CDTF">2023-03-08T05:31:00Z</dcterms:created>
  <dcterms:modified xsi:type="dcterms:W3CDTF">2024-05-10T04:18:00Z</dcterms:modified>
</cp:coreProperties>
</file>