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7BD0" w14:textId="77777777" w:rsidR="0062729D" w:rsidRPr="007B3BA6" w:rsidRDefault="00E8262F" w:rsidP="004B2FBA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7B3BA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6F0A7B" wp14:editId="02F1DEC3">
                <wp:simplePos x="0" y="0"/>
                <wp:positionH relativeFrom="column">
                  <wp:posOffset>22860</wp:posOffset>
                </wp:positionH>
                <wp:positionV relativeFrom="paragraph">
                  <wp:posOffset>-100965</wp:posOffset>
                </wp:positionV>
                <wp:extent cx="781050" cy="285750"/>
                <wp:effectExtent l="9525" t="9525" r="9525" b="95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82A5" w14:textId="77777777" w:rsidR="008D2D47" w:rsidRPr="00D948E1" w:rsidRDefault="008D2D47" w:rsidP="00E979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FE6A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.8pt;margin-top:-7.95pt;width:61.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" strokecolor="white">
                <v:textbox inset="5.85pt,.7pt,5.85pt,.7pt">
                  <w:txbxContent>
                    <w:p w:rsidR="008D2D47" w:rsidRPr="00D948E1" w:rsidRDefault="008D2D47" w:rsidP="00E979E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別紙</w:t>
                      </w:r>
                      <w:r w:rsidR="00FE6AE4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46C1A63D" w14:textId="77777777" w:rsidR="0057730B" w:rsidRPr="007B3BA6" w:rsidRDefault="0057730B" w:rsidP="004B2FBA">
      <w:pPr>
        <w:jc w:val="center"/>
        <w:rPr>
          <w:rFonts w:ascii="ＭＳ 明朝" w:hAnsi="ＭＳ 明朝"/>
          <w:sz w:val="22"/>
          <w:szCs w:val="22"/>
        </w:rPr>
      </w:pPr>
      <w:r w:rsidRPr="007B3BA6">
        <w:rPr>
          <w:rFonts w:ascii="ＭＳ 明朝" w:hAnsi="ＭＳ 明朝" w:hint="eastAsia"/>
          <w:kern w:val="0"/>
          <w:sz w:val="22"/>
          <w:szCs w:val="22"/>
        </w:rPr>
        <w:t>市民</w:t>
      </w:r>
      <w:r w:rsidR="007669DE" w:rsidRPr="007B3BA6">
        <w:rPr>
          <w:rFonts w:ascii="ＭＳ 明朝" w:hAnsi="ＭＳ 明朝" w:hint="eastAsia"/>
          <w:kern w:val="0"/>
          <w:sz w:val="22"/>
          <w:szCs w:val="22"/>
        </w:rPr>
        <w:t>協働事業収支</w:t>
      </w:r>
      <w:r w:rsidRPr="007B3BA6">
        <w:rPr>
          <w:rFonts w:ascii="ＭＳ 明朝" w:hAnsi="ＭＳ 明朝" w:hint="eastAsia"/>
          <w:kern w:val="0"/>
          <w:sz w:val="22"/>
          <w:szCs w:val="22"/>
        </w:rPr>
        <w:t>決算書</w:t>
      </w:r>
    </w:p>
    <w:p w14:paraId="0E135D89" w14:textId="77777777" w:rsidR="0057730B" w:rsidRPr="007B3BA6" w:rsidRDefault="0057730B">
      <w:pPr>
        <w:rPr>
          <w:rFonts w:ascii="ＭＳ 明朝" w:hAnsi="ＭＳ 明朝"/>
          <w:sz w:val="22"/>
          <w:szCs w:val="22"/>
        </w:rPr>
      </w:pPr>
      <w:r w:rsidRPr="007B3BA6">
        <w:rPr>
          <w:rFonts w:ascii="ＭＳ 明朝" w:hAnsi="ＭＳ 明朝" w:hint="eastAsia"/>
          <w:sz w:val="22"/>
          <w:szCs w:val="22"/>
        </w:rPr>
        <w:t xml:space="preserve">（収入）　　　　　　　　　　　　　　　　　　　　　　　　　　</w:t>
      </w:r>
      <w:r w:rsidR="0026546A" w:rsidRPr="007B3BA6">
        <w:rPr>
          <w:rFonts w:ascii="ＭＳ 明朝" w:hAnsi="ＭＳ 明朝" w:hint="eastAsia"/>
          <w:sz w:val="22"/>
          <w:szCs w:val="22"/>
        </w:rPr>
        <w:t xml:space="preserve">　</w:t>
      </w:r>
      <w:r w:rsidRPr="007B3BA6">
        <w:rPr>
          <w:rFonts w:ascii="ＭＳ 明朝" w:hAnsi="ＭＳ 明朝" w:hint="eastAsia"/>
          <w:sz w:val="22"/>
          <w:szCs w:val="22"/>
        </w:rPr>
        <w:t xml:space="preserve">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71"/>
        <w:gridCol w:w="1680"/>
        <w:gridCol w:w="2036"/>
      </w:tblGrid>
      <w:tr w:rsidR="0057730B" w:rsidRPr="007B3BA6" w14:paraId="366D1864" w14:textId="77777777" w:rsidTr="00D948E1">
        <w:trPr>
          <w:trHeight w:val="477"/>
        </w:trPr>
        <w:tc>
          <w:tcPr>
            <w:tcW w:w="2268" w:type="dxa"/>
            <w:vAlign w:val="center"/>
          </w:tcPr>
          <w:p w14:paraId="17F80F6A" w14:textId="77777777" w:rsidR="0057730B" w:rsidRPr="007B3BA6" w:rsidRDefault="0057730B" w:rsidP="002654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0CAF">
              <w:rPr>
                <w:rFonts w:ascii="ＭＳ 明朝" w:hAnsi="ＭＳ 明朝" w:hint="eastAsia"/>
                <w:spacing w:val="305"/>
                <w:kern w:val="0"/>
                <w:sz w:val="22"/>
                <w:szCs w:val="22"/>
                <w:fitText w:val="1050" w:id="-1690611705"/>
              </w:rPr>
              <w:t>区</w:t>
            </w:r>
            <w:r w:rsidRPr="00D20CAF">
              <w:rPr>
                <w:rFonts w:ascii="ＭＳ 明朝" w:hAnsi="ＭＳ 明朝" w:hint="eastAsia"/>
                <w:kern w:val="0"/>
                <w:sz w:val="22"/>
                <w:szCs w:val="22"/>
                <w:fitText w:val="1050" w:id="-1690611705"/>
              </w:rPr>
              <w:t>分</w:t>
            </w:r>
          </w:p>
        </w:tc>
        <w:tc>
          <w:tcPr>
            <w:tcW w:w="1701" w:type="dxa"/>
            <w:vAlign w:val="center"/>
          </w:tcPr>
          <w:p w14:paraId="2274034B" w14:textId="77777777" w:rsidR="0057730B" w:rsidRPr="007B3BA6" w:rsidRDefault="0062729D" w:rsidP="006272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3BA6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="00A51B65" w:rsidRPr="007B3BA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="00A51B65" w:rsidRPr="007B3BA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671" w:type="dxa"/>
            <w:vAlign w:val="center"/>
          </w:tcPr>
          <w:p w14:paraId="57AF070C" w14:textId="77777777" w:rsidR="0057730B" w:rsidRPr="007B3BA6" w:rsidRDefault="0057730B" w:rsidP="002654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0CAF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50" w:id="-1690611703"/>
              </w:rPr>
              <w:t>決算</w:t>
            </w:r>
            <w:r w:rsidRPr="00D20CA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690611703"/>
              </w:rPr>
              <w:t>額</w:t>
            </w:r>
          </w:p>
        </w:tc>
        <w:tc>
          <w:tcPr>
            <w:tcW w:w="1680" w:type="dxa"/>
            <w:vAlign w:val="center"/>
          </w:tcPr>
          <w:p w14:paraId="70AE370A" w14:textId="77777777" w:rsidR="0057730B" w:rsidRPr="007B3BA6" w:rsidRDefault="0057730B" w:rsidP="002654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3BA6">
              <w:rPr>
                <w:rFonts w:ascii="ＭＳ 明朝" w:hAnsi="ＭＳ 明朝" w:hint="eastAsia"/>
                <w:sz w:val="22"/>
                <w:szCs w:val="22"/>
              </w:rPr>
              <w:t>増</w:t>
            </w:r>
            <w:r w:rsidR="00A51B65" w:rsidRPr="007B3BA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2036" w:type="dxa"/>
            <w:vAlign w:val="center"/>
          </w:tcPr>
          <w:p w14:paraId="6682791C" w14:textId="77777777" w:rsidR="0057730B" w:rsidRPr="007B3BA6" w:rsidRDefault="0057730B" w:rsidP="00A51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備考（内訳）</w:t>
            </w:r>
          </w:p>
        </w:tc>
      </w:tr>
      <w:tr w:rsidR="00891AA0" w:rsidRPr="007B3BA6" w14:paraId="7923C1BA" w14:textId="77777777" w:rsidTr="00D948E1">
        <w:trPr>
          <w:trHeight w:val="477"/>
        </w:trPr>
        <w:tc>
          <w:tcPr>
            <w:tcW w:w="2268" w:type="dxa"/>
            <w:vAlign w:val="center"/>
          </w:tcPr>
          <w:p w14:paraId="124D796A" w14:textId="77777777" w:rsidR="00891AA0" w:rsidRPr="007B3BA6" w:rsidRDefault="00891AA0" w:rsidP="007E233E">
            <w:pPr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1701" w:type="dxa"/>
            <w:vAlign w:val="center"/>
          </w:tcPr>
          <w:p w14:paraId="41379D1E" w14:textId="77777777" w:rsidR="0002413F" w:rsidRPr="007B3BA6" w:rsidRDefault="0002413F" w:rsidP="001132A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D9357ED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8A0D246" w14:textId="77777777" w:rsidR="00891AA0" w:rsidRPr="007B3BA6" w:rsidRDefault="00891AA0" w:rsidP="005D66E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7CAFA397" w14:textId="77777777" w:rsidR="00891AA0" w:rsidRPr="007B3BA6" w:rsidRDefault="00891AA0" w:rsidP="003026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91AA0" w:rsidRPr="007B3BA6" w14:paraId="5FD60E29" w14:textId="77777777" w:rsidTr="00D948E1">
        <w:trPr>
          <w:trHeight w:val="477"/>
        </w:trPr>
        <w:tc>
          <w:tcPr>
            <w:tcW w:w="2268" w:type="dxa"/>
            <w:vAlign w:val="center"/>
          </w:tcPr>
          <w:p w14:paraId="6BCBEFBC" w14:textId="77777777" w:rsidR="00891AA0" w:rsidRPr="007B3BA6" w:rsidRDefault="00891AA0" w:rsidP="007E233E">
            <w:pPr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09B8E02F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47D194F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E40A1F3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3091AE3C" w14:textId="77777777" w:rsidR="00891AA0" w:rsidRPr="007B3BA6" w:rsidRDefault="00891AA0" w:rsidP="003026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91AA0" w:rsidRPr="007B3BA6" w14:paraId="38557849" w14:textId="77777777" w:rsidTr="00D948E1">
        <w:trPr>
          <w:trHeight w:val="477"/>
        </w:trPr>
        <w:tc>
          <w:tcPr>
            <w:tcW w:w="2268" w:type="dxa"/>
            <w:vAlign w:val="center"/>
          </w:tcPr>
          <w:p w14:paraId="31EA16FC" w14:textId="77777777" w:rsidR="00891AA0" w:rsidRPr="007B3BA6" w:rsidRDefault="00891AA0" w:rsidP="007E233E">
            <w:pPr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寄付金</w:t>
            </w:r>
          </w:p>
        </w:tc>
        <w:tc>
          <w:tcPr>
            <w:tcW w:w="1701" w:type="dxa"/>
            <w:vAlign w:val="center"/>
          </w:tcPr>
          <w:p w14:paraId="7C807E16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8720933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9D7E96D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6B22FD1F" w14:textId="77777777" w:rsidR="00891AA0" w:rsidRPr="007B3BA6" w:rsidRDefault="00891AA0" w:rsidP="001132A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91AA0" w:rsidRPr="007B3BA6" w14:paraId="0029B70F" w14:textId="77777777" w:rsidTr="00D948E1">
        <w:trPr>
          <w:trHeight w:val="477"/>
        </w:trPr>
        <w:tc>
          <w:tcPr>
            <w:tcW w:w="2268" w:type="dxa"/>
            <w:vAlign w:val="center"/>
          </w:tcPr>
          <w:p w14:paraId="41F46342" w14:textId="77777777" w:rsidR="00891AA0" w:rsidRPr="007B3BA6" w:rsidRDefault="00891AA0" w:rsidP="007E233E">
            <w:pPr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参加者等負担金</w:t>
            </w:r>
          </w:p>
        </w:tc>
        <w:tc>
          <w:tcPr>
            <w:tcW w:w="1701" w:type="dxa"/>
            <w:vAlign w:val="center"/>
          </w:tcPr>
          <w:p w14:paraId="5790B38A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544A9CB" w14:textId="77777777" w:rsidR="00891AA0" w:rsidRPr="007B3BA6" w:rsidRDefault="00891AA0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632C9D5" w14:textId="77777777" w:rsidR="00891AA0" w:rsidRPr="007B3BA6" w:rsidRDefault="00891AA0" w:rsidP="001132A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3575B83C" w14:textId="77777777" w:rsidR="00891AA0" w:rsidRPr="007B3BA6" w:rsidRDefault="00891AA0" w:rsidP="001132A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48E1" w:rsidRPr="007B3BA6" w14:paraId="448B1563" w14:textId="77777777" w:rsidTr="003026FF">
        <w:trPr>
          <w:trHeight w:val="477"/>
        </w:trPr>
        <w:tc>
          <w:tcPr>
            <w:tcW w:w="2268" w:type="dxa"/>
            <w:vAlign w:val="center"/>
          </w:tcPr>
          <w:p w14:paraId="5B606515" w14:textId="77777777" w:rsidR="00D948E1" w:rsidRPr="007B3BA6" w:rsidRDefault="00D948E1" w:rsidP="00D948E1">
            <w:pPr>
              <w:rPr>
                <w:rFonts w:ascii="ＭＳ 明朝" w:hAnsi="ＭＳ 明朝"/>
                <w:sz w:val="22"/>
                <w:szCs w:val="22"/>
              </w:rPr>
            </w:pPr>
            <w:r w:rsidRPr="00D20CAF">
              <w:rPr>
                <w:rFonts w:ascii="ＭＳ 明朝" w:hAnsi="ＭＳ 明朝" w:hint="eastAsia"/>
                <w:spacing w:val="305"/>
                <w:kern w:val="0"/>
                <w:sz w:val="22"/>
                <w:szCs w:val="22"/>
                <w:fitText w:val="1050" w:id="-1690611702"/>
              </w:rPr>
              <w:t>合</w:t>
            </w:r>
            <w:r w:rsidRPr="00D20CAF">
              <w:rPr>
                <w:rFonts w:ascii="ＭＳ 明朝" w:hAnsi="ＭＳ 明朝" w:hint="eastAsia"/>
                <w:kern w:val="0"/>
                <w:sz w:val="22"/>
                <w:szCs w:val="22"/>
                <w:fitText w:val="1050" w:id="-1690611702"/>
              </w:rPr>
              <w:t>計</w:t>
            </w:r>
          </w:p>
        </w:tc>
        <w:tc>
          <w:tcPr>
            <w:tcW w:w="1701" w:type="dxa"/>
            <w:vAlign w:val="center"/>
          </w:tcPr>
          <w:p w14:paraId="1C12BE09" w14:textId="77777777" w:rsidR="00D948E1" w:rsidRPr="007B3BA6" w:rsidRDefault="00D948E1" w:rsidP="000B116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611143F" w14:textId="77777777" w:rsidR="00D948E1" w:rsidRPr="003026FF" w:rsidRDefault="00D948E1" w:rsidP="000B1163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8427879" w14:textId="77777777" w:rsidR="00D948E1" w:rsidRPr="007B3BA6" w:rsidRDefault="00D948E1" w:rsidP="000B11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19148DA8" w14:textId="77777777" w:rsidR="00D948E1" w:rsidRPr="007B3BA6" w:rsidRDefault="00D948E1" w:rsidP="003026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C04903" w14:textId="77777777" w:rsidR="00D948E1" w:rsidRPr="007B3BA6" w:rsidRDefault="00D948E1">
      <w:pPr>
        <w:rPr>
          <w:rFonts w:ascii="ＭＳ 明朝" w:hAnsi="ＭＳ 明朝"/>
          <w:b/>
          <w:sz w:val="22"/>
          <w:szCs w:val="22"/>
        </w:rPr>
      </w:pPr>
    </w:p>
    <w:p w14:paraId="39BDCDF5" w14:textId="77777777" w:rsidR="0057730B" w:rsidRPr="007B3BA6" w:rsidRDefault="0057730B">
      <w:pPr>
        <w:rPr>
          <w:rFonts w:ascii="ＭＳ 明朝" w:hAnsi="ＭＳ 明朝"/>
          <w:sz w:val="22"/>
          <w:szCs w:val="22"/>
        </w:rPr>
      </w:pPr>
      <w:r w:rsidRPr="007B3BA6">
        <w:rPr>
          <w:rFonts w:ascii="ＭＳ 明朝" w:hAnsi="ＭＳ 明朝" w:hint="eastAsia"/>
          <w:sz w:val="22"/>
          <w:szCs w:val="22"/>
        </w:rPr>
        <w:t xml:space="preserve">（支出）　　　　　　　　　　　　　　　　　　　　　　　　　　　　　　</w:t>
      </w:r>
      <w:r w:rsidR="00B05DC3" w:rsidRPr="007B3BA6">
        <w:rPr>
          <w:rFonts w:ascii="ＭＳ 明朝" w:hAnsi="ＭＳ 明朝" w:hint="eastAsia"/>
          <w:sz w:val="22"/>
          <w:szCs w:val="22"/>
        </w:rPr>
        <w:t xml:space="preserve">　</w:t>
      </w:r>
      <w:r w:rsidRPr="007B3BA6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885"/>
        <w:gridCol w:w="1701"/>
        <w:gridCol w:w="1701"/>
        <w:gridCol w:w="1701"/>
        <w:gridCol w:w="1985"/>
      </w:tblGrid>
      <w:tr w:rsidR="00E51BE0" w:rsidRPr="007B3BA6" w14:paraId="4748204D" w14:textId="77777777" w:rsidTr="000B1163">
        <w:trPr>
          <w:trHeight w:val="497"/>
        </w:trPr>
        <w:tc>
          <w:tcPr>
            <w:tcW w:w="2303" w:type="dxa"/>
            <w:gridSpan w:val="2"/>
            <w:vAlign w:val="center"/>
          </w:tcPr>
          <w:p w14:paraId="41930FFD" w14:textId="77777777" w:rsidR="00E51BE0" w:rsidRPr="007B3BA6" w:rsidRDefault="00E51BE0" w:rsidP="007E23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0CAF">
              <w:rPr>
                <w:rFonts w:ascii="ＭＳ 明朝" w:hAnsi="ＭＳ 明朝" w:hint="eastAsia"/>
                <w:spacing w:val="305"/>
                <w:kern w:val="0"/>
                <w:sz w:val="22"/>
                <w:szCs w:val="22"/>
                <w:fitText w:val="1050" w:id="53245696"/>
              </w:rPr>
              <w:t>区</w:t>
            </w:r>
            <w:r w:rsidRPr="00D20CAF">
              <w:rPr>
                <w:rFonts w:ascii="ＭＳ 明朝" w:hAnsi="ＭＳ 明朝" w:hint="eastAsia"/>
                <w:kern w:val="0"/>
                <w:sz w:val="22"/>
                <w:szCs w:val="22"/>
                <w:fitText w:val="1050" w:id="53245696"/>
              </w:rPr>
              <w:t>分</w:t>
            </w:r>
          </w:p>
        </w:tc>
        <w:tc>
          <w:tcPr>
            <w:tcW w:w="1701" w:type="dxa"/>
            <w:vAlign w:val="center"/>
          </w:tcPr>
          <w:p w14:paraId="41D92A89" w14:textId="77777777" w:rsidR="00E51BE0" w:rsidRPr="007B3BA6" w:rsidRDefault="00E51BE0" w:rsidP="007E23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0CAF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50" w:id="53245697"/>
              </w:rPr>
              <w:t>予算</w:t>
            </w:r>
            <w:r w:rsidRPr="00D20CA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53245697"/>
              </w:rPr>
              <w:t>額</w:t>
            </w:r>
          </w:p>
        </w:tc>
        <w:tc>
          <w:tcPr>
            <w:tcW w:w="1701" w:type="dxa"/>
            <w:vAlign w:val="center"/>
          </w:tcPr>
          <w:p w14:paraId="4341AA81" w14:textId="77777777" w:rsidR="00E51BE0" w:rsidRPr="007B3BA6" w:rsidRDefault="00E51BE0" w:rsidP="007E233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決</w:t>
            </w:r>
            <w:r w:rsidR="0062729D"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算</w:t>
            </w:r>
            <w:r w:rsidR="0062729D"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1701" w:type="dxa"/>
            <w:vAlign w:val="center"/>
          </w:tcPr>
          <w:p w14:paraId="4936DD72" w14:textId="77777777" w:rsidR="00E51BE0" w:rsidRPr="007B3BA6" w:rsidRDefault="00E51BE0" w:rsidP="007E233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増</w:t>
            </w:r>
            <w:r w:rsidR="0062729D"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減</w:t>
            </w:r>
          </w:p>
        </w:tc>
        <w:tc>
          <w:tcPr>
            <w:tcW w:w="1985" w:type="dxa"/>
            <w:vAlign w:val="center"/>
          </w:tcPr>
          <w:p w14:paraId="58DA3C4C" w14:textId="77777777" w:rsidR="00E51BE0" w:rsidRPr="007B3BA6" w:rsidRDefault="007E233E" w:rsidP="007E233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備</w:t>
            </w:r>
            <w:r w:rsidR="0062729D"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B3BA6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</w:tr>
      <w:tr w:rsidR="000D4DBC" w:rsidRPr="003026FF" w14:paraId="7FF07662" w14:textId="77777777" w:rsidTr="000B1163">
        <w:trPr>
          <w:trHeight w:val="497"/>
        </w:trPr>
        <w:tc>
          <w:tcPr>
            <w:tcW w:w="418" w:type="dxa"/>
            <w:vMerge w:val="restart"/>
            <w:vAlign w:val="center"/>
          </w:tcPr>
          <w:p w14:paraId="350C0B01" w14:textId="77777777" w:rsidR="000D4DBC" w:rsidRPr="007B3BA6" w:rsidRDefault="000D4DBC" w:rsidP="0026546A">
            <w:pPr>
              <w:jc w:val="center"/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885" w:type="dxa"/>
            <w:vAlign w:val="center"/>
          </w:tcPr>
          <w:p w14:paraId="2A0F07D2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ABD0B1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71E220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FCDEF0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015396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0D4DBC" w:rsidRPr="003026FF" w14:paraId="6A755B58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46FA8616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13F6D6D5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9C5EE0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0ABBD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F94EF3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256793A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0D4DBC" w:rsidRPr="003026FF" w14:paraId="07B0AFCA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333E1E6E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7122252B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F8E033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BDEED9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80F15E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B88AC7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0D4DBC" w:rsidRPr="003026FF" w14:paraId="4E410256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20549467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67CDF9D9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F6F024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678E04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BFE960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B68CB04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0D4DBC" w:rsidRPr="003026FF" w14:paraId="651E23D8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2F038BB0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3612AEBD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C64D4C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901EC6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F95450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247EB7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0D4DBC" w:rsidRPr="003026FF" w14:paraId="45CFA858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50520EED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771384CB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DA52C3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A5D5C9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075CC9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7F398C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AB55E5" w:rsidRPr="003026FF" w14:paraId="0FFFFBA4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4A7A14CE" w14:textId="77777777" w:rsidR="00AB55E5" w:rsidRPr="007B3BA6" w:rsidRDefault="00AB55E5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487CFEB3" w14:textId="77777777" w:rsidR="00AB55E5" w:rsidRPr="007B3BA6" w:rsidRDefault="00AB55E5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43E706" w14:textId="77777777" w:rsidR="00AB55E5" w:rsidRPr="007B3BA6" w:rsidRDefault="00AB55E5" w:rsidP="005D757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02D4C2" w14:textId="77777777" w:rsidR="00AB55E5" w:rsidRPr="007B3BA6" w:rsidRDefault="00AB55E5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A8C875" w14:textId="77777777" w:rsidR="00AB55E5" w:rsidRPr="007B3BA6" w:rsidRDefault="00AB55E5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1EE9E5" w14:textId="77777777" w:rsidR="00AB55E5" w:rsidRPr="003026FF" w:rsidRDefault="00AB55E5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8117B3" w:rsidRPr="003026FF" w14:paraId="07D97756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6A658962" w14:textId="77777777" w:rsidR="008117B3" w:rsidRPr="007B3BA6" w:rsidRDefault="008117B3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54546764" w14:textId="77777777" w:rsidR="008117B3" w:rsidRPr="007B3BA6" w:rsidRDefault="008117B3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F4BA8" w14:textId="77777777" w:rsidR="008117B3" w:rsidRPr="007B3BA6" w:rsidRDefault="008117B3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D64E2F" w14:textId="77777777" w:rsidR="008117B3" w:rsidRPr="007B3BA6" w:rsidRDefault="008117B3" w:rsidP="005D757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825F55" w14:textId="77777777" w:rsidR="008117B3" w:rsidRPr="007B3BA6" w:rsidRDefault="008117B3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28FF5E8" w14:textId="77777777" w:rsidR="008117B3" w:rsidRPr="003026FF" w:rsidRDefault="008117B3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0D4DBC" w:rsidRPr="003026FF" w14:paraId="7BE11DC7" w14:textId="77777777" w:rsidTr="000B1163">
        <w:trPr>
          <w:trHeight w:val="497"/>
        </w:trPr>
        <w:tc>
          <w:tcPr>
            <w:tcW w:w="418" w:type="dxa"/>
            <w:vMerge/>
            <w:tcBorders>
              <w:bottom w:val="single" w:sz="4" w:space="0" w:color="auto"/>
            </w:tcBorders>
            <w:vAlign w:val="center"/>
          </w:tcPr>
          <w:p w14:paraId="3CC3DE9B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13FBB46" w14:textId="77777777" w:rsidR="000D4DBC" w:rsidRPr="007B3BA6" w:rsidRDefault="000D4DBC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03389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5F712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A44162" w14:textId="77777777" w:rsidR="000D4DBC" w:rsidRPr="007B3BA6" w:rsidRDefault="000D4DBC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46D3041" w14:textId="77777777" w:rsidR="000D4DBC" w:rsidRPr="003026FF" w:rsidRDefault="000D4DBC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397109" w:rsidRPr="003026FF" w14:paraId="0CD66442" w14:textId="77777777" w:rsidTr="0084788A">
        <w:trPr>
          <w:trHeight w:val="497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405847" w14:textId="77777777" w:rsidR="00397109" w:rsidRPr="007B3BA6" w:rsidRDefault="00397109" w:rsidP="00397109">
            <w:pPr>
              <w:ind w:left="20"/>
              <w:jc w:val="center"/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小計（a）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6D874E5E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AD65D49" w14:textId="77777777" w:rsidR="00397109" w:rsidRPr="007B3BA6" w:rsidRDefault="00397109" w:rsidP="0084788A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CC5C484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1A10AD55" w14:textId="77777777" w:rsidR="00397109" w:rsidRPr="003026FF" w:rsidRDefault="00397109" w:rsidP="004F7541">
            <w:pPr>
              <w:jc w:val="left"/>
              <w:rPr>
                <w:rFonts w:ascii="ＭＳ 明朝" w:hAnsi="ＭＳ 明朝"/>
                <w:noProof/>
                <w:szCs w:val="22"/>
              </w:rPr>
            </w:pPr>
          </w:p>
        </w:tc>
      </w:tr>
      <w:tr w:rsidR="00397109" w:rsidRPr="003026FF" w14:paraId="0BA5A624" w14:textId="77777777" w:rsidTr="000B1163">
        <w:trPr>
          <w:trHeight w:val="497"/>
        </w:trPr>
        <w:tc>
          <w:tcPr>
            <w:tcW w:w="418" w:type="dxa"/>
            <w:vMerge w:val="restart"/>
            <w:vAlign w:val="center"/>
          </w:tcPr>
          <w:p w14:paraId="17D0EB4E" w14:textId="77777777" w:rsidR="00397109" w:rsidRPr="007B3BA6" w:rsidRDefault="000B1163" w:rsidP="007E233E">
            <w:pPr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885" w:type="dxa"/>
            <w:vAlign w:val="center"/>
          </w:tcPr>
          <w:p w14:paraId="44DFD312" w14:textId="77777777" w:rsidR="00397109" w:rsidRPr="007B3BA6" w:rsidRDefault="00397109" w:rsidP="007E233E">
            <w:pPr>
              <w:ind w:left="2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B13B2B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37D475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E85AA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2BA99A8" w14:textId="77777777" w:rsidR="00397109" w:rsidRPr="003026FF" w:rsidRDefault="00397109" w:rsidP="004F7541">
            <w:pPr>
              <w:jc w:val="left"/>
              <w:rPr>
                <w:rFonts w:ascii="ＭＳ 明朝" w:hAnsi="ＭＳ 明朝"/>
                <w:noProof/>
                <w:szCs w:val="16"/>
              </w:rPr>
            </w:pPr>
          </w:p>
        </w:tc>
      </w:tr>
      <w:tr w:rsidR="00397109" w:rsidRPr="003026FF" w14:paraId="48C500E7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6CE359F7" w14:textId="77777777" w:rsidR="00397109" w:rsidRPr="007B3BA6" w:rsidRDefault="00397109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8FF3CFB" w14:textId="77777777" w:rsidR="00397109" w:rsidRPr="007B3BA6" w:rsidRDefault="00397109" w:rsidP="007E233E">
            <w:pPr>
              <w:ind w:left="2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D36AE3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B84A0D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FDA86A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32E696" w14:textId="77777777" w:rsidR="00397109" w:rsidRPr="003026FF" w:rsidRDefault="00397109" w:rsidP="004F7541">
            <w:pPr>
              <w:jc w:val="left"/>
              <w:rPr>
                <w:rFonts w:ascii="ＭＳ 明朝" w:hAnsi="ＭＳ 明朝"/>
                <w:noProof/>
                <w:szCs w:val="16"/>
              </w:rPr>
            </w:pPr>
          </w:p>
        </w:tc>
      </w:tr>
      <w:tr w:rsidR="00397109" w:rsidRPr="003026FF" w14:paraId="777F5228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48C073DC" w14:textId="77777777" w:rsidR="00397109" w:rsidRPr="007B3BA6" w:rsidRDefault="00397109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A29A5E0" w14:textId="77777777" w:rsidR="00397109" w:rsidRPr="007B3BA6" w:rsidRDefault="00397109" w:rsidP="00397109">
            <w:pPr>
              <w:ind w:left="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D4BE1" w14:textId="77777777" w:rsidR="00397109" w:rsidRPr="007B3BA6" w:rsidRDefault="00397109" w:rsidP="005D757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E4D7D8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3962E5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93B47A" w14:textId="77777777" w:rsidR="00397109" w:rsidRPr="003026FF" w:rsidRDefault="00397109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397109" w:rsidRPr="003026FF" w14:paraId="45D68C65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6A7FBE52" w14:textId="77777777" w:rsidR="00397109" w:rsidRPr="007B3BA6" w:rsidRDefault="00397109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41B52F06" w14:textId="77777777" w:rsidR="00397109" w:rsidRPr="007B3BA6" w:rsidRDefault="00397109" w:rsidP="003971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D9CDD9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BAE169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666257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2D7A4B6" w14:textId="77777777" w:rsidR="00397109" w:rsidRPr="003026FF" w:rsidRDefault="00397109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397109" w:rsidRPr="003026FF" w14:paraId="2B874DFF" w14:textId="77777777" w:rsidTr="000B1163">
        <w:trPr>
          <w:trHeight w:val="497"/>
        </w:trPr>
        <w:tc>
          <w:tcPr>
            <w:tcW w:w="418" w:type="dxa"/>
            <w:vMerge/>
            <w:vAlign w:val="center"/>
          </w:tcPr>
          <w:p w14:paraId="52D4D3F5" w14:textId="77777777" w:rsidR="00397109" w:rsidRPr="007B3BA6" w:rsidRDefault="00397109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49D452F7" w14:textId="77777777" w:rsidR="00397109" w:rsidRPr="007B3BA6" w:rsidRDefault="00397109" w:rsidP="003971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7FBC52" w14:textId="77777777" w:rsidR="00397109" w:rsidRPr="007B3BA6" w:rsidRDefault="00397109" w:rsidP="005D757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6899E3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E47C4B" w14:textId="77777777" w:rsidR="00397109" w:rsidRPr="007B3BA6" w:rsidRDefault="00397109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81397D" w14:textId="77777777" w:rsidR="00397109" w:rsidRPr="003026FF" w:rsidRDefault="00397109" w:rsidP="004F7541">
            <w:pPr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5F3887" w:rsidRPr="003026FF" w14:paraId="266816E2" w14:textId="77777777" w:rsidTr="003026FF">
        <w:trPr>
          <w:trHeight w:val="497"/>
        </w:trPr>
        <w:tc>
          <w:tcPr>
            <w:tcW w:w="418" w:type="dxa"/>
            <w:vMerge/>
            <w:tcBorders>
              <w:bottom w:val="single" w:sz="4" w:space="0" w:color="auto"/>
            </w:tcBorders>
            <w:vAlign w:val="center"/>
          </w:tcPr>
          <w:p w14:paraId="00C80476" w14:textId="77777777" w:rsidR="005F3887" w:rsidRPr="007B3BA6" w:rsidRDefault="005F3887" w:rsidP="007E23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5FC7A9" w14:textId="77777777" w:rsidR="005F3887" w:rsidRPr="007B3BA6" w:rsidRDefault="005F3887" w:rsidP="005F388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7B58FE" w14:textId="77777777" w:rsidR="005F3887" w:rsidRPr="007B3BA6" w:rsidRDefault="005F3887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C11C8E6" w14:textId="77777777" w:rsidR="005F3887" w:rsidRPr="007B3BA6" w:rsidRDefault="005F3887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54FFC3" w14:textId="77777777" w:rsidR="005F3887" w:rsidRPr="007B3BA6" w:rsidRDefault="005F3887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E4BE60" w14:textId="77777777" w:rsidR="005F3887" w:rsidRPr="003026FF" w:rsidRDefault="005F3887" w:rsidP="003026FF">
            <w:pPr>
              <w:rPr>
                <w:rFonts w:ascii="ＭＳ 明朝" w:hAnsi="ＭＳ 明朝"/>
                <w:szCs w:val="22"/>
              </w:rPr>
            </w:pPr>
          </w:p>
        </w:tc>
      </w:tr>
      <w:tr w:rsidR="005F3887" w:rsidRPr="007B3BA6" w14:paraId="1B4F1E32" w14:textId="77777777" w:rsidTr="000B1163">
        <w:trPr>
          <w:trHeight w:val="497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A3D0" w14:textId="77777777" w:rsidR="005F3887" w:rsidRPr="007B3BA6" w:rsidRDefault="005F3887" w:rsidP="00397109">
            <w:pPr>
              <w:jc w:val="center"/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小計（ｂ）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930F85" w14:textId="77777777" w:rsidR="005F3887" w:rsidRPr="007B3BA6" w:rsidRDefault="005F3887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73A90" w14:textId="77777777" w:rsidR="005F3887" w:rsidRPr="007B3BA6" w:rsidRDefault="005F3887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1E573E" w14:textId="77777777" w:rsidR="005F3887" w:rsidRPr="007B3BA6" w:rsidRDefault="005F3887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5B073" w14:textId="77777777" w:rsidR="005F3887" w:rsidRPr="003026FF" w:rsidRDefault="005F3887" w:rsidP="004F7541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B1163" w:rsidRPr="007B3BA6" w14:paraId="10C72757" w14:textId="77777777" w:rsidTr="000B1163">
        <w:trPr>
          <w:trHeight w:val="497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4625A7" w14:textId="77777777" w:rsidR="000B1163" w:rsidRPr="007B3BA6" w:rsidRDefault="000B1163" w:rsidP="00397109">
            <w:pPr>
              <w:jc w:val="center"/>
              <w:rPr>
                <w:rFonts w:ascii="ＭＳ 明朝" w:hAnsi="ＭＳ 明朝"/>
                <w:szCs w:val="21"/>
              </w:rPr>
            </w:pPr>
            <w:r w:rsidRPr="007B3BA6">
              <w:rPr>
                <w:rFonts w:ascii="ＭＳ 明朝" w:hAnsi="ＭＳ 明朝" w:hint="eastAsia"/>
                <w:szCs w:val="21"/>
              </w:rPr>
              <w:t>合計（ａ＋ｂ）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F1F4811" w14:textId="77777777" w:rsidR="000B1163" w:rsidRPr="007B3BA6" w:rsidRDefault="000B1163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E1C8A31" w14:textId="77777777" w:rsidR="000B1163" w:rsidRPr="003026FF" w:rsidRDefault="000B1163" w:rsidP="005D66E9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7EE67B9" w14:textId="77777777" w:rsidR="000B1163" w:rsidRPr="007B3BA6" w:rsidRDefault="000B1163" w:rsidP="005D66E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600DE997" w14:textId="77777777" w:rsidR="000B1163" w:rsidRPr="003026FF" w:rsidRDefault="000B1163" w:rsidP="004F7541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433CF425" w14:textId="77777777" w:rsidR="00597BF5" w:rsidRPr="007B3BA6" w:rsidRDefault="00597BF5" w:rsidP="00D948E1">
      <w:pPr>
        <w:rPr>
          <w:rFonts w:ascii="ＭＳ 明朝" w:hAnsi="ＭＳ 明朝"/>
          <w:sz w:val="18"/>
          <w:szCs w:val="18"/>
        </w:rPr>
      </w:pPr>
    </w:p>
    <w:sectPr w:rsidR="00597BF5" w:rsidRPr="007B3BA6" w:rsidSect="00C1170D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B725" w14:textId="77777777" w:rsidR="00C1170D" w:rsidRDefault="00C1170D" w:rsidP="00F73DC0">
      <w:r>
        <w:separator/>
      </w:r>
    </w:p>
  </w:endnote>
  <w:endnote w:type="continuationSeparator" w:id="0">
    <w:p w14:paraId="09F6085C" w14:textId="77777777" w:rsidR="00C1170D" w:rsidRDefault="00C1170D" w:rsidP="00F7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5E42D" w14:textId="77777777" w:rsidR="00C1170D" w:rsidRDefault="00C1170D" w:rsidP="00F73DC0">
      <w:r>
        <w:separator/>
      </w:r>
    </w:p>
  </w:footnote>
  <w:footnote w:type="continuationSeparator" w:id="0">
    <w:p w14:paraId="65619D8F" w14:textId="77777777" w:rsidR="00C1170D" w:rsidRDefault="00C1170D" w:rsidP="00F7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C4135"/>
    <w:multiLevelType w:val="hybridMultilevel"/>
    <w:tmpl w:val="096A74F6"/>
    <w:lvl w:ilvl="0" w:tplc="F3BE56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715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3,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EE"/>
    <w:rsid w:val="00010337"/>
    <w:rsid w:val="000122CB"/>
    <w:rsid w:val="00012F4F"/>
    <w:rsid w:val="0002413F"/>
    <w:rsid w:val="000258EC"/>
    <w:rsid w:val="00025A41"/>
    <w:rsid w:val="00031AE0"/>
    <w:rsid w:val="000322F7"/>
    <w:rsid w:val="000566B8"/>
    <w:rsid w:val="000620BF"/>
    <w:rsid w:val="000918EE"/>
    <w:rsid w:val="000B1163"/>
    <w:rsid w:val="000D4DBC"/>
    <w:rsid w:val="000E48A0"/>
    <w:rsid w:val="000F4016"/>
    <w:rsid w:val="000F6515"/>
    <w:rsid w:val="001132A1"/>
    <w:rsid w:val="0013329A"/>
    <w:rsid w:val="00155B63"/>
    <w:rsid w:val="0017410C"/>
    <w:rsid w:val="00187FEC"/>
    <w:rsid w:val="001925E7"/>
    <w:rsid w:val="001A0BBE"/>
    <w:rsid w:val="001A13EC"/>
    <w:rsid w:val="001C25E7"/>
    <w:rsid w:val="001E1A4C"/>
    <w:rsid w:val="001E4B0B"/>
    <w:rsid w:val="001E5917"/>
    <w:rsid w:val="001F3726"/>
    <w:rsid w:val="00214B06"/>
    <w:rsid w:val="00221BDD"/>
    <w:rsid w:val="00222580"/>
    <w:rsid w:val="002573C1"/>
    <w:rsid w:val="0026546A"/>
    <w:rsid w:val="00280269"/>
    <w:rsid w:val="00282770"/>
    <w:rsid w:val="00295C84"/>
    <w:rsid w:val="002A510A"/>
    <w:rsid w:val="002E5C46"/>
    <w:rsid w:val="002F1DEC"/>
    <w:rsid w:val="002F7DFB"/>
    <w:rsid w:val="003026FF"/>
    <w:rsid w:val="0031394B"/>
    <w:rsid w:val="00317B05"/>
    <w:rsid w:val="00326D94"/>
    <w:rsid w:val="00332CB0"/>
    <w:rsid w:val="00336066"/>
    <w:rsid w:val="00351A20"/>
    <w:rsid w:val="00374434"/>
    <w:rsid w:val="00397109"/>
    <w:rsid w:val="003B57BB"/>
    <w:rsid w:val="003D2DBC"/>
    <w:rsid w:val="003F7118"/>
    <w:rsid w:val="00417E44"/>
    <w:rsid w:val="00440312"/>
    <w:rsid w:val="004523D9"/>
    <w:rsid w:val="00456BE9"/>
    <w:rsid w:val="00492558"/>
    <w:rsid w:val="004B2FBA"/>
    <w:rsid w:val="004B6AA6"/>
    <w:rsid w:val="004C74CD"/>
    <w:rsid w:val="004F7541"/>
    <w:rsid w:val="004F771F"/>
    <w:rsid w:val="0053184F"/>
    <w:rsid w:val="005323C2"/>
    <w:rsid w:val="00566CA7"/>
    <w:rsid w:val="0057730B"/>
    <w:rsid w:val="00586BD7"/>
    <w:rsid w:val="00593A4F"/>
    <w:rsid w:val="00593F1F"/>
    <w:rsid w:val="00597BF5"/>
    <w:rsid w:val="005A50B7"/>
    <w:rsid w:val="005D014C"/>
    <w:rsid w:val="005D08DC"/>
    <w:rsid w:val="005D66E9"/>
    <w:rsid w:val="005D7579"/>
    <w:rsid w:val="005E4B83"/>
    <w:rsid w:val="005F29CF"/>
    <w:rsid w:val="005F3887"/>
    <w:rsid w:val="005F7040"/>
    <w:rsid w:val="006134CA"/>
    <w:rsid w:val="0061645D"/>
    <w:rsid w:val="0062729D"/>
    <w:rsid w:val="00657E1A"/>
    <w:rsid w:val="00666033"/>
    <w:rsid w:val="00694973"/>
    <w:rsid w:val="006B215E"/>
    <w:rsid w:val="006D73D7"/>
    <w:rsid w:val="006E37AA"/>
    <w:rsid w:val="0074431A"/>
    <w:rsid w:val="007669DE"/>
    <w:rsid w:val="00781924"/>
    <w:rsid w:val="00787164"/>
    <w:rsid w:val="007A2816"/>
    <w:rsid w:val="007A61DB"/>
    <w:rsid w:val="007B3BA6"/>
    <w:rsid w:val="007B7755"/>
    <w:rsid w:val="007C1D46"/>
    <w:rsid w:val="007E233E"/>
    <w:rsid w:val="007E6BAC"/>
    <w:rsid w:val="007F1DF6"/>
    <w:rsid w:val="008059D6"/>
    <w:rsid w:val="008117B3"/>
    <w:rsid w:val="008149FC"/>
    <w:rsid w:val="0082076E"/>
    <w:rsid w:val="008219D5"/>
    <w:rsid w:val="00823597"/>
    <w:rsid w:val="008379E7"/>
    <w:rsid w:val="0084788A"/>
    <w:rsid w:val="00850EAB"/>
    <w:rsid w:val="008829EF"/>
    <w:rsid w:val="00891AA0"/>
    <w:rsid w:val="00892703"/>
    <w:rsid w:val="008A6D34"/>
    <w:rsid w:val="008B29C3"/>
    <w:rsid w:val="008D2D47"/>
    <w:rsid w:val="00937F1D"/>
    <w:rsid w:val="00942A7F"/>
    <w:rsid w:val="00946AFA"/>
    <w:rsid w:val="009573B9"/>
    <w:rsid w:val="00965AD0"/>
    <w:rsid w:val="00990949"/>
    <w:rsid w:val="00A04B8B"/>
    <w:rsid w:val="00A068BD"/>
    <w:rsid w:val="00A104BA"/>
    <w:rsid w:val="00A3349A"/>
    <w:rsid w:val="00A45E9E"/>
    <w:rsid w:val="00A51B65"/>
    <w:rsid w:val="00AA24D0"/>
    <w:rsid w:val="00AA4C32"/>
    <w:rsid w:val="00AB13B6"/>
    <w:rsid w:val="00AB1A39"/>
    <w:rsid w:val="00AB55E5"/>
    <w:rsid w:val="00AC39F4"/>
    <w:rsid w:val="00AF2E3B"/>
    <w:rsid w:val="00AF7360"/>
    <w:rsid w:val="00B02E47"/>
    <w:rsid w:val="00B05DC3"/>
    <w:rsid w:val="00B168FE"/>
    <w:rsid w:val="00B30A26"/>
    <w:rsid w:val="00B65287"/>
    <w:rsid w:val="00BB24A1"/>
    <w:rsid w:val="00BC7FB2"/>
    <w:rsid w:val="00BD66A2"/>
    <w:rsid w:val="00C06174"/>
    <w:rsid w:val="00C1037E"/>
    <w:rsid w:val="00C1170D"/>
    <w:rsid w:val="00C317BD"/>
    <w:rsid w:val="00C3314F"/>
    <w:rsid w:val="00C407EC"/>
    <w:rsid w:val="00C4169B"/>
    <w:rsid w:val="00C434B9"/>
    <w:rsid w:val="00C4350F"/>
    <w:rsid w:val="00C4640E"/>
    <w:rsid w:val="00C50FD2"/>
    <w:rsid w:val="00C70221"/>
    <w:rsid w:val="00C82844"/>
    <w:rsid w:val="00C87042"/>
    <w:rsid w:val="00C90DBA"/>
    <w:rsid w:val="00C939F3"/>
    <w:rsid w:val="00CA0540"/>
    <w:rsid w:val="00CA0843"/>
    <w:rsid w:val="00CC53EE"/>
    <w:rsid w:val="00CF5909"/>
    <w:rsid w:val="00D0602E"/>
    <w:rsid w:val="00D118A4"/>
    <w:rsid w:val="00D20CAF"/>
    <w:rsid w:val="00D2105C"/>
    <w:rsid w:val="00D356BB"/>
    <w:rsid w:val="00D37DDE"/>
    <w:rsid w:val="00D54FDF"/>
    <w:rsid w:val="00D61E3F"/>
    <w:rsid w:val="00D672E9"/>
    <w:rsid w:val="00D67684"/>
    <w:rsid w:val="00D764D8"/>
    <w:rsid w:val="00D90134"/>
    <w:rsid w:val="00D948E1"/>
    <w:rsid w:val="00DB4B30"/>
    <w:rsid w:val="00DD5C0C"/>
    <w:rsid w:val="00DE4F90"/>
    <w:rsid w:val="00E16467"/>
    <w:rsid w:val="00E50D0A"/>
    <w:rsid w:val="00E50D55"/>
    <w:rsid w:val="00E51BE0"/>
    <w:rsid w:val="00E73E45"/>
    <w:rsid w:val="00E767AC"/>
    <w:rsid w:val="00E8262F"/>
    <w:rsid w:val="00E979E9"/>
    <w:rsid w:val="00EB3E2D"/>
    <w:rsid w:val="00EB6474"/>
    <w:rsid w:val="00EC6BA1"/>
    <w:rsid w:val="00EE100F"/>
    <w:rsid w:val="00EF489E"/>
    <w:rsid w:val="00EF5A41"/>
    <w:rsid w:val="00F275C5"/>
    <w:rsid w:val="00F30B40"/>
    <w:rsid w:val="00F337F5"/>
    <w:rsid w:val="00F55071"/>
    <w:rsid w:val="00F73DC0"/>
    <w:rsid w:val="00F77E13"/>
    <w:rsid w:val="00F80DD3"/>
    <w:rsid w:val="00F879D7"/>
    <w:rsid w:val="00FA01C5"/>
    <w:rsid w:val="00FA4937"/>
    <w:rsid w:val="00FB21BB"/>
    <w:rsid w:val="00FD0967"/>
    <w:rsid w:val="00FE6AE4"/>
    <w:rsid w:val="00FE7B58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3,#cf3"/>
    </o:shapedefaults>
    <o:shapelayout v:ext="edit">
      <o:idmap v:ext="edit" data="2"/>
    </o:shapelayout>
  </w:shapeDefaults>
  <w:decimalSymbol w:val="."/>
  <w:listSeparator w:val=","/>
  <w14:docId w14:val="7DB02766"/>
  <w15:chartTrackingRefBased/>
  <w15:docId w15:val="{A068AD42-DEBE-4062-BE76-4E48DD71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kern w:val="0"/>
      <w:sz w:val="20"/>
    </w:rPr>
  </w:style>
  <w:style w:type="paragraph" w:styleId="a4">
    <w:name w:val="header"/>
    <w:basedOn w:val="a"/>
    <w:link w:val="a5"/>
    <w:uiPriority w:val="99"/>
    <w:unhideWhenUsed/>
    <w:rsid w:val="00F7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3D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3DC0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5F29C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5F29CF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0620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910C-8469-45DB-A357-BC1949D3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4</cp:revision>
  <cp:lastPrinted>2012-07-24T07:39:00Z</cp:lastPrinted>
  <dcterms:created xsi:type="dcterms:W3CDTF">2023-03-07T05:11:00Z</dcterms:created>
  <dcterms:modified xsi:type="dcterms:W3CDTF">2024-05-10T04:19:00Z</dcterms:modified>
</cp:coreProperties>
</file>