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A5E71" w14:textId="795C1721" w:rsidR="005A23E0" w:rsidRPr="00D90ACC" w:rsidRDefault="00FE1932" w:rsidP="005A23E0">
      <w:pPr>
        <w:spacing w:line="0" w:lineRule="atLeast"/>
        <w:rPr>
          <w:rFonts w:ascii="AR PＰＯＰ５H" w:eastAsia="AR PＰＯＰ５H" w:hAnsi="AR PＰＯＰ５H"/>
          <w:b/>
        </w:rPr>
      </w:pPr>
      <w:r>
        <w:rPr>
          <w:rFonts w:ascii="AR P丸ゴシック体E" w:eastAsia="AR P丸ゴシック体E" w:hAnsi="AR P丸ゴシック体E" w:hint="eastAsia"/>
          <w:noProof/>
          <w:sz w:val="32"/>
          <w:szCs w:val="32"/>
        </w:rPr>
        <w:drawing>
          <wp:anchor distT="0" distB="0" distL="114300" distR="114300" simplePos="0" relativeHeight="251659263" behindDoc="1" locked="0" layoutInCell="1" allowOverlap="1" wp14:anchorId="72D07C52" wp14:editId="0DAEF061">
            <wp:simplePos x="0" y="0"/>
            <wp:positionH relativeFrom="margin">
              <wp:align>center</wp:align>
            </wp:positionH>
            <wp:positionV relativeFrom="paragraph">
              <wp:posOffset>-128270</wp:posOffset>
            </wp:positionV>
            <wp:extent cx="7248525" cy="1045845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" b="1714"/>
                    <a:stretch/>
                  </pic:blipFill>
                  <pic:spPr bwMode="auto">
                    <a:xfrm>
                      <a:off x="0" y="0"/>
                      <a:ext cx="7248525" cy="1045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7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4DF3D8" wp14:editId="53810C3E">
                <wp:simplePos x="0" y="0"/>
                <wp:positionH relativeFrom="margin">
                  <wp:posOffset>752475</wp:posOffset>
                </wp:positionH>
                <wp:positionV relativeFrom="paragraph">
                  <wp:posOffset>147955</wp:posOffset>
                </wp:positionV>
                <wp:extent cx="5495925" cy="3105150"/>
                <wp:effectExtent l="19050" t="19050" r="28575" b="19050"/>
                <wp:wrapNone/>
                <wp:docPr id="69" name="四角形: 角を丸くする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5925" cy="3105150"/>
                        </a:xfrm>
                        <a:prstGeom prst="roundRect">
                          <a:avLst>
                            <a:gd name="adj" fmla="val 10311"/>
                          </a:avLst>
                        </a:prstGeom>
                        <a:solidFill>
                          <a:schemeClr val="bg1"/>
                        </a:solidFill>
                        <a:ln w="38100" cmpd="thinThick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93367A" w14:textId="241661C8" w:rsidR="00EC6F45" w:rsidRPr="0015503E" w:rsidRDefault="0015503E" w:rsidP="009442E0">
                            <w:pPr>
                              <w:spacing w:afterLines="50" w:after="180" w:line="840" w:lineRule="exact"/>
                              <w:jc w:val="center"/>
                              <w:rPr>
                                <w:rFonts w:ascii="AR Pマーカー体E" w:eastAsia="AR Pマーカー体E" w:hAnsi="AR Pマーカー体E"/>
                                <w:b/>
                                <w:kern w:val="0"/>
                                <w:sz w:val="72"/>
                                <w:szCs w:val="72"/>
                              </w:rPr>
                            </w:pPr>
                            <w:r w:rsidRPr="0015503E">
                              <w:rPr>
                                <w:rFonts w:ascii="AR Pマーカー体E" w:eastAsia="AR Pマーカー体E" w:hAnsi="AR Pマーカー体E" w:hint="eastAsia"/>
                                <w:b/>
                                <w:kern w:val="0"/>
                                <w:sz w:val="72"/>
                                <w:szCs w:val="72"/>
                              </w:rPr>
                              <w:t>にこにこ体操教室</w:t>
                            </w:r>
                          </w:p>
                          <w:p w14:paraId="137D3512" w14:textId="381C952A" w:rsidR="005A23E0" w:rsidRPr="008E13C4" w:rsidRDefault="005A23E0" w:rsidP="007C1A7A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13C4">
                              <w:rPr>
                                <w:rFonts w:ascii="ＭＳ 明朝" w:eastAsia="ＭＳ 明朝" w:hAnsi="ＭＳ 明朝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運動習慣を身につけ、健康寿命を伸ばしましょう♪</w:t>
                            </w:r>
                          </w:p>
                          <w:p w14:paraId="4569A3F1" w14:textId="4648494A" w:rsidR="005A23E0" w:rsidRPr="008E13C4" w:rsidRDefault="008E13C4" w:rsidP="008E13C4">
                            <w:pPr>
                              <w:spacing w:line="0" w:lineRule="atLeast"/>
                              <w:ind w:leftChars="100" w:left="210"/>
                              <w:rPr>
                                <w:rFonts w:ascii="ＭＳ 明朝" w:eastAsia="ＭＳ 明朝" w:hAnsi="ＭＳ 明朝"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E13C4">
                              <w:rPr>
                                <w:rFonts w:ascii="ＭＳ Ｐゴシック" w:eastAsia="ＭＳ Ｐゴシック" w:hAnsi="ＭＳ Ｐゴシック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✩</w:t>
                            </w:r>
                            <w:r w:rsidR="005A23E0" w:rsidRPr="008E13C4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いつまでも若々しく元気でいたい！</w:t>
                            </w:r>
                          </w:p>
                          <w:p w14:paraId="00C33B6E" w14:textId="0662DD5A" w:rsidR="005A23E0" w:rsidRPr="008E13C4" w:rsidRDefault="008E13C4" w:rsidP="008E13C4">
                            <w:pPr>
                              <w:spacing w:line="0" w:lineRule="atLeast"/>
                              <w:ind w:leftChars="100" w:left="210"/>
                              <w:rPr>
                                <w:rFonts w:ascii="ＭＳ 明朝" w:eastAsia="ＭＳ 明朝" w:hAnsi="ＭＳ 明朝"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E13C4">
                              <w:rPr>
                                <w:rFonts w:ascii="ＭＳ Ｐゴシック" w:eastAsia="ＭＳ Ｐゴシック" w:hAnsi="ＭＳ Ｐゴシック" w:cs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✩</w:t>
                            </w:r>
                            <w:r w:rsidR="005A23E0" w:rsidRPr="008E13C4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足腰の弱りや筋力低下が気になる…。</w:t>
                            </w:r>
                          </w:p>
                          <w:p w14:paraId="5CCBAD7F" w14:textId="77777777" w:rsidR="005A23E0" w:rsidRPr="008E13C4" w:rsidRDefault="005A23E0" w:rsidP="003F472C">
                            <w:pPr>
                              <w:spacing w:line="0" w:lineRule="atLeast"/>
                              <w:ind w:firstLineChars="500" w:firstLine="1305"/>
                              <w:rPr>
                                <w:rFonts w:ascii="ＭＳ 明朝" w:eastAsia="ＭＳ 明朝" w:hAnsi="ＭＳ 明朝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E13C4">
                              <w:rPr>
                                <w:rFonts w:ascii="ＭＳ 明朝" w:eastAsia="ＭＳ 明朝" w:hAnsi="ＭＳ 明朝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みんなで楽しく運動をしませんか。</w:t>
                            </w:r>
                          </w:p>
                          <w:p w14:paraId="0CCBC65F" w14:textId="77777777" w:rsidR="005A23E0" w:rsidRPr="003F472C" w:rsidRDefault="005A23E0" w:rsidP="005A23E0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Cs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28E198C2" w14:textId="69AA534A" w:rsidR="005A23E0" w:rsidRPr="00DA2310" w:rsidRDefault="005A23E0" w:rsidP="007C1A7A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sz w:val="28"/>
                                <w:szCs w:val="28"/>
                              </w:rPr>
                            </w:pP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  <w:r w:rsidR="00EC6F45"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時：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8"/>
                              </w:rPr>
                              <w:t>毎月第1・第3金曜日</w:t>
                            </w:r>
                            <w:r w:rsidR="007C1A7A" w:rsidRPr="00DA2310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8"/>
                              </w:rPr>
                              <w:t>13：30～15：00</w:t>
                            </w:r>
                          </w:p>
                          <w:p w14:paraId="71AE1A93" w14:textId="464A38B1" w:rsidR="005A23E0" w:rsidRPr="00DA2310" w:rsidRDefault="005A23E0" w:rsidP="005A23E0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</w:rPr>
                            </w:pP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会</w:t>
                            </w:r>
                            <w:r w:rsidR="00EC6F45"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場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>：久木コミセン集会室</w:t>
                            </w:r>
                          </w:p>
                          <w:p w14:paraId="3F3E6569" w14:textId="43EE1BF8" w:rsidR="005A23E0" w:rsidRPr="00DA2310" w:rsidRDefault="005A23E0" w:rsidP="005A23E0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</w:rPr>
                            </w:pP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参加費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1回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/>
                                <w:sz w:val="28"/>
                                <w:szCs w:val="28"/>
                              </w:rPr>
                              <w:t>100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円</w:t>
                            </w:r>
                            <w:r w:rsidR="008E13C4" w:rsidRPr="008E13C4">
                              <w:rPr>
                                <w:rFonts w:ascii="ＭＳ 明朝" w:eastAsia="ＭＳ 明朝" w:hAnsi="ＭＳ 明朝" w:hint="eastAsia"/>
                                <w:bCs/>
                                <w:sz w:val="22"/>
                              </w:rPr>
                              <w:t>（茶菓子</w:t>
                            </w:r>
                            <w:r w:rsidR="00463316">
                              <w:rPr>
                                <w:rFonts w:ascii="ＭＳ 明朝" w:eastAsia="ＭＳ 明朝" w:hAnsi="ＭＳ 明朝" w:hint="eastAsia"/>
                                <w:bCs/>
                                <w:sz w:val="22"/>
                              </w:rPr>
                              <w:t>付き</w:t>
                            </w:r>
                            <w:r w:rsidR="008E13C4" w:rsidRPr="008E13C4">
                              <w:rPr>
                                <w:rFonts w:ascii="ＭＳ 明朝" w:eastAsia="ＭＳ 明朝" w:hAnsi="ＭＳ 明朝" w:hint="eastAsia"/>
                                <w:bCs/>
                                <w:sz w:val="22"/>
                              </w:rPr>
                              <w:t>）</w:t>
                            </w:r>
                          </w:p>
                          <w:p w14:paraId="482F6CF9" w14:textId="3ABD9C79" w:rsidR="005A23E0" w:rsidRPr="00DA2310" w:rsidRDefault="005A23E0" w:rsidP="007C1A7A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持ち物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  <w:szCs w:val="24"/>
                              </w:rPr>
                              <w:t>運動用シューズ(上履き)、飲み物、タオル</w:t>
                            </w:r>
                          </w:p>
                          <w:p w14:paraId="25ED9167" w14:textId="77777777" w:rsidR="00BA7CF4" w:rsidRPr="00DA2310" w:rsidRDefault="005A23E0" w:rsidP="007C1A7A">
                            <w:pPr>
                              <w:kinsoku w:val="0"/>
                              <w:spacing w:line="0" w:lineRule="atLeast"/>
                              <w:ind w:left="960" w:hangingChars="400" w:hanging="960"/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</w:rPr>
                            </w:pP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内</w:t>
                            </w:r>
                            <w:r w:rsidR="00EC6F45"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kern w:val="0"/>
                                <w:sz w:val="24"/>
                                <w:szCs w:val="24"/>
                              </w:rPr>
                              <w:t>容</w:t>
                            </w: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>：普段慣れない動きで脳に刺激を与える運動や、気功を取り</w:t>
                            </w:r>
                          </w:p>
                          <w:p w14:paraId="198359E7" w14:textId="67257F1B" w:rsidR="005A23E0" w:rsidRPr="00DA2310" w:rsidRDefault="005A23E0" w:rsidP="00BA7CF4">
                            <w:pPr>
                              <w:kinsoku w:val="0"/>
                              <w:spacing w:line="0" w:lineRule="atLeast"/>
                              <w:ind w:leftChars="400" w:left="840" w:firstLineChars="50" w:firstLine="120"/>
                              <w:rPr>
                                <w:rFonts w:ascii="ＭＳ 明朝" w:eastAsia="ＭＳ 明朝" w:hAnsi="ＭＳ 明朝"/>
                                <w:bCs/>
                                <w:sz w:val="24"/>
                                <w:szCs w:val="24"/>
                              </w:rPr>
                            </w:pPr>
                            <w:r w:rsidRPr="00DA2310">
                              <w:rPr>
                                <w:rFonts w:ascii="ＭＳ 明朝" w:eastAsia="ＭＳ 明朝" w:hAnsi="ＭＳ 明朝" w:hint="eastAsia"/>
                                <w:bCs/>
                                <w:sz w:val="24"/>
                                <w:szCs w:val="24"/>
                              </w:rPr>
                              <w:t>入れた体操など、どなたでも簡単に出来る運動を行います。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4DF3D8" id="四角形: 角を丸くする 69" o:spid="_x0000_s1026" style="position:absolute;left:0;text-align:left;margin-left:59.25pt;margin-top:11.65pt;width:432.75pt;height:24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67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" fillcolor="white [3212]" strokecolor="black [3213]" strokeweight="3pt">
                <v:stroke linestyle="thinThick"/>
                <v:textbox inset="5.85pt,.7pt,5.85pt,.7pt">
                  <w:txbxContent>
                    <w:p w14:paraId="3B93367A" w14:textId="241661C8" w:rsidR="00EC6F45" w:rsidRPr="0015503E" w:rsidRDefault="0015503E" w:rsidP="009442E0">
                      <w:pPr>
                        <w:spacing w:afterLines="50" w:after="180" w:line="840" w:lineRule="exact"/>
                        <w:jc w:val="center"/>
                        <w:rPr>
                          <w:rFonts w:ascii="AR Pマーカー体E" w:eastAsia="AR Pマーカー体E" w:hAnsi="AR Pマーカー体E"/>
                          <w:b/>
                          <w:kern w:val="0"/>
                          <w:sz w:val="72"/>
                          <w:szCs w:val="72"/>
                        </w:rPr>
                      </w:pPr>
                      <w:r w:rsidRPr="0015503E">
                        <w:rPr>
                          <w:rFonts w:ascii="AR Pマーカー体E" w:eastAsia="AR Pマーカー体E" w:hAnsi="AR Pマーカー体E" w:hint="eastAsia"/>
                          <w:b/>
                          <w:kern w:val="0"/>
                          <w:sz w:val="72"/>
                          <w:szCs w:val="72"/>
                        </w:rPr>
                        <w:t>にこにこ体操教室</w:t>
                      </w:r>
                    </w:p>
                    <w:p w14:paraId="137D3512" w14:textId="381C952A" w:rsidR="005A23E0" w:rsidRPr="008E13C4" w:rsidRDefault="005A23E0" w:rsidP="007C1A7A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kern w:val="0"/>
                          <w:sz w:val="26"/>
                          <w:szCs w:val="26"/>
                        </w:rPr>
                      </w:pPr>
                      <w:r w:rsidRPr="008E13C4">
                        <w:rPr>
                          <w:rFonts w:ascii="ＭＳ 明朝" w:eastAsia="ＭＳ 明朝" w:hAnsi="ＭＳ 明朝" w:hint="eastAsia"/>
                          <w:b/>
                          <w:kern w:val="0"/>
                          <w:sz w:val="26"/>
                          <w:szCs w:val="26"/>
                        </w:rPr>
                        <w:t>運動習慣を身につけ、健康寿命を伸ばしましょう♪</w:t>
                      </w:r>
                    </w:p>
                    <w:p w14:paraId="4569A3F1" w14:textId="4648494A" w:rsidR="005A23E0" w:rsidRPr="008E13C4" w:rsidRDefault="008E13C4" w:rsidP="008E13C4">
                      <w:pPr>
                        <w:spacing w:line="0" w:lineRule="atLeast"/>
                        <w:ind w:leftChars="100" w:left="210"/>
                        <w:rPr>
                          <w:rFonts w:ascii="ＭＳ 明朝" w:eastAsia="ＭＳ 明朝" w:hAnsi="ＭＳ 明朝"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8E13C4">
                        <w:rPr>
                          <w:rFonts w:ascii="ＭＳ Ｐゴシック" w:eastAsia="ＭＳ Ｐゴシック" w:hAnsi="ＭＳ Ｐゴシック" w:hint="eastAsia"/>
                          <w:bCs/>
                          <w:kern w:val="0"/>
                          <w:sz w:val="24"/>
                          <w:szCs w:val="24"/>
                        </w:rPr>
                        <w:t>✩</w:t>
                      </w:r>
                      <w:r w:rsidR="005A23E0" w:rsidRPr="008E13C4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いつまでも若々しく元気でいたい！</w:t>
                      </w:r>
                    </w:p>
                    <w:p w14:paraId="00C33B6E" w14:textId="0662DD5A" w:rsidR="005A23E0" w:rsidRPr="008E13C4" w:rsidRDefault="008E13C4" w:rsidP="008E13C4">
                      <w:pPr>
                        <w:spacing w:line="0" w:lineRule="atLeast"/>
                        <w:ind w:leftChars="100" w:left="210"/>
                        <w:rPr>
                          <w:rFonts w:ascii="ＭＳ 明朝" w:eastAsia="ＭＳ 明朝" w:hAnsi="ＭＳ 明朝"/>
                          <w:bCs/>
                          <w:kern w:val="0"/>
                          <w:sz w:val="24"/>
                          <w:szCs w:val="24"/>
                        </w:rPr>
                      </w:pPr>
                      <w:r w:rsidRPr="008E13C4">
                        <w:rPr>
                          <w:rFonts w:ascii="ＭＳ Ｐゴシック" w:eastAsia="ＭＳ Ｐゴシック" w:hAnsi="ＭＳ Ｐゴシック" w:cs="ＭＳ 明朝" w:hint="eastAsia"/>
                          <w:bCs/>
                          <w:kern w:val="0"/>
                          <w:sz w:val="24"/>
                          <w:szCs w:val="24"/>
                        </w:rPr>
                        <w:t>✩</w:t>
                      </w:r>
                      <w:r w:rsidR="005A23E0" w:rsidRPr="008E13C4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足腰の弱りや筋力低下が気になる…。</w:t>
                      </w:r>
                    </w:p>
                    <w:p w14:paraId="5CCBAD7F" w14:textId="77777777" w:rsidR="005A23E0" w:rsidRPr="008E13C4" w:rsidRDefault="005A23E0" w:rsidP="003F472C">
                      <w:pPr>
                        <w:spacing w:line="0" w:lineRule="atLeast"/>
                        <w:ind w:firstLineChars="500" w:firstLine="1305"/>
                        <w:rPr>
                          <w:rFonts w:ascii="ＭＳ 明朝" w:eastAsia="ＭＳ 明朝" w:hAnsi="ＭＳ 明朝"/>
                          <w:b/>
                          <w:kern w:val="0"/>
                          <w:sz w:val="26"/>
                          <w:szCs w:val="26"/>
                        </w:rPr>
                      </w:pPr>
                      <w:r w:rsidRPr="008E13C4">
                        <w:rPr>
                          <w:rFonts w:ascii="ＭＳ 明朝" w:eastAsia="ＭＳ 明朝" w:hAnsi="ＭＳ 明朝" w:hint="eastAsia"/>
                          <w:b/>
                          <w:kern w:val="0"/>
                          <w:sz w:val="26"/>
                          <w:szCs w:val="26"/>
                        </w:rPr>
                        <w:t>みんなで楽しく運動をしませんか。</w:t>
                      </w:r>
                    </w:p>
                    <w:p w14:paraId="0CCBC65F" w14:textId="77777777" w:rsidR="005A23E0" w:rsidRPr="003F472C" w:rsidRDefault="005A23E0" w:rsidP="005A23E0">
                      <w:pPr>
                        <w:spacing w:line="0" w:lineRule="atLeast"/>
                        <w:rPr>
                          <w:rFonts w:ascii="ＭＳ 明朝" w:eastAsia="ＭＳ 明朝" w:hAnsi="ＭＳ 明朝"/>
                          <w:bCs/>
                          <w:kern w:val="0"/>
                          <w:sz w:val="16"/>
                          <w:szCs w:val="16"/>
                        </w:rPr>
                      </w:pPr>
                    </w:p>
                    <w:p w14:paraId="28E198C2" w14:textId="69AA534A" w:rsidR="005A23E0" w:rsidRPr="00DA2310" w:rsidRDefault="005A23E0" w:rsidP="007C1A7A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sz w:val="28"/>
                          <w:szCs w:val="28"/>
                        </w:rPr>
                      </w:pPr>
                      <w:r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日</w:t>
                      </w:r>
                      <w:r w:rsidR="00EC6F45"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時：</w:t>
                      </w:r>
                      <w:r w:rsidRPr="00DA2310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8"/>
                        </w:rPr>
                        <w:t>毎月第1・第3金曜日</w:t>
                      </w:r>
                      <w:r w:rsidR="007C1A7A" w:rsidRPr="00DA2310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DA2310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8"/>
                        </w:rPr>
                        <w:t>13：30～15：00</w:t>
                      </w:r>
                    </w:p>
                    <w:p w14:paraId="71AE1A93" w14:textId="464A38B1" w:rsidR="005A23E0" w:rsidRPr="00DA2310" w:rsidRDefault="005A23E0" w:rsidP="005A23E0">
                      <w:pPr>
                        <w:spacing w:line="0" w:lineRule="atLeast"/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</w:rPr>
                      </w:pPr>
                      <w:r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会</w:t>
                      </w:r>
                      <w:r w:rsidR="00EC6F45"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場</w:t>
                      </w:r>
                      <w:r w:rsidRPr="00DA2310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>：久木コミセン集会室</w:t>
                      </w:r>
                    </w:p>
                    <w:p w14:paraId="3F3E6569" w14:textId="43EE1BF8" w:rsidR="005A23E0" w:rsidRPr="00DA2310" w:rsidRDefault="005A23E0" w:rsidP="005A23E0">
                      <w:pPr>
                        <w:spacing w:line="0" w:lineRule="atLeast"/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</w:rPr>
                      </w:pPr>
                      <w:r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参加費</w:t>
                      </w:r>
                      <w:r w:rsidRPr="00DA2310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>：</w:t>
                      </w:r>
                      <w:r w:rsidRPr="00DA2310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1回</w:t>
                      </w:r>
                      <w:r w:rsidRPr="00DA2310">
                        <w:rPr>
                          <w:rFonts w:ascii="ＭＳ 明朝" w:eastAsia="ＭＳ 明朝" w:hAnsi="ＭＳ 明朝" w:hint="eastAsia"/>
                          <w:b/>
                          <w:sz w:val="28"/>
                          <w:szCs w:val="28"/>
                        </w:rPr>
                        <w:t>100</w:t>
                      </w:r>
                      <w:r w:rsidRPr="00DA2310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円</w:t>
                      </w:r>
                      <w:r w:rsidR="008E13C4" w:rsidRPr="008E13C4">
                        <w:rPr>
                          <w:rFonts w:ascii="ＭＳ 明朝" w:eastAsia="ＭＳ 明朝" w:hAnsi="ＭＳ 明朝" w:hint="eastAsia"/>
                          <w:bCs/>
                          <w:sz w:val="22"/>
                        </w:rPr>
                        <w:t>（茶菓子</w:t>
                      </w:r>
                      <w:r w:rsidR="00463316">
                        <w:rPr>
                          <w:rFonts w:ascii="ＭＳ 明朝" w:eastAsia="ＭＳ 明朝" w:hAnsi="ＭＳ 明朝" w:hint="eastAsia"/>
                          <w:bCs/>
                          <w:sz w:val="22"/>
                        </w:rPr>
                        <w:t>付き</w:t>
                      </w:r>
                      <w:r w:rsidR="008E13C4" w:rsidRPr="008E13C4">
                        <w:rPr>
                          <w:rFonts w:ascii="ＭＳ 明朝" w:eastAsia="ＭＳ 明朝" w:hAnsi="ＭＳ 明朝" w:hint="eastAsia"/>
                          <w:bCs/>
                          <w:sz w:val="22"/>
                        </w:rPr>
                        <w:t>）</w:t>
                      </w:r>
                    </w:p>
                    <w:p w14:paraId="482F6CF9" w14:textId="3ABD9C79" w:rsidR="005A23E0" w:rsidRPr="00DA2310" w:rsidRDefault="005A23E0" w:rsidP="007C1A7A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sz w:val="24"/>
                          <w:szCs w:val="24"/>
                        </w:rPr>
                      </w:pPr>
                      <w:r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持ち物</w:t>
                      </w:r>
                      <w:r w:rsidRPr="00DA2310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>：</w:t>
                      </w:r>
                      <w:r w:rsidRPr="00DA2310">
                        <w:rPr>
                          <w:rFonts w:ascii="ＭＳ 明朝" w:eastAsia="ＭＳ 明朝" w:hAnsi="ＭＳ 明朝" w:hint="eastAsia"/>
                          <w:b/>
                          <w:sz w:val="24"/>
                          <w:szCs w:val="24"/>
                        </w:rPr>
                        <w:t>運動用シューズ(上履き)、飲み物、タオル</w:t>
                      </w:r>
                    </w:p>
                    <w:p w14:paraId="25ED9167" w14:textId="77777777" w:rsidR="00BA7CF4" w:rsidRPr="00DA2310" w:rsidRDefault="005A23E0" w:rsidP="007C1A7A">
                      <w:pPr>
                        <w:kinsoku w:val="0"/>
                        <w:spacing w:line="0" w:lineRule="atLeast"/>
                        <w:ind w:left="960" w:hangingChars="400" w:hanging="960"/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</w:rPr>
                      </w:pPr>
                      <w:r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内</w:t>
                      </w:r>
                      <w:r w:rsidR="00EC6F45"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DA2310">
                        <w:rPr>
                          <w:rFonts w:ascii="ＭＳ 明朝" w:eastAsia="ＭＳ 明朝" w:hAnsi="ＭＳ 明朝" w:hint="eastAsia"/>
                          <w:bCs/>
                          <w:kern w:val="0"/>
                          <w:sz w:val="24"/>
                          <w:szCs w:val="24"/>
                        </w:rPr>
                        <w:t>容</w:t>
                      </w:r>
                      <w:r w:rsidRPr="00DA2310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>：普段慣れない動きで脳に刺激を与える運動や、気功を取り</w:t>
                      </w:r>
                    </w:p>
                    <w:p w14:paraId="198359E7" w14:textId="67257F1B" w:rsidR="005A23E0" w:rsidRPr="00DA2310" w:rsidRDefault="005A23E0" w:rsidP="00BA7CF4">
                      <w:pPr>
                        <w:kinsoku w:val="0"/>
                        <w:spacing w:line="0" w:lineRule="atLeast"/>
                        <w:ind w:leftChars="400" w:left="840" w:firstLineChars="50" w:firstLine="120"/>
                        <w:rPr>
                          <w:rFonts w:ascii="ＭＳ 明朝" w:eastAsia="ＭＳ 明朝" w:hAnsi="ＭＳ 明朝"/>
                          <w:bCs/>
                          <w:sz w:val="24"/>
                          <w:szCs w:val="24"/>
                        </w:rPr>
                      </w:pPr>
                      <w:r w:rsidRPr="00DA2310">
                        <w:rPr>
                          <w:rFonts w:ascii="ＭＳ 明朝" w:eastAsia="ＭＳ 明朝" w:hAnsi="ＭＳ 明朝" w:hint="eastAsia"/>
                          <w:bCs/>
                          <w:sz w:val="24"/>
                          <w:szCs w:val="24"/>
                        </w:rPr>
                        <w:t>入れた体操など、どなたでも簡単に出来る運動を行います。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4270">
        <w:rPr>
          <w:noProof/>
        </w:rPr>
        <w:drawing>
          <wp:anchor distT="0" distB="0" distL="114300" distR="114300" simplePos="0" relativeHeight="251768832" behindDoc="0" locked="0" layoutInCell="1" allowOverlap="1" wp14:anchorId="5A150BA1" wp14:editId="0CC95A7D">
            <wp:simplePos x="0" y="0"/>
            <wp:positionH relativeFrom="margin">
              <wp:posOffset>5436871</wp:posOffset>
            </wp:positionH>
            <wp:positionV relativeFrom="paragraph">
              <wp:posOffset>66675</wp:posOffset>
            </wp:positionV>
            <wp:extent cx="1457152" cy="864814"/>
            <wp:effectExtent l="114300" t="57150" r="0" b="1835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2652">
                      <a:off x="0" y="0"/>
                      <a:ext cx="1457152" cy="864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5C1EF" w14:textId="5AE6D396" w:rsidR="005A23E0" w:rsidRDefault="005A23E0" w:rsidP="005A23E0">
      <w:pPr>
        <w:tabs>
          <w:tab w:val="right" w:pos="10886"/>
        </w:tabs>
        <w:rPr>
          <w:rFonts w:ascii="HGS創英角ﾎﾟｯﾌﾟ体" w:eastAsia="HGS創英角ﾎﾟｯﾌﾟ体" w:hAnsi="HGS創英角ﾎﾟｯﾌﾟ体"/>
          <w:sz w:val="70"/>
          <w:szCs w:val="70"/>
        </w:rPr>
      </w:pPr>
    </w:p>
    <w:p w14:paraId="070DC019" w14:textId="61DDA01C" w:rsidR="005A23E0" w:rsidRPr="002576F5" w:rsidRDefault="00574270" w:rsidP="005A23E0">
      <w:pPr>
        <w:tabs>
          <w:tab w:val="center" w:pos="5443"/>
          <w:tab w:val="right" w:pos="10886"/>
        </w:tabs>
        <w:jc w:val="left"/>
        <w:rPr>
          <w:rFonts w:ascii="HGS創英角ﾎﾟｯﾌﾟ体" w:eastAsia="HGS創英角ﾎﾟｯﾌﾟ体" w:hAnsi="HGS創英角ﾎﾟｯﾌﾟ体"/>
          <w:sz w:val="70"/>
          <w:szCs w:val="70"/>
        </w:rPr>
      </w:pPr>
      <w:r>
        <w:rPr>
          <w:rFonts w:ascii="HGS創英角ﾎﾟｯﾌﾟ体" w:eastAsia="HGS創英角ﾎﾟｯﾌﾟ体" w:hAnsi="HGS創英角ﾎﾟｯﾌﾟ体"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7247DE" wp14:editId="6E402046">
                <wp:simplePos x="0" y="0"/>
                <wp:positionH relativeFrom="column">
                  <wp:posOffset>5108575</wp:posOffset>
                </wp:positionH>
                <wp:positionV relativeFrom="paragraph">
                  <wp:posOffset>194945</wp:posOffset>
                </wp:positionV>
                <wp:extent cx="1143254" cy="549530"/>
                <wp:effectExtent l="0" t="57150" r="0" b="603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8626">
                          <a:off x="0" y="0"/>
                          <a:ext cx="1143254" cy="54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9E6E1" w14:textId="70D45D1F" w:rsidR="00574270" w:rsidRDefault="00574270" w:rsidP="00574270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574270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参加5回ごとに</w:t>
                            </w:r>
                          </w:p>
                          <w:p w14:paraId="25AFEB59" w14:textId="67910BAD" w:rsidR="00574270" w:rsidRPr="00574270" w:rsidRDefault="00574270" w:rsidP="00574270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0"/>
                                <w:szCs w:val="20"/>
                              </w:rPr>
                            </w:pPr>
                            <w:r w:rsidRPr="00574270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プレゼント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247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margin-left:402.25pt;margin-top:15.35pt;width:90pt;height:43.25pt;rotation:490019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" filled="f" stroked="f" strokeweight=".5pt">
                <v:textbox>
                  <w:txbxContent>
                    <w:p w14:paraId="4279E6E1" w14:textId="70D45D1F" w:rsidR="00574270" w:rsidRDefault="00574270" w:rsidP="00574270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574270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参加5回ごとに</w:t>
                      </w:r>
                    </w:p>
                    <w:p w14:paraId="25AFEB59" w14:textId="67910BAD" w:rsidR="00574270" w:rsidRPr="00574270" w:rsidRDefault="00574270" w:rsidP="00574270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0"/>
                          <w:szCs w:val="20"/>
                        </w:rPr>
                      </w:pPr>
                      <w:r w:rsidRPr="00574270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プレゼント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779072" behindDoc="0" locked="0" layoutInCell="1" allowOverlap="1" wp14:anchorId="47413C87" wp14:editId="275F443B">
            <wp:simplePos x="0" y="0"/>
            <wp:positionH relativeFrom="column">
              <wp:posOffset>5076825</wp:posOffset>
            </wp:positionH>
            <wp:positionV relativeFrom="paragraph">
              <wp:posOffset>535305</wp:posOffset>
            </wp:positionV>
            <wp:extent cx="944880" cy="1181100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0" t="3111" r="12445" b="3556"/>
                    <a:stretch/>
                  </pic:blipFill>
                  <pic:spPr bwMode="auto">
                    <a:xfrm>
                      <a:off x="0" y="0"/>
                      <a:ext cx="944880" cy="11811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F437E" w14:textId="3E311C67" w:rsidR="005A23E0" w:rsidRPr="005719AA" w:rsidRDefault="005A23E0" w:rsidP="005A23E0">
      <w:pPr>
        <w:tabs>
          <w:tab w:val="right" w:pos="10886"/>
        </w:tabs>
        <w:rPr>
          <w:rFonts w:ascii="HGS創英角ﾎﾟｯﾌﾟ体" w:eastAsia="HGS創英角ﾎﾟｯﾌﾟ体" w:hAnsi="HGS創英角ﾎﾟｯﾌﾟ体"/>
          <w:sz w:val="70"/>
          <w:szCs w:val="70"/>
        </w:rPr>
      </w:pPr>
      <w:r>
        <w:rPr>
          <w:rFonts w:ascii="HGS創英角ﾎﾟｯﾌﾟ体" w:eastAsia="HGS創英角ﾎﾟｯﾌﾟ体" w:hAnsi="HGS創英角ﾎﾟｯﾌﾟ体" w:hint="eastAsia"/>
          <w:szCs w:val="21"/>
        </w:rPr>
        <w:t xml:space="preserve">　</w:t>
      </w:r>
    </w:p>
    <w:p w14:paraId="541D0C64" w14:textId="7D1B7926" w:rsidR="005A23E0" w:rsidRDefault="00FE1932" w:rsidP="005A23E0">
      <w:pPr>
        <w:tabs>
          <w:tab w:val="left" w:pos="8910"/>
        </w:tabs>
      </w:pPr>
      <w:r w:rsidRPr="00502719">
        <w:rPr>
          <w:noProof/>
          <w:sz w:val="18"/>
          <w:szCs w:val="20"/>
        </w:rPr>
        <w:drawing>
          <wp:anchor distT="0" distB="0" distL="114300" distR="114300" simplePos="0" relativeHeight="251764736" behindDoc="0" locked="0" layoutInCell="1" allowOverlap="1" wp14:anchorId="42A49D6B" wp14:editId="1A945E6D">
            <wp:simplePos x="0" y="0"/>
            <wp:positionH relativeFrom="column">
              <wp:posOffset>-18104</wp:posOffset>
            </wp:positionH>
            <wp:positionV relativeFrom="paragraph">
              <wp:posOffset>91459</wp:posOffset>
            </wp:positionV>
            <wp:extent cx="604159" cy="817424"/>
            <wp:effectExtent l="38100" t="19050" r="24765" b="209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875">
                      <a:off x="0" y="0"/>
                      <a:ext cx="605275" cy="81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14D70" w14:textId="2C9EC569" w:rsidR="005A23E0" w:rsidRDefault="005A23E0" w:rsidP="005A23E0">
      <w:pPr>
        <w:tabs>
          <w:tab w:val="left" w:pos="8910"/>
        </w:tabs>
      </w:pPr>
    </w:p>
    <w:p w14:paraId="471834EC" w14:textId="6539D9E5" w:rsidR="009442E0" w:rsidRPr="00CA6DB5" w:rsidRDefault="009442E0" w:rsidP="005A23E0">
      <w:pPr>
        <w:tabs>
          <w:tab w:val="left" w:pos="8910"/>
        </w:tabs>
      </w:pPr>
    </w:p>
    <w:p w14:paraId="0AB4BE39" w14:textId="08EE63D0" w:rsidR="005A23E0" w:rsidRDefault="005A23E0" w:rsidP="005A23E0"/>
    <w:p w14:paraId="42D92A84" w14:textId="6CD0E520" w:rsidR="005A23E0" w:rsidRDefault="00FE1932" w:rsidP="00FE1932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8C274F" wp14:editId="74D595B9">
                <wp:simplePos x="0" y="0"/>
                <wp:positionH relativeFrom="margin">
                  <wp:align>left</wp:align>
                </wp:positionH>
                <wp:positionV relativeFrom="paragraph">
                  <wp:posOffset>186055</wp:posOffset>
                </wp:positionV>
                <wp:extent cx="1932411" cy="689610"/>
                <wp:effectExtent l="0" t="209550" r="0" b="22479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6896">
                          <a:off x="0" y="0"/>
                          <a:ext cx="1932411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E230C" w14:textId="77777777" w:rsidR="00994848" w:rsidRPr="00994848" w:rsidRDefault="00C557D2" w:rsidP="009442E0">
                            <w:pPr>
                              <w:spacing w:line="400" w:lineRule="exact"/>
                              <w:rPr>
                                <w:rFonts w:ascii="AR Pマーカー体E" w:eastAsia="AR Pマーカー体E" w:hAnsi="AR Pマーカー体E"/>
                                <w:sz w:val="32"/>
                                <w:szCs w:val="32"/>
                              </w:rPr>
                            </w:pPr>
                            <w:r w:rsidRPr="00994848">
                              <w:rPr>
                                <w:rFonts w:ascii="AR Pマーカー体E" w:eastAsia="AR Pマーカー体E" w:hAnsi="AR Pマーカー体E" w:hint="eastAsia"/>
                                <w:sz w:val="32"/>
                                <w:szCs w:val="32"/>
                              </w:rPr>
                              <w:t>いつからでも</w:t>
                            </w:r>
                          </w:p>
                          <w:p w14:paraId="53AD035B" w14:textId="6EA4B2D9" w:rsidR="00C557D2" w:rsidRPr="00994848" w:rsidRDefault="00C557D2" w:rsidP="009442E0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AR Pマーカー体E" w:eastAsia="AR Pマーカー体E" w:hAnsi="AR Pマーカー体E"/>
                                <w:sz w:val="32"/>
                                <w:szCs w:val="32"/>
                              </w:rPr>
                            </w:pPr>
                            <w:r w:rsidRPr="00994848">
                              <w:rPr>
                                <w:rFonts w:ascii="AR Pマーカー体E" w:eastAsia="AR Pマーカー体E" w:hAnsi="AR Pマーカー体E" w:hint="eastAsia"/>
                                <w:sz w:val="32"/>
                                <w:szCs w:val="32"/>
                              </w:rPr>
                              <w:t>参加</w:t>
                            </w:r>
                            <w:r w:rsidR="00994848" w:rsidRPr="00994848">
                              <w:rPr>
                                <w:rFonts w:ascii="AR Pマーカー体E" w:eastAsia="AR Pマーカー体E" w:hAnsi="AR Pマーカー体E" w:hint="eastAsia"/>
                                <w:sz w:val="32"/>
                                <w:szCs w:val="32"/>
                              </w:rPr>
                              <w:t>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274F" id="テキスト ボックス 2" o:spid="_x0000_s1028" type="#_x0000_t202" style="position:absolute;left:0;text-align:left;margin-left:0;margin-top:14.65pt;width:152.15pt;height:54.3pt;rotation:-997353fd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" filled="f" stroked="f" strokeweight=".5pt">
                <v:textbox>
                  <w:txbxContent>
                    <w:p w14:paraId="3F6E230C" w14:textId="77777777" w:rsidR="00994848" w:rsidRPr="00994848" w:rsidRDefault="00C557D2" w:rsidP="009442E0">
                      <w:pPr>
                        <w:spacing w:line="400" w:lineRule="exact"/>
                        <w:rPr>
                          <w:rFonts w:ascii="AR Pマーカー体E" w:eastAsia="AR Pマーカー体E" w:hAnsi="AR Pマーカー体E"/>
                          <w:sz w:val="32"/>
                          <w:szCs w:val="32"/>
                        </w:rPr>
                      </w:pPr>
                      <w:r w:rsidRPr="00994848">
                        <w:rPr>
                          <w:rFonts w:ascii="AR Pマーカー体E" w:eastAsia="AR Pマーカー体E" w:hAnsi="AR Pマーカー体E" w:hint="eastAsia"/>
                          <w:sz w:val="32"/>
                          <w:szCs w:val="32"/>
                        </w:rPr>
                        <w:t>いつからでも</w:t>
                      </w:r>
                    </w:p>
                    <w:p w14:paraId="53AD035B" w14:textId="6EA4B2D9" w:rsidR="00C557D2" w:rsidRPr="00994848" w:rsidRDefault="00C557D2" w:rsidP="009442E0">
                      <w:pPr>
                        <w:spacing w:line="400" w:lineRule="exact"/>
                        <w:ind w:firstLineChars="100" w:firstLine="320"/>
                        <w:rPr>
                          <w:rFonts w:ascii="AR Pマーカー体E" w:eastAsia="AR Pマーカー体E" w:hAnsi="AR Pマーカー体E"/>
                          <w:sz w:val="32"/>
                          <w:szCs w:val="32"/>
                        </w:rPr>
                      </w:pPr>
                      <w:r w:rsidRPr="00994848">
                        <w:rPr>
                          <w:rFonts w:ascii="AR Pマーカー体E" w:eastAsia="AR Pマーカー体E" w:hAnsi="AR Pマーカー体E" w:hint="eastAsia"/>
                          <w:sz w:val="32"/>
                          <w:szCs w:val="32"/>
                        </w:rPr>
                        <w:t>参加</w:t>
                      </w:r>
                      <w:r w:rsidR="00994848" w:rsidRPr="00994848">
                        <w:rPr>
                          <w:rFonts w:ascii="AR Pマーカー体E" w:eastAsia="AR Pマーカー体E" w:hAnsi="AR Pマーカー体E" w:hint="eastAsia"/>
                          <w:sz w:val="32"/>
                          <w:szCs w:val="32"/>
                        </w:rPr>
                        <w:t>できます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40EFB5" w14:textId="24F2F5DC" w:rsidR="005A23E0" w:rsidRDefault="00FE1932" w:rsidP="005A23E0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EAD8B4" wp14:editId="641B23F5">
                <wp:simplePos x="0" y="0"/>
                <wp:positionH relativeFrom="column">
                  <wp:posOffset>1383030</wp:posOffset>
                </wp:positionH>
                <wp:positionV relativeFrom="paragraph">
                  <wp:posOffset>55245</wp:posOffset>
                </wp:positionV>
                <wp:extent cx="4543425" cy="8096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E915" w14:textId="3778E50A" w:rsidR="008E13C4" w:rsidRPr="008E13C4" w:rsidRDefault="008E13C4">
                            <w:pPr>
                              <w:rPr>
                                <w:rFonts w:ascii="AR Pマーカー体E" w:eastAsia="AR Pマーカー体E" w:hAnsi="AR Pマーカー体E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13C4">
                              <w:rPr>
                                <w:rFonts w:ascii="AR Pマーカー体E" w:eastAsia="AR Pマーカー体E" w:hAnsi="AR Pマーカー体E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参加者募集中！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anUp">
                          <a:avLst>
                            <a:gd name="adj" fmla="val 68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D8B4" id="テキスト ボックス 18" o:spid="_x0000_s1029" type="#_x0000_t202" style="position:absolute;left:0;text-align:left;margin-left:108.9pt;margin-top:4.35pt;width:357.75pt;height:63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" filled="f" stroked="f" strokeweight=".5pt">
                <v:textbox>
                  <w:txbxContent>
                    <w:p w14:paraId="40DDE915" w14:textId="3778E50A" w:rsidR="008E13C4" w:rsidRPr="008E13C4" w:rsidRDefault="008E13C4">
                      <w:pPr>
                        <w:rPr>
                          <w:rFonts w:ascii="AR Pマーカー体E" w:eastAsia="AR Pマーカー体E" w:hAnsi="AR Pマーカー体E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E13C4">
                        <w:rPr>
                          <w:rFonts w:ascii="AR Pマーカー体E" w:eastAsia="AR Pマーカー体E" w:hAnsi="AR Pマーカー体E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参加者募集中！</w:t>
                      </w:r>
                    </w:p>
                  </w:txbxContent>
                </v:textbox>
              </v:shape>
            </w:pict>
          </mc:Fallback>
        </mc:AlternateContent>
      </w:r>
    </w:p>
    <w:p w14:paraId="7638BFDA" w14:textId="21E878F7" w:rsidR="005A23E0" w:rsidRDefault="00FE1932" w:rsidP="005A23E0">
      <w:pPr>
        <w:ind w:left="210" w:hangingChars="100" w:hanging="210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FF65E0D" wp14:editId="41E10E7B">
            <wp:simplePos x="0" y="0"/>
            <wp:positionH relativeFrom="margin">
              <wp:posOffset>95250</wp:posOffset>
            </wp:positionH>
            <wp:positionV relativeFrom="paragraph">
              <wp:posOffset>181610</wp:posOffset>
            </wp:positionV>
            <wp:extent cx="1483360" cy="354330"/>
            <wp:effectExtent l="38100" t="133350" r="2540" b="457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7711">
                      <a:off x="0" y="0"/>
                      <a:ext cx="1483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F16CD" w14:textId="590DFC83" w:rsidR="005A23E0" w:rsidRDefault="005A23E0" w:rsidP="005A23E0">
      <w:pPr>
        <w:ind w:left="210" w:hangingChars="100" w:hanging="210"/>
      </w:pPr>
    </w:p>
    <w:p w14:paraId="57352F64" w14:textId="0DAEA38D" w:rsidR="005A23E0" w:rsidRPr="009200ED" w:rsidRDefault="00FE1932" w:rsidP="00EE20C1">
      <w:pPr>
        <w:spacing w:afterLines="50" w:after="180" w:line="0" w:lineRule="atLeast"/>
        <w:ind w:firstLineChars="200" w:firstLine="360"/>
        <w:rPr>
          <w:rFonts w:ascii="AR Pマーカー体E" w:eastAsia="AR Pマーカー体E" w:hAnsi="AR Pマーカー体E"/>
          <w:sz w:val="60"/>
          <w:szCs w:val="60"/>
          <w:u w:val="double"/>
        </w:rPr>
      </w:pPr>
      <w:r w:rsidRPr="00502719">
        <w:rPr>
          <w:noProof/>
          <w:sz w:val="18"/>
          <w:szCs w:val="20"/>
        </w:rPr>
        <w:drawing>
          <wp:anchor distT="0" distB="0" distL="114300" distR="114300" simplePos="0" relativeHeight="251767808" behindDoc="0" locked="0" layoutInCell="1" allowOverlap="1" wp14:anchorId="07971D9D" wp14:editId="56876A3C">
            <wp:simplePos x="0" y="0"/>
            <wp:positionH relativeFrom="margin">
              <wp:posOffset>5969634</wp:posOffset>
            </wp:positionH>
            <wp:positionV relativeFrom="paragraph">
              <wp:posOffset>22860</wp:posOffset>
            </wp:positionV>
            <wp:extent cx="688340" cy="1199804"/>
            <wp:effectExtent l="0" t="57150" r="149860" b="196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5254">
                      <a:off x="0" y="0"/>
                      <a:ext cx="688340" cy="1199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0CF" w:rsidRPr="004240CF">
        <w:rPr>
          <w:rFonts w:ascii="AR Pマーカー体E" w:eastAsia="AR Pマーカー体E" w:hAnsi="AR Pマーカー体E" w:hint="eastAsia"/>
          <w:sz w:val="28"/>
          <w:szCs w:val="28"/>
          <w:bdr w:val="single" w:sz="4" w:space="0" w:color="auto"/>
        </w:rPr>
        <w:t>令和</w:t>
      </w:r>
      <w:r>
        <w:rPr>
          <w:rFonts w:ascii="AR Pマーカー体E" w:eastAsia="AR Pマーカー体E" w:hAnsi="AR Pマーカー体E" w:hint="eastAsia"/>
          <w:sz w:val="28"/>
          <w:szCs w:val="28"/>
          <w:bdr w:val="single" w:sz="4" w:space="0" w:color="auto"/>
        </w:rPr>
        <w:t>７</w:t>
      </w:r>
      <w:r w:rsidR="004240CF" w:rsidRPr="004240CF">
        <w:rPr>
          <w:rFonts w:ascii="AR Pマーカー体E" w:eastAsia="AR Pマーカー体E" w:hAnsi="AR Pマーカー体E" w:hint="eastAsia"/>
          <w:sz w:val="28"/>
          <w:szCs w:val="28"/>
          <w:bdr w:val="single" w:sz="4" w:space="0" w:color="auto"/>
        </w:rPr>
        <w:t>年度</w:t>
      </w:r>
      <w:r w:rsidR="00EA3AE3" w:rsidRPr="00EA3AE3">
        <w:rPr>
          <w:rFonts w:ascii="AR Pマーカー体E" w:eastAsia="AR Pマーカー体E" w:hAnsi="AR Pマーカー体E" w:hint="eastAsia"/>
          <w:sz w:val="28"/>
          <w:szCs w:val="28"/>
        </w:rPr>
        <w:t xml:space="preserve">　　　　　　　</w:t>
      </w:r>
      <w:r w:rsidR="00C557D2" w:rsidRPr="009200ED">
        <w:rPr>
          <w:rFonts w:ascii="HG創英ﾌﾟﾚｾﾞﾝｽEB" w:eastAsia="HG創英ﾌﾟﾚｾﾞﾝｽEB" w:hAnsi="AR Pマーカー体E" w:hint="eastAsia"/>
          <w:sz w:val="60"/>
          <w:szCs w:val="60"/>
          <w:u w:val="double"/>
        </w:rPr>
        <w:t>年間</w:t>
      </w:r>
      <w:r w:rsidR="005A23E0" w:rsidRPr="009200ED">
        <w:rPr>
          <w:rFonts w:ascii="HG創英ﾌﾟﾚｾﾞﾝｽEB" w:eastAsia="HG創英ﾌﾟﾚｾﾞﾝｽEB" w:hAnsi="AR Pマーカー体E" w:hint="eastAsia"/>
          <w:sz w:val="60"/>
          <w:szCs w:val="60"/>
          <w:u w:val="double"/>
        </w:rPr>
        <w:t>予定表</w:t>
      </w:r>
    </w:p>
    <w:p w14:paraId="4C8A161F" w14:textId="0A80028F" w:rsidR="00F36621" w:rsidRPr="00C557D2" w:rsidRDefault="00C557D2" w:rsidP="009200ED">
      <w:pPr>
        <w:spacing w:line="560" w:lineRule="exact"/>
        <w:ind w:firstLineChars="100" w:firstLine="480"/>
        <w:rPr>
          <w:rFonts w:ascii="AR Pマーカー体E" w:eastAsia="AR Pマーカー体E" w:hAnsi="AR Pマーカー体E"/>
          <w:sz w:val="48"/>
          <w:szCs w:val="48"/>
        </w:rPr>
      </w:pPr>
      <w:r w:rsidRPr="00C557D2">
        <w:rPr>
          <w:rFonts w:ascii="AR Pマーカー体E" w:eastAsia="AR Pマーカー体E" w:hAnsi="AR Pマーカー体E" w:hint="eastAsia"/>
          <w:sz w:val="48"/>
          <w:szCs w:val="48"/>
        </w:rPr>
        <w:t>にこにこ体操</w:t>
      </w:r>
      <w:r w:rsidR="00F36621" w:rsidRPr="00C557D2">
        <w:rPr>
          <w:rFonts w:ascii="AR Pマーカー体E" w:eastAsia="AR Pマーカー体E" w:hAnsi="AR Pマーカー体E" w:hint="eastAsia"/>
          <w:sz w:val="48"/>
          <w:szCs w:val="48"/>
        </w:rPr>
        <w:t>教室</w:t>
      </w:r>
    </w:p>
    <w:tbl>
      <w:tblPr>
        <w:tblStyle w:val="a3"/>
        <w:tblpPr w:leftFromText="142" w:rightFromText="142" w:vertAnchor="text" w:horzAnchor="page" w:tblpX="976" w:tblpY="69"/>
        <w:tblW w:w="0" w:type="auto"/>
        <w:tblBorders>
          <w:top w:val="thickThinMediumGap" w:sz="18" w:space="0" w:color="auto"/>
          <w:left w:val="thickThinMediumGap" w:sz="18" w:space="0" w:color="auto"/>
          <w:bottom w:val="thinThickMediumGap" w:sz="18" w:space="0" w:color="auto"/>
          <w:right w:val="thinThickMediumGap" w:sz="18" w:space="0" w:color="auto"/>
          <w:insideH w:val="thickThinMediumGap" w:sz="18" w:space="0" w:color="auto"/>
          <w:insideV w:val="thickThinMediumGap" w:sz="18" w:space="0" w:color="auto"/>
        </w:tblBorders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EA3AE3" w:rsidRPr="008E190A" w14:paraId="5873FBA4" w14:textId="77777777" w:rsidTr="00E400D8">
        <w:trPr>
          <w:trHeight w:val="1246"/>
        </w:trPr>
        <w:tc>
          <w:tcPr>
            <w:tcW w:w="1417" w:type="dxa"/>
            <w:vAlign w:val="center"/>
          </w:tcPr>
          <w:p w14:paraId="0923CD36" w14:textId="77777777" w:rsidR="00EA3AE3" w:rsidRPr="00CB3C92" w:rsidRDefault="00EA3AE3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4月</w:t>
            </w:r>
          </w:p>
          <w:p w14:paraId="3D843F39" w14:textId="47A71A4A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4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157A46CD" w14:textId="24C7D726" w:rsidR="00EA3AE3" w:rsidRPr="00CB3C92" w:rsidRDefault="003F472C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  <w:t>1</w:t>
            </w:r>
            <w:r w:rsidR="00FE193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8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  <w:vAlign w:val="center"/>
          </w:tcPr>
          <w:p w14:paraId="0EFAD8D4" w14:textId="21958FDE" w:rsidR="00EA3AE3" w:rsidRPr="00CB3C92" w:rsidRDefault="00EA3AE3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5月</w:t>
            </w:r>
          </w:p>
          <w:p w14:paraId="485CF2E4" w14:textId="305C2BD7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2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30DEDF4F" w14:textId="621CFEA4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16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  <w:vAlign w:val="center"/>
          </w:tcPr>
          <w:p w14:paraId="7129A24D" w14:textId="77777777" w:rsidR="00EA3AE3" w:rsidRPr="00CB3C92" w:rsidRDefault="00EA3AE3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6月</w:t>
            </w:r>
          </w:p>
          <w:p w14:paraId="6544648C" w14:textId="37683CF7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6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0BD24360" w14:textId="1C173ED7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20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  <w:vAlign w:val="center"/>
          </w:tcPr>
          <w:p w14:paraId="1C6F7EA9" w14:textId="77777777" w:rsidR="00EA3AE3" w:rsidRPr="00CB3C92" w:rsidRDefault="00EA3AE3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7月</w:t>
            </w:r>
          </w:p>
          <w:p w14:paraId="7C5AE97D" w14:textId="2A3018D2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4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46BC6748" w14:textId="42C60B05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18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  <w:vAlign w:val="center"/>
          </w:tcPr>
          <w:p w14:paraId="44D30D32" w14:textId="0A754F8E" w:rsidR="00EA3AE3" w:rsidRPr="00CB3C92" w:rsidRDefault="00FE1932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※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8月</w:t>
            </w:r>
          </w:p>
          <w:p w14:paraId="6FAE2169" w14:textId="4822FA62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0644A8B7" w14:textId="4A0F291A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22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  <w:vAlign w:val="center"/>
          </w:tcPr>
          <w:p w14:paraId="130939CB" w14:textId="177AB3DC" w:rsidR="00EA3AE3" w:rsidRPr="00CB3C92" w:rsidRDefault="00EA3AE3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9月</w:t>
            </w:r>
          </w:p>
          <w:p w14:paraId="63FAD4E5" w14:textId="026D939A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5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28C63F37" w14:textId="3CE6AD2F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19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</w:tr>
      <w:tr w:rsidR="00EA3AE3" w:rsidRPr="008E190A" w14:paraId="2BC7AE0E" w14:textId="77777777" w:rsidTr="00E400D8">
        <w:trPr>
          <w:trHeight w:val="1246"/>
        </w:trPr>
        <w:tc>
          <w:tcPr>
            <w:tcW w:w="1417" w:type="dxa"/>
          </w:tcPr>
          <w:p w14:paraId="7489BA89" w14:textId="77777777" w:rsidR="00EA3AE3" w:rsidRPr="00CB3C92" w:rsidRDefault="00EA3AE3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10月</w:t>
            </w:r>
          </w:p>
          <w:p w14:paraId="62C6128D" w14:textId="4E920246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3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63C2A3EE" w14:textId="71AC56D4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17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</w:tcPr>
          <w:p w14:paraId="3D17D334" w14:textId="6DCAEBF7" w:rsidR="00EA3AE3" w:rsidRPr="00CB3C92" w:rsidRDefault="00EA3AE3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11月</w:t>
            </w:r>
          </w:p>
          <w:p w14:paraId="560E4163" w14:textId="776E34BC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7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7BEF6873" w14:textId="31E8BF04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21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</w:tcPr>
          <w:p w14:paraId="2A86FCCA" w14:textId="77777777" w:rsidR="00EA3AE3" w:rsidRPr="00CB3C92" w:rsidRDefault="00EA3AE3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12月</w:t>
            </w:r>
          </w:p>
          <w:p w14:paraId="179C9259" w14:textId="626E4A56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5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6CA72650" w14:textId="301BBC85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19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</w:tcPr>
          <w:p w14:paraId="6375BDED" w14:textId="62BB204E" w:rsidR="00EA3AE3" w:rsidRPr="00CB3C92" w:rsidRDefault="002320BE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※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1月</w:t>
            </w:r>
          </w:p>
          <w:p w14:paraId="37041879" w14:textId="6386B401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16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332B9899" w14:textId="1C4ECFA2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23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</w:tcPr>
          <w:p w14:paraId="2A89F9BA" w14:textId="1D935296" w:rsidR="00EA3AE3" w:rsidRPr="00CB3C92" w:rsidRDefault="00EA3AE3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2月</w:t>
            </w:r>
          </w:p>
          <w:p w14:paraId="0A3E2DBD" w14:textId="0FCC0359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6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0E6D64FC" w14:textId="7C4E5FE0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20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  <w:tc>
          <w:tcPr>
            <w:tcW w:w="1417" w:type="dxa"/>
          </w:tcPr>
          <w:p w14:paraId="15C7C94D" w14:textId="2AC527CC" w:rsidR="00EA3AE3" w:rsidRPr="00CB3C92" w:rsidRDefault="00FE1932" w:rsidP="00E400D8">
            <w:pPr>
              <w:spacing w:line="0" w:lineRule="atLeast"/>
              <w:jc w:val="left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※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3月</w:t>
            </w:r>
          </w:p>
          <w:p w14:paraId="2C8259D4" w14:textId="0AD17B85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6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  <w:p w14:paraId="1FBCDF1A" w14:textId="50AC799D" w:rsidR="00EA3AE3" w:rsidRPr="00CB3C92" w:rsidRDefault="00FE1932" w:rsidP="00E400D8">
            <w:pPr>
              <w:spacing w:line="0" w:lineRule="atLeast"/>
              <w:jc w:val="center"/>
              <w:rPr>
                <w:rFonts w:ascii="ＭＳ 明朝" w:eastAsia="ＭＳ 明朝" w:hAnsi="ＭＳ 明朝"/>
                <w:b/>
                <w:bCs/>
                <w:sz w:val="32"/>
                <w:szCs w:val="32"/>
              </w:rPr>
            </w:pPr>
            <w:r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27</w:t>
            </w:r>
            <w:r w:rsidR="00EA3AE3" w:rsidRPr="00CB3C92">
              <w:rPr>
                <w:rFonts w:ascii="ＭＳ 明朝" w:eastAsia="ＭＳ 明朝" w:hAnsi="ＭＳ 明朝" w:hint="eastAsia"/>
                <w:b/>
                <w:bCs/>
                <w:sz w:val="32"/>
                <w:szCs w:val="32"/>
              </w:rPr>
              <w:t>日</w:t>
            </w:r>
          </w:p>
        </w:tc>
      </w:tr>
    </w:tbl>
    <w:p w14:paraId="2A7B9782" w14:textId="3052F37C" w:rsidR="00F36621" w:rsidRPr="004240CF" w:rsidRDefault="00F36621" w:rsidP="004240CF">
      <w:pPr>
        <w:rPr>
          <w:sz w:val="22"/>
        </w:rPr>
      </w:pPr>
    </w:p>
    <w:p w14:paraId="37AE0CE0" w14:textId="3F0A9263" w:rsidR="00F36621" w:rsidRPr="004240CF" w:rsidRDefault="00F36621" w:rsidP="004240CF">
      <w:pPr>
        <w:rPr>
          <w:sz w:val="22"/>
        </w:rPr>
      </w:pPr>
    </w:p>
    <w:p w14:paraId="5E623FC4" w14:textId="4A2676F2" w:rsidR="004B522E" w:rsidRPr="004240CF" w:rsidRDefault="00FE1932" w:rsidP="00296F1F">
      <w:pPr>
        <w:jc w:val="left"/>
        <w:rPr>
          <w:rFonts w:ascii="AR P丸ゴシック体E" w:eastAsia="AR P丸ゴシック体E" w:hAnsi="AR P丸ゴシック体E"/>
          <w:sz w:val="22"/>
        </w:rPr>
      </w:pPr>
      <w:bookmarkStart w:id="0" w:name="_Hlk63347058"/>
      <w:bookmarkStart w:id="1" w:name="_Hlk63432648"/>
      <w:r w:rsidRPr="00502719">
        <w:rPr>
          <w:rFonts w:ascii="HGS創英角ﾎﾟｯﾌﾟ体" w:eastAsia="HGS創英角ﾎﾟｯﾌﾟ体" w:hAnsi="HGS創英角ﾎﾟｯﾌﾟ体"/>
          <w:noProof/>
          <w:sz w:val="52"/>
          <w:szCs w:val="52"/>
        </w:rPr>
        <w:drawing>
          <wp:anchor distT="0" distB="0" distL="114300" distR="114300" simplePos="0" relativeHeight="251765760" behindDoc="0" locked="0" layoutInCell="1" allowOverlap="1" wp14:anchorId="3DC4A291" wp14:editId="0FD1B017">
            <wp:simplePos x="0" y="0"/>
            <wp:positionH relativeFrom="column">
              <wp:posOffset>6239510</wp:posOffset>
            </wp:positionH>
            <wp:positionV relativeFrom="paragraph">
              <wp:posOffset>80010</wp:posOffset>
            </wp:positionV>
            <wp:extent cx="497205" cy="1093797"/>
            <wp:effectExtent l="171450" t="19050" r="55245" b="685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3533">
                      <a:off x="0" y="0"/>
                      <a:ext cx="497205" cy="109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E749F" w14:textId="0F891A78" w:rsidR="00C557D2" w:rsidRPr="004240CF" w:rsidRDefault="00C557D2" w:rsidP="00EA6B81">
      <w:pPr>
        <w:jc w:val="left"/>
        <w:rPr>
          <w:rFonts w:ascii="AR P丸ゴシック体E" w:eastAsia="AR P丸ゴシック体E" w:hAnsi="AR P丸ゴシック体E"/>
          <w:sz w:val="22"/>
        </w:rPr>
      </w:pPr>
    </w:p>
    <w:p w14:paraId="3D48ADD3" w14:textId="08417898" w:rsidR="00C557D2" w:rsidRPr="004240CF" w:rsidRDefault="00C557D2" w:rsidP="00EA6B81">
      <w:pPr>
        <w:jc w:val="left"/>
        <w:rPr>
          <w:rFonts w:ascii="AR P丸ゴシック体E" w:eastAsia="AR P丸ゴシック体E" w:hAnsi="AR P丸ゴシック体E"/>
          <w:sz w:val="22"/>
        </w:rPr>
      </w:pPr>
    </w:p>
    <w:p w14:paraId="747EFC07" w14:textId="77777777" w:rsidR="00FE1932" w:rsidRDefault="00FE1932" w:rsidP="00E400D8">
      <w:pPr>
        <w:ind w:leftChars="200" w:left="420"/>
        <w:jc w:val="left"/>
        <w:rPr>
          <w:rFonts w:ascii="ＭＳ 明朝" w:eastAsia="ＭＳ 明朝" w:hAnsi="ＭＳ 明朝"/>
          <w:b/>
          <w:bCs/>
          <w:sz w:val="24"/>
          <w:szCs w:val="24"/>
        </w:rPr>
      </w:pPr>
    </w:p>
    <w:p w14:paraId="3DEBCA3E" w14:textId="77777777" w:rsidR="00FE1932" w:rsidRDefault="00FE1932" w:rsidP="00E400D8">
      <w:pPr>
        <w:ind w:leftChars="200" w:left="420"/>
        <w:jc w:val="left"/>
        <w:rPr>
          <w:rFonts w:ascii="ＭＳ 明朝" w:eastAsia="ＭＳ 明朝" w:hAnsi="ＭＳ 明朝"/>
          <w:b/>
          <w:bCs/>
          <w:sz w:val="24"/>
          <w:szCs w:val="24"/>
        </w:rPr>
      </w:pPr>
    </w:p>
    <w:p w14:paraId="21DBA551" w14:textId="77777777" w:rsidR="00FE1932" w:rsidRDefault="00FE1932" w:rsidP="00E400D8">
      <w:pPr>
        <w:ind w:leftChars="200" w:left="420"/>
        <w:jc w:val="left"/>
        <w:rPr>
          <w:rFonts w:ascii="ＭＳ 明朝" w:eastAsia="ＭＳ 明朝" w:hAnsi="ＭＳ 明朝"/>
          <w:b/>
          <w:bCs/>
          <w:sz w:val="24"/>
          <w:szCs w:val="24"/>
        </w:rPr>
      </w:pPr>
    </w:p>
    <w:p w14:paraId="46C7EA5F" w14:textId="01171F9E" w:rsidR="00296F1F" w:rsidRPr="00EA3AE3" w:rsidRDefault="00EA3AE3" w:rsidP="00E400D8">
      <w:pPr>
        <w:ind w:leftChars="200" w:left="420"/>
        <w:jc w:val="left"/>
        <w:rPr>
          <w:rFonts w:ascii="ＭＳ 明朝" w:eastAsia="ＭＳ 明朝" w:hAnsi="ＭＳ 明朝"/>
          <w:sz w:val="24"/>
          <w:szCs w:val="24"/>
        </w:rPr>
      </w:pPr>
      <w:r w:rsidRPr="00EA3AE3">
        <w:rPr>
          <w:rFonts w:ascii="ＭＳ 明朝" w:eastAsia="ＭＳ 明朝" w:hAnsi="ＭＳ 明朝" w:hint="eastAsia"/>
          <w:b/>
          <w:bCs/>
          <w:sz w:val="24"/>
          <w:szCs w:val="24"/>
        </w:rPr>
        <w:t>※</w:t>
      </w:r>
      <w:r w:rsidR="00FE1932">
        <w:rPr>
          <w:rFonts w:ascii="ＭＳ 明朝" w:eastAsia="ＭＳ 明朝" w:hAnsi="ＭＳ 明朝" w:hint="eastAsia"/>
          <w:b/>
          <w:bCs/>
          <w:noProof/>
          <w:sz w:val="24"/>
          <w:szCs w:val="24"/>
        </w:rPr>
        <w:t>8</w:t>
      </w:r>
      <w:r w:rsidRPr="00EA3AE3">
        <w:rPr>
          <w:rFonts w:ascii="ＭＳ 明朝" w:eastAsia="ＭＳ 明朝" w:hAnsi="ＭＳ 明朝" w:hint="eastAsia"/>
          <w:b/>
          <w:bCs/>
          <w:noProof/>
          <w:sz w:val="24"/>
          <w:szCs w:val="24"/>
        </w:rPr>
        <w:t>月</w:t>
      </w:r>
      <w:r w:rsidR="00FE1932">
        <w:rPr>
          <w:rFonts w:ascii="ＭＳ 明朝" w:eastAsia="ＭＳ 明朝" w:hAnsi="ＭＳ 明朝" w:hint="eastAsia"/>
          <w:b/>
          <w:bCs/>
          <w:noProof/>
          <w:sz w:val="24"/>
          <w:szCs w:val="24"/>
        </w:rPr>
        <w:t>、</w:t>
      </w:r>
      <w:r w:rsidRPr="00EA3AE3">
        <w:rPr>
          <w:rFonts w:ascii="ＭＳ 明朝" w:eastAsia="ＭＳ 明朝" w:hAnsi="ＭＳ 明朝" w:hint="eastAsia"/>
          <w:b/>
          <w:bCs/>
          <w:noProof/>
          <w:sz w:val="24"/>
          <w:szCs w:val="24"/>
        </w:rPr>
        <w:t>1月</w:t>
      </w:r>
      <w:r w:rsidR="00FE1932">
        <w:rPr>
          <w:rFonts w:ascii="ＭＳ 明朝" w:eastAsia="ＭＳ 明朝" w:hAnsi="ＭＳ 明朝" w:hint="eastAsia"/>
          <w:b/>
          <w:bCs/>
          <w:noProof/>
          <w:sz w:val="24"/>
          <w:szCs w:val="24"/>
        </w:rPr>
        <w:t>、3月</w:t>
      </w:r>
      <w:r w:rsidRPr="00EA3AE3">
        <w:rPr>
          <w:rFonts w:ascii="ＭＳ 明朝" w:eastAsia="ＭＳ 明朝" w:hAnsi="ＭＳ 明朝" w:hint="eastAsia"/>
          <w:b/>
          <w:bCs/>
          <w:noProof/>
          <w:sz w:val="24"/>
          <w:szCs w:val="24"/>
        </w:rPr>
        <w:t>は、</w:t>
      </w:r>
      <w:r w:rsidR="00FE1932">
        <w:rPr>
          <w:rFonts w:ascii="ＭＳ 明朝" w:eastAsia="ＭＳ 明朝" w:hAnsi="ＭＳ 明朝" w:hint="eastAsia"/>
          <w:b/>
          <w:bCs/>
          <w:noProof/>
          <w:sz w:val="24"/>
          <w:szCs w:val="24"/>
        </w:rPr>
        <w:t>原則と異なっています</w:t>
      </w:r>
      <w:r w:rsidRPr="00EA3AE3">
        <w:rPr>
          <w:rFonts w:ascii="ＭＳ 明朝" w:eastAsia="ＭＳ 明朝" w:hAnsi="ＭＳ 明朝" w:hint="eastAsia"/>
          <w:b/>
          <w:bCs/>
          <w:noProof/>
          <w:sz w:val="24"/>
          <w:szCs w:val="24"/>
        </w:rPr>
        <w:t>。</w:t>
      </w:r>
      <w:r w:rsidR="006A7778">
        <w:rPr>
          <w:rFonts w:ascii="ＭＳ 明朝" w:eastAsia="ＭＳ 明朝" w:hAnsi="ＭＳ 明朝" w:hint="eastAsia"/>
          <w:b/>
          <w:bCs/>
          <w:noProof/>
          <w:sz w:val="24"/>
          <w:szCs w:val="24"/>
        </w:rPr>
        <w:t xml:space="preserve">　</w:t>
      </w:r>
      <w:r w:rsidRPr="00EA3AE3">
        <w:rPr>
          <w:rFonts w:ascii="ＭＳ 明朝" w:eastAsia="ＭＳ 明朝" w:hAnsi="ＭＳ 明朝" w:hint="eastAsia"/>
          <w:b/>
          <w:bCs/>
          <w:sz w:val="24"/>
          <w:szCs w:val="24"/>
        </w:rPr>
        <w:t>※当日の体調をみてご参加ください。</w:t>
      </w:r>
    </w:p>
    <w:p w14:paraId="571BDEA8" w14:textId="4F2C28AB" w:rsidR="00EA3AE3" w:rsidRDefault="00EA3AE3" w:rsidP="00EA3AE3">
      <w:pPr>
        <w:spacing w:line="0" w:lineRule="atLeast"/>
        <w:rPr>
          <w:rFonts w:ascii="ＭＳ 明朝" w:eastAsia="ＭＳ 明朝" w:hAnsi="ＭＳ 明朝"/>
          <w:b/>
          <w:bCs/>
          <w:sz w:val="22"/>
        </w:rPr>
      </w:pPr>
    </w:p>
    <w:p w14:paraId="38FCBDEA" w14:textId="75459A12" w:rsidR="00EA3AE3" w:rsidRDefault="00FE1932" w:rsidP="00EA3AE3">
      <w:pPr>
        <w:spacing w:line="0" w:lineRule="atLeast"/>
        <w:rPr>
          <w:rFonts w:ascii="ＭＳ 明朝" w:eastAsia="ＭＳ 明朝" w:hAnsi="ＭＳ 明朝"/>
          <w:b/>
          <w:bCs/>
          <w:sz w:val="22"/>
        </w:rPr>
      </w:pPr>
      <w:r w:rsidRPr="00EA3AE3">
        <w:rPr>
          <w:rFonts w:ascii="ＭＳ 明朝" w:eastAsia="ＭＳ 明朝" w:hAnsi="ＭＳ 明朝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8AFA7A" wp14:editId="1E031CFB">
                <wp:simplePos x="0" y="0"/>
                <wp:positionH relativeFrom="margin">
                  <wp:posOffset>2228850</wp:posOffset>
                </wp:positionH>
                <wp:positionV relativeFrom="paragraph">
                  <wp:posOffset>59690</wp:posOffset>
                </wp:positionV>
                <wp:extent cx="2305050" cy="590550"/>
                <wp:effectExtent l="400050" t="19050" r="19050" b="19050"/>
                <wp:wrapNone/>
                <wp:docPr id="65" name="吹き出し: 角を丸めた四角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590550"/>
                        </a:xfrm>
                        <a:prstGeom prst="wedgeRoundRectCallout">
                          <a:avLst>
                            <a:gd name="adj1" fmla="val -64621"/>
                            <a:gd name="adj2" fmla="val -425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 cmpd="thickThin" algn="ctr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D0F279" w14:textId="38D44E74" w:rsidR="005A23E0" w:rsidRPr="00EA3AE3" w:rsidRDefault="00EC6F45" w:rsidP="005A23E0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3AE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第1週　石川　保</w:t>
                            </w:r>
                            <w:r w:rsidR="00893A99" w:rsidRPr="00EA3AE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3AE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Cs w:val="21"/>
                              </w:rPr>
                              <w:t>先生</w:t>
                            </w:r>
                          </w:p>
                          <w:p w14:paraId="71D3F041" w14:textId="6DD699FC" w:rsidR="00EC6F45" w:rsidRPr="00EA3AE3" w:rsidRDefault="00EC6F45" w:rsidP="005A23E0">
                            <w:pPr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EA3AE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左右違う動きで、脳を活性化！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8AFA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5" o:spid="_x0000_s1030" type="#_x0000_t62" style="position:absolute;left:0;text-align:left;margin-left:175.5pt;margin-top:4.7pt;width:181.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" adj="-3158,9880" strokecolor="#70ad47" strokeweight="2.25pt">
                <v:stroke linestyle="thickThin"/>
                <v:shadow color="#868686"/>
                <v:textbox inset="5.85pt,.7pt,5.85pt,.7pt">
                  <w:txbxContent>
                    <w:p w14:paraId="4BD0F279" w14:textId="38D44E74" w:rsidR="005A23E0" w:rsidRPr="00EA3AE3" w:rsidRDefault="00EC6F45" w:rsidP="005A23E0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4"/>
                          <w:szCs w:val="24"/>
                        </w:rPr>
                      </w:pPr>
                      <w:r w:rsidRPr="00EA3AE3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第1週　石川　保</w:t>
                      </w:r>
                      <w:r w:rsidR="00893A99" w:rsidRPr="00EA3AE3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A3AE3">
                        <w:rPr>
                          <w:rFonts w:ascii="ＭＳ 明朝" w:eastAsia="ＭＳ 明朝" w:hAnsi="ＭＳ 明朝" w:hint="eastAsia"/>
                          <w:b/>
                          <w:bCs/>
                          <w:szCs w:val="21"/>
                        </w:rPr>
                        <w:t>先生</w:t>
                      </w:r>
                    </w:p>
                    <w:p w14:paraId="71D3F041" w14:textId="6DD699FC" w:rsidR="00EC6F45" w:rsidRPr="00EA3AE3" w:rsidRDefault="00EC6F45" w:rsidP="005A23E0">
                      <w:pPr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EA3AE3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左右違う動きで、脳を活性化！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 w:hint="eastAsia"/>
          <w:b/>
          <w:bCs/>
          <w:noProof/>
          <w:sz w:val="22"/>
        </w:rPr>
        <w:drawing>
          <wp:anchor distT="0" distB="0" distL="114300" distR="114300" simplePos="0" relativeHeight="251773952" behindDoc="1" locked="0" layoutInCell="1" allowOverlap="1" wp14:anchorId="04AB88CF" wp14:editId="75D88E78">
            <wp:simplePos x="0" y="0"/>
            <wp:positionH relativeFrom="margin">
              <wp:posOffset>4678680</wp:posOffset>
            </wp:positionH>
            <wp:positionV relativeFrom="paragraph">
              <wp:posOffset>173355</wp:posOffset>
            </wp:positionV>
            <wp:extent cx="2217173" cy="1368000"/>
            <wp:effectExtent l="0" t="0" r="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8" b="11093"/>
                    <a:stretch/>
                  </pic:blipFill>
                  <pic:spPr bwMode="auto">
                    <a:xfrm>
                      <a:off x="0" y="0"/>
                      <a:ext cx="2217173" cy="13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DADED" w14:textId="73E8F4A1" w:rsidR="00EA3AE3" w:rsidRDefault="00FE1932" w:rsidP="00EA3AE3">
      <w:pPr>
        <w:spacing w:line="0" w:lineRule="atLeast"/>
        <w:rPr>
          <w:rFonts w:ascii="ＭＳ 明朝" w:eastAsia="ＭＳ 明朝" w:hAnsi="ＭＳ 明朝"/>
          <w:b/>
          <w:bCs/>
          <w:sz w:val="22"/>
        </w:rPr>
      </w:pPr>
      <w:r w:rsidRPr="004240CF">
        <w:rPr>
          <w:b/>
          <w:bCs/>
          <w:noProof/>
          <w:sz w:val="22"/>
        </w:rPr>
        <w:drawing>
          <wp:anchor distT="0" distB="0" distL="114300" distR="114300" simplePos="0" relativeHeight="251757568" behindDoc="1" locked="0" layoutInCell="1" allowOverlap="1" wp14:anchorId="3E7A952A" wp14:editId="02AF203A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303145" cy="1486535"/>
            <wp:effectExtent l="0" t="0" r="190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7" t="19841" r="8093" b="14575"/>
                    <a:stretch/>
                  </pic:blipFill>
                  <pic:spPr bwMode="auto">
                    <a:xfrm>
                      <a:off x="0" y="0"/>
                      <a:ext cx="2303145" cy="1486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6DD3D" w14:textId="15D5BCE4" w:rsidR="00EA3AE3" w:rsidRDefault="00EA3AE3" w:rsidP="00EA3AE3">
      <w:pPr>
        <w:spacing w:line="0" w:lineRule="atLeast"/>
        <w:rPr>
          <w:rFonts w:ascii="ＭＳ 明朝" w:eastAsia="ＭＳ 明朝" w:hAnsi="ＭＳ 明朝"/>
          <w:b/>
          <w:bCs/>
          <w:sz w:val="22"/>
        </w:rPr>
      </w:pPr>
    </w:p>
    <w:p w14:paraId="7EBDD38F" w14:textId="709234EC" w:rsidR="00EA3AE3" w:rsidRDefault="00EA3AE3" w:rsidP="00EA3AE3">
      <w:pPr>
        <w:spacing w:line="0" w:lineRule="atLeast"/>
        <w:rPr>
          <w:rFonts w:ascii="ＭＳ 明朝" w:eastAsia="ＭＳ 明朝" w:hAnsi="ＭＳ 明朝"/>
          <w:b/>
          <w:bCs/>
          <w:sz w:val="22"/>
        </w:rPr>
      </w:pPr>
    </w:p>
    <w:p w14:paraId="27BD2AB6" w14:textId="3FED5032" w:rsidR="00EA3AE3" w:rsidRDefault="00FE1932" w:rsidP="00EA3AE3">
      <w:pPr>
        <w:spacing w:line="0" w:lineRule="atLeast"/>
        <w:rPr>
          <w:rFonts w:ascii="ＭＳ 明朝" w:eastAsia="ＭＳ 明朝" w:hAnsi="ＭＳ 明朝"/>
          <w:b/>
          <w:bCs/>
          <w:sz w:val="22"/>
        </w:rPr>
      </w:pPr>
      <w:r w:rsidRPr="00EA3AE3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A002B6" wp14:editId="0A273416">
                <wp:simplePos x="0" y="0"/>
                <wp:positionH relativeFrom="margin">
                  <wp:posOffset>2521585</wp:posOffset>
                </wp:positionH>
                <wp:positionV relativeFrom="paragraph">
                  <wp:posOffset>24130</wp:posOffset>
                </wp:positionV>
                <wp:extent cx="2096770" cy="590550"/>
                <wp:effectExtent l="19050" t="19050" r="265430" b="19050"/>
                <wp:wrapNone/>
                <wp:docPr id="57" name="吹き出し: 角を丸めた四角形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770" cy="590550"/>
                        </a:xfrm>
                        <a:prstGeom prst="wedgeRoundRectCallout">
                          <a:avLst>
                            <a:gd name="adj1" fmla="val 61339"/>
                            <a:gd name="adj2" fmla="val -2042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8575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8695B8" w14:textId="43D283E5" w:rsidR="005A23E0" w:rsidRPr="00EA3AE3" w:rsidRDefault="00EC6F45" w:rsidP="005A23E0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3AE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第3週　尾原賢次</w:t>
                            </w:r>
                            <w:r w:rsidR="00893A99" w:rsidRPr="00EA3AE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3AE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Cs w:val="21"/>
                              </w:rPr>
                              <w:t>先生</w:t>
                            </w:r>
                          </w:p>
                          <w:p w14:paraId="42C18EC8" w14:textId="7340E4F9" w:rsidR="00EC6F45" w:rsidRPr="00EA3AE3" w:rsidRDefault="00EC6F45" w:rsidP="005A23E0">
                            <w:pPr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3AE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ゆっくり動いて筋力</w:t>
                            </w:r>
                            <w:r w:rsidR="0097516E" w:rsidRPr="00EA3AE3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アップ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002B6" id="吹き出し: 角を丸めた四角形 57" o:spid="_x0000_s1031" type="#_x0000_t62" style="position:absolute;left:0;text-align:left;margin-left:198.55pt;margin-top:1.9pt;width:165.1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" adj="24049,6388" strokecolor="#4472c4" strokeweight="2.25pt">
                <v:stroke linestyle="thickThin"/>
                <v:shadow color="#868686"/>
                <v:textbox inset="5.85pt,.7pt,5.85pt,.7pt">
                  <w:txbxContent>
                    <w:p w14:paraId="238695B8" w14:textId="43D283E5" w:rsidR="005A23E0" w:rsidRPr="00EA3AE3" w:rsidRDefault="00EC6F45" w:rsidP="005A23E0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4"/>
                          <w:szCs w:val="24"/>
                        </w:rPr>
                      </w:pPr>
                      <w:r w:rsidRPr="00EA3AE3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第3週　尾原賢次</w:t>
                      </w:r>
                      <w:r w:rsidR="00893A99" w:rsidRPr="00EA3AE3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A3AE3">
                        <w:rPr>
                          <w:rFonts w:ascii="ＭＳ 明朝" w:eastAsia="ＭＳ 明朝" w:hAnsi="ＭＳ 明朝" w:hint="eastAsia"/>
                          <w:b/>
                          <w:bCs/>
                          <w:szCs w:val="21"/>
                        </w:rPr>
                        <w:t>先生</w:t>
                      </w:r>
                    </w:p>
                    <w:p w14:paraId="42C18EC8" w14:textId="7340E4F9" w:rsidR="00EC6F45" w:rsidRPr="00EA3AE3" w:rsidRDefault="00EC6F45" w:rsidP="005A23E0">
                      <w:pPr>
                        <w:rPr>
                          <w:rFonts w:ascii="ＭＳ 明朝" w:eastAsia="ＭＳ 明朝" w:hAnsi="ＭＳ 明朝"/>
                          <w:b/>
                          <w:bCs/>
                          <w:sz w:val="24"/>
                          <w:szCs w:val="24"/>
                        </w:rPr>
                      </w:pPr>
                      <w:r w:rsidRPr="00EA3AE3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ゆっくり動いて筋力</w:t>
                      </w:r>
                      <w:r w:rsidR="0097516E" w:rsidRPr="00EA3AE3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>アップ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376D91" w14:textId="2A931286" w:rsidR="00EA3AE3" w:rsidRDefault="00EA3AE3" w:rsidP="00EA3AE3">
      <w:pPr>
        <w:spacing w:line="0" w:lineRule="atLeast"/>
        <w:rPr>
          <w:rFonts w:ascii="ＭＳ 明朝" w:eastAsia="ＭＳ 明朝" w:hAnsi="ＭＳ 明朝"/>
          <w:b/>
          <w:bCs/>
          <w:sz w:val="22"/>
        </w:rPr>
      </w:pPr>
    </w:p>
    <w:p w14:paraId="4CED912C" w14:textId="4F13D1E2" w:rsidR="00296F1F" w:rsidRDefault="00296F1F" w:rsidP="00EA3AE3">
      <w:pPr>
        <w:spacing w:line="0" w:lineRule="atLeast"/>
        <w:rPr>
          <w:rFonts w:ascii="ＭＳ 明朝" w:eastAsia="ＭＳ 明朝" w:hAnsi="ＭＳ 明朝"/>
          <w:b/>
          <w:bCs/>
          <w:sz w:val="22"/>
        </w:rPr>
      </w:pPr>
    </w:p>
    <w:bookmarkEnd w:id="0"/>
    <w:bookmarkEnd w:id="1"/>
    <w:p w14:paraId="70B8C956" w14:textId="516CA867" w:rsidR="001D42C0" w:rsidRPr="001D42C0" w:rsidRDefault="001D42C0" w:rsidP="001D42C0">
      <w:pPr>
        <w:rPr>
          <w:sz w:val="22"/>
        </w:rPr>
      </w:pPr>
    </w:p>
    <w:p w14:paraId="410A2049" w14:textId="29C6E0E8" w:rsidR="001D42C0" w:rsidRPr="001D42C0" w:rsidRDefault="00FE1932" w:rsidP="001D42C0">
      <w:pPr>
        <w:rPr>
          <w:sz w:val="22"/>
        </w:rPr>
      </w:pPr>
      <w:r w:rsidRPr="004240CF">
        <w:rPr>
          <w:rFonts w:ascii="AR P丸ゴシック体E" w:eastAsia="AR P丸ゴシック体E" w:hAnsi="AR P丸ゴシック体E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CF9A96" wp14:editId="50EFC56D">
                <wp:simplePos x="0" y="0"/>
                <wp:positionH relativeFrom="margin">
                  <wp:posOffset>-142876</wp:posOffset>
                </wp:positionH>
                <wp:positionV relativeFrom="paragraph">
                  <wp:posOffset>237490</wp:posOffset>
                </wp:positionV>
                <wp:extent cx="5629275" cy="266700"/>
                <wp:effectExtent l="0" t="0" r="28575" b="19050"/>
                <wp:wrapNone/>
                <wp:docPr id="51" name="テキスト ボック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D4B8B" w14:textId="60D6901D" w:rsidR="005A23E0" w:rsidRPr="00EA3AE3" w:rsidRDefault="009417AF" w:rsidP="005A23E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EA3AE3">
                              <w:rPr>
                                <w:rFonts w:ascii="ＭＳ 明朝" w:eastAsia="ＭＳ 明朝" w:hAnsi="ＭＳ 明朝" w:hint="eastAsia"/>
                              </w:rPr>
                              <w:t>※</w:t>
                            </w:r>
                            <w:r w:rsidR="005A23E0" w:rsidRPr="00EA3AE3">
                              <w:rPr>
                                <w:rFonts w:ascii="ＭＳ 明朝" w:eastAsia="ＭＳ 明朝" w:hAnsi="ＭＳ 明朝" w:hint="eastAsia"/>
                              </w:rPr>
                              <w:t>都合により変更になる場合があります。詳細は久木コミセンまでお問い合わせください。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9A96" id="テキスト ボックス 51" o:spid="_x0000_s1032" type="#_x0000_t202" style="position:absolute;left:0;text-align:left;margin-left:-11.25pt;margin-top:18.7pt;width:443.25pt;height:2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" filled="f">
                <v:textbox inset="5.85pt,.7pt,5.85pt,.7pt">
                  <w:txbxContent>
                    <w:p w14:paraId="517D4B8B" w14:textId="60D6901D" w:rsidR="005A23E0" w:rsidRPr="00EA3AE3" w:rsidRDefault="009417AF" w:rsidP="005A23E0">
                      <w:pPr>
                        <w:rPr>
                          <w:rFonts w:ascii="ＭＳ 明朝" w:eastAsia="ＭＳ 明朝" w:hAnsi="ＭＳ 明朝"/>
                        </w:rPr>
                      </w:pPr>
                      <w:r w:rsidRPr="00EA3AE3">
                        <w:rPr>
                          <w:rFonts w:ascii="ＭＳ 明朝" w:eastAsia="ＭＳ 明朝" w:hAnsi="ＭＳ 明朝" w:hint="eastAsia"/>
                        </w:rPr>
                        <w:t>※</w:t>
                      </w:r>
                      <w:r w:rsidR="005A23E0" w:rsidRPr="00EA3AE3">
                        <w:rPr>
                          <w:rFonts w:ascii="ＭＳ 明朝" w:eastAsia="ＭＳ 明朝" w:hAnsi="ＭＳ 明朝" w:hint="eastAsia"/>
                        </w:rPr>
                        <w:t>都合により変更になる場合があります。詳細は久木コミセンまでお問い合わせください。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FBDBD" w14:textId="2888F90B" w:rsidR="001D42C0" w:rsidRPr="001D42C0" w:rsidRDefault="001D42C0" w:rsidP="001D42C0">
      <w:pPr>
        <w:rPr>
          <w:sz w:val="22"/>
        </w:rPr>
      </w:pPr>
    </w:p>
    <w:p w14:paraId="29369E63" w14:textId="1C4876DA" w:rsidR="001D42C0" w:rsidRPr="001D42C0" w:rsidRDefault="00FE1932" w:rsidP="001D42C0">
      <w:pPr>
        <w:rPr>
          <w:sz w:val="22"/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94D157" wp14:editId="7F727E9E">
                <wp:simplePos x="0" y="0"/>
                <wp:positionH relativeFrom="margin">
                  <wp:posOffset>1123950</wp:posOffset>
                </wp:positionH>
                <wp:positionV relativeFrom="paragraph">
                  <wp:posOffset>189865</wp:posOffset>
                </wp:positionV>
                <wp:extent cx="4638675" cy="847725"/>
                <wp:effectExtent l="0" t="0" r="28575" b="28575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3F4CA" w14:textId="74B30161" w:rsidR="00DA2310" w:rsidRPr="00DA2310" w:rsidRDefault="00DA2310" w:rsidP="00DA2310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A2310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主催 ： 久木コミュニティセンター</w:t>
                            </w:r>
                          </w:p>
                          <w:p w14:paraId="3B12BD2B" w14:textId="061DB2A1" w:rsidR="009100FA" w:rsidRPr="00C41569" w:rsidRDefault="00373C70" w:rsidP="00502719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C415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お</w:t>
                            </w:r>
                            <w:r w:rsidR="005A23E0" w:rsidRPr="00C415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問い合わせ</w:t>
                            </w:r>
                            <w:r w:rsidR="00C415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5A23E0" w:rsidRPr="00C415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久木コミュニティセンター</w:t>
                            </w:r>
                          </w:p>
                          <w:p w14:paraId="0BEEB9B6" w14:textId="1C1AEDFB" w:rsidR="005A23E0" w:rsidRPr="00C41569" w:rsidRDefault="005A23E0" w:rsidP="00DA2310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C4156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02719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Pr="00C415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℡</w:t>
                            </w:r>
                            <w:r w:rsidR="00373C70" w:rsidRPr="00C415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415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72-7474</w:t>
                            </w:r>
                            <w:r w:rsidR="00D94D16" w:rsidRPr="00C41569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 xml:space="preserve">　FAX</w:t>
                            </w:r>
                            <w:r w:rsidR="00D94D16" w:rsidRPr="00C41569"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  <w:t xml:space="preserve"> 72-7476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4D157" id="テキスト ボックス 56" o:spid="_x0000_s1033" type="#_x0000_t202" style="position:absolute;left:0;text-align:left;margin-left:88.5pt;margin-top:14.95pt;width:365.2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" strokeweight="1.5pt">
                <v:stroke dashstyle="longDashDotDot"/>
                <v:textbox inset="5.85pt,.7pt,5.85pt,.7pt">
                  <w:txbxContent>
                    <w:p w14:paraId="3953F4CA" w14:textId="74B30161" w:rsidR="00DA2310" w:rsidRPr="00DA2310" w:rsidRDefault="00DA2310" w:rsidP="00DA2310">
                      <w:pPr>
                        <w:spacing w:line="0" w:lineRule="atLeast"/>
                        <w:rPr>
                          <w:rFonts w:ascii="ＭＳ 明朝" w:eastAsia="ＭＳ 明朝" w:hAnsi="ＭＳ 明朝"/>
                          <w:b/>
                          <w:bCs/>
                          <w:sz w:val="28"/>
                          <w:szCs w:val="28"/>
                        </w:rPr>
                      </w:pPr>
                      <w:r w:rsidRPr="00DA2310">
                        <w:rPr>
                          <w:rFonts w:ascii="ＭＳ 明朝" w:eastAsia="ＭＳ 明朝" w:hAnsi="ＭＳ 明朝" w:hint="eastAsia"/>
                          <w:b/>
                          <w:bCs/>
                          <w:sz w:val="28"/>
                          <w:szCs w:val="28"/>
                        </w:rPr>
                        <w:t>主催 ： 久木コミュニティセンター</w:t>
                      </w:r>
                    </w:p>
                    <w:p w14:paraId="3B12BD2B" w14:textId="061DB2A1" w:rsidR="009100FA" w:rsidRPr="00C41569" w:rsidRDefault="00373C70" w:rsidP="00502719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C415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お</w:t>
                      </w:r>
                      <w:r w:rsidR="005A23E0" w:rsidRPr="00C415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問い合わせ</w:t>
                      </w:r>
                      <w:r w:rsidR="00C415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：</w:t>
                      </w:r>
                      <w:r w:rsidR="005A23E0" w:rsidRPr="00C415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久木コミュニティセンター</w:t>
                      </w:r>
                    </w:p>
                    <w:p w14:paraId="0BEEB9B6" w14:textId="1C1AEDFB" w:rsidR="005A23E0" w:rsidRPr="00C41569" w:rsidRDefault="005A23E0" w:rsidP="00DA2310">
                      <w:pPr>
                        <w:spacing w:line="0" w:lineRule="atLeast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C41569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502719">
                        <w:rPr>
                          <w:rFonts w:ascii="ＭＳ 明朝" w:eastAsia="ＭＳ 明朝" w:hAnsi="ＭＳ 明朝" w:hint="eastAsia"/>
                          <w:b/>
                          <w:bCs/>
                          <w:sz w:val="24"/>
                          <w:szCs w:val="24"/>
                        </w:rPr>
                        <w:t xml:space="preserve">　　　　　　</w:t>
                      </w:r>
                      <w:r w:rsidRPr="00C415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℡</w:t>
                      </w:r>
                      <w:r w:rsidR="00373C70" w:rsidRPr="00C415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 </w:t>
                      </w:r>
                      <w:r w:rsidRPr="00C415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72-7474</w:t>
                      </w:r>
                      <w:r w:rsidR="00D94D16" w:rsidRPr="00C41569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 xml:space="preserve">　FAX</w:t>
                      </w:r>
                      <w:r w:rsidR="00D94D16" w:rsidRPr="00C41569"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  <w:t xml:space="preserve"> 72-7476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83ADA6" w14:textId="23044211" w:rsidR="001D42C0" w:rsidRPr="001D42C0" w:rsidRDefault="00FE1932" w:rsidP="001D42C0">
      <w:pPr>
        <w:rPr>
          <w:sz w:val="22"/>
        </w:rPr>
      </w:pPr>
      <w:r>
        <w:rPr>
          <w:noProof/>
          <w:sz w:val="24"/>
        </w:rPr>
        <w:drawing>
          <wp:anchor distT="0" distB="0" distL="114300" distR="114300" simplePos="0" relativeHeight="251749376" behindDoc="0" locked="0" layoutInCell="1" allowOverlap="1" wp14:anchorId="0982B92B" wp14:editId="3E896452">
            <wp:simplePos x="0" y="0"/>
            <wp:positionH relativeFrom="margin">
              <wp:posOffset>4929865</wp:posOffset>
            </wp:positionH>
            <wp:positionV relativeFrom="paragraph">
              <wp:posOffset>36830</wp:posOffset>
            </wp:positionV>
            <wp:extent cx="506817" cy="504000"/>
            <wp:effectExtent l="0" t="0" r="7620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図 9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17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5EA56" w14:textId="3CE1C6B2" w:rsidR="001D42C0" w:rsidRDefault="001D42C0" w:rsidP="001D42C0">
      <w:pPr>
        <w:rPr>
          <w:b/>
          <w:bCs/>
          <w:sz w:val="22"/>
        </w:rPr>
      </w:pPr>
    </w:p>
    <w:p w14:paraId="1212E560" w14:textId="3C906D63" w:rsidR="001D42C0" w:rsidRPr="001D42C0" w:rsidRDefault="00FE1932" w:rsidP="001D42C0">
      <w:pPr>
        <w:ind w:firstLineChars="100" w:firstLine="240"/>
        <w:rPr>
          <w:sz w:val="22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824D9E" wp14:editId="4480570B">
                <wp:simplePos x="0" y="0"/>
                <wp:positionH relativeFrom="margin">
                  <wp:posOffset>4657090</wp:posOffset>
                </wp:positionH>
                <wp:positionV relativeFrom="paragraph">
                  <wp:posOffset>35560</wp:posOffset>
                </wp:positionV>
                <wp:extent cx="1085850" cy="34290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4A2E4" w14:textId="098D8103" w:rsidR="00D94D16" w:rsidRPr="00C41569" w:rsidRDefault="00C41569">
                            <w:r w:rsidRPr="00C41569">
                              <w:rPr>
                                <w:rFonts w:ascii="ＭＳ 明朝" w:eastAsia="ＭＳ 明朝" w:hAnsi="ＭＳ 明朝" w:hint="eastAsia"/>
                                <w:sz w:val="20"/>
                                <w:szCs w:val="20"/>
                              </w:rPr>
                              <w:t>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4D9E" id="テキスト ボックス 91" o:spid="_x0000_s1034" type="#_x0000_t202" style="position:absolute;left:0;text-align:left;margin-left:366.7pt;margin-top:2.8pt;width:85.5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" filled="f" stroked="f" strokeweight=".5pt">
                <v:textbox>
                  <w:txbxContent>
                    <w:p w14:paraId="75E4A2E4" w14:textId="098D8103" w:rsidR="00D94D16" w:rsidRPr="00C41569" w:rsidRDefault="00C41569">
                      <w:r w:rsidRPr="00C41569">
                        <w:rPr>
                          <w:rFonts w:ascii="ＭＳ 明朝" w:eastAsia="ＭＳ 明朝" w:hAnsi="ＭＳ 明朝" w:hint="eastAsia"/>
                          <w:sz w:val="20"/>
                          <w:szCs w:val="20"/>
                        </w:rPr>
                        <w:t>ホームページ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D42C0" w:rsidRPr="001D42C0" w:rsidSect="007D79EE">
      <w:pgSz w:w="11906" w:h="16838"/>
      <w:pgMar w:top="397" w:right="510" w:bottom="397" w:left="51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ＰＯＰ５H">
    <w:altName w:val="游ゴシック"/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E">
    <w:altName w:val="游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マーカー体E">
    <w:altName w:val="游ゴシック"/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3E0"/>
    <w:rsid w:val="0003326C"/>
    <w:rsid w:val="00072BC6"/>
    <w:rsid w:val="000D3DFB"/>
    <w:rsid w:val="000D7A5C"/>
    <w:rsid w:val="000E44A5"/>
    <w:rsid w:val="00153052"/>
    <w:rsid w:val="0015503E"/>
    <w:rsid w:val="00162227"/>
    <w:rsid w:val="00164321"/>
    <w:rsid w:val="001D42C0"/>
    <w:rsid w:val="001F5E58"/>
    <w:rsid w:val="002320BE"/>
    <w:rsid w:val="00244145"/>
    <w:rsid w:val="00296F1F"/>
    <w:rsid w:val="002B5181"/>
    <w:rsid w:val="00336BD6"/>
    <w:rsid w:val="00373C70"/>
    <w:rsid w:val="003B4E8D"/>
    <w:rsid w:val="003C2C6D"/>
    <w:rsid w:val="003E6640"/>
    <w:rsid w:val="003F12EC"/>
    <w:rsid w:val="003F472C"/>
    <w:rsid w:val="004240CF"/>
    <w:rsid w:val="00444C1F"/>
    <w:rsid w:val="00451744"/>
    <w:rsid w:val="00462532"/>
    <w:rsid w:val="00463316"/>
    <w:rsid w:val="00482139"/>
    <w:rsid w:val="00492201"/>
    <w:rsid w:val="004B522E"/>
    <w:rsid w:val="00502719"/>
    <w:rsid w:val="00574270"/>
    <w:rsid w:val="00585134"/>
    <w:rsid w:val="005A23E0"/>
    <w:rsid w:val="005B2BD9"/>
    <w:rsid w:val="005E2706"/>
    <w:rsid w:val="005E5109"/>
    <w:rsid w:val="00617405"/>
    <w:rsid w:val="00680553"/>
    <w:rsid w:val="006A7778"/>
    <w:rsid w:val="007140ED"/>
    <w:rsid w:val="00715A56"/>
    <w:rsid w:val="00730942"/>
    <w:rsid w:val="007C1A7A"/>
    <w:rsid w:val="007C5686"/>
    <w:rsid w:val="007F5A90"/>
    <w:rsid w:val="008218FA"/>
    <w:rsid w:val="00842A35"/>
    <w:rsid w:val="00893A99"/>
    <w:rsid w:val="008A64CD"/>
    <w:rsid w:val="008D1996"/>
    <w:rsid w:val="008E13C4"/>
    <w:rsid w:val="008E190A"/>
    <w:rsid w:val="009100FA"/>
    <w:rsid w:val="009200ED"/>
    <w:rsid w:val="009214FB"/>
    <w:rsid w:val="009417AF"/>
    <w:rsid w:val="009442E0"/>
    <w:rsid w:val="0097516E"/>
    <w:rsid w:val="00994848"/>
    <w:rsid w:val="009958FD"/>
    <w:rsid w:val="009C4524"/>
    <w:rsid w:val="009C543A"/>
    <w:rsid w:val="009C6E6C"/>
    <w:rsid w:val="00A63E02"/>
    <w:rsid w:val="00AB4617"/>
    <w:rsid w:val="00B460FD"/>
    <w:rsid w:val="00B4759D"/>
    <w:rsid w:val="00BA7CF4"/>
    <w:rsid w:val="00BC270F"/>
    <w:rsid w:val="00C41569"/>
    <w:rsid w:val="00C557D2"/>
    <w:rsid w:val="00C62886"/>
    <w:rsid w:val="00CB3C92"/>
    <w:rsid w:val="00D94D16"/>
    <w:rsid w:val="00DA2310"/>
    <w:rsid w:val="00E400D8"/>
    <w:rsid w:val="00E40CD4"/>
    <w:rsid w:val="00E568FE"/>
    <w:rsid w:val="00E774A5"/>
    <w:rsid w:val="00E817E1"/>
    <w:rsid w:val="00EA3AE3"/>
    <w:rsid w:val="00EA6B81"/>
    <w:rsid w:val="00EC6F45"/>
    <w:rsid w:val="00EE20C1"/>
    <w:rsid w:val="00F36621"/>
    <w:rsid w:val="00F520A7"/>
    <w:rsid w:val="00FE1932"/>
    <w:rsid w:val="00FE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926D19"/>
  <w15:chartTrackingRefBased/>
  <w15:docId w15:val="{D2BCB7F0-9192-4657-88F4-93D4A24AE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3E0"/>
    <w:pPr>
      <w:widowControl w:val="0"/>
      <w:jc w:val="both"/>
    </w:pPr>
    <w:rPr>
      <w:rFonts w:ascii="Century" w:eastAsia="ＭＳ ゴシック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D884B-403B-4889-A361-F2B9AA0FF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JRD025</dc:creator>
  <cp:keywords/>
  <dc:description/>
  <cp:lastModifiedBy>JUC120</cp:lastModifiedBy>
  <cp:revision>22</cp:revision>
  <cp:lastPrinted>2025-05-04T00:40:00Z</cp:lastPrinted>
  <dcterms:created xsi:type="dcterms:W3CDTF">2022-02-09T01:09:00Z</dcterms:created>
  <dcterms:modified xsi:type="dcterms:W3CDTF">2025-05-04T00:40:00Z</dcterms:modified>
</cp:coreProperties>
</file>