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BF08" w14:textId="59CC8213" w:rsidR="005A23E0" w:rsidRDefault="00765AB7" w:rsidP="00492201">
      <w:pPr>
        <w:tabs>
          <w:tab w:val="left" w:pos="9240"/>
          <w:tab w:val="right" w:pos="10886"/>
        </w:tabs>
        <w:jc w:val="left"/>
      </w:pPr>
      <w:r>
        <w:rPr>
          <w:rFonts w:ascii="AR P丸ゴシック体E" w:eastAsia="AR P丸ゴシック体E" w:hAnsi="AR P丸ゴシック体E" w:hint="eastAsia"/>
          <w:noProof/>
          <w:sz w:val="32"/>
          <w:szCs w:val="32"/>
        </w:rPr>
        <w:drawing>
          <wp:anchor distT="0" distB="0" distL="114300" distR="114300" simplePos="0" relativeHeight="251738112" behindDoc="1" locked="0" layoutInCell="1" allowOverlap="1" wp14:anchorId="64F972E4" wp14:editId="16089D59">
            <wp:simplePos x="0" y="0"/>
            <wp:positionH relativeFrom="margin">
              <wp:posOffset>552450</wp:posOffset>
            </wp:positionH>
            <wp:positionV relativeFrom="paragraph">
              <wp:posOffset>205105</wp:posOffset>
            </wp:positionV>
            <wp:extent cx="5505450" cy="1457325"/>
            <wp:effectExtent l="0" t="0" r="0" b="9525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5A7">
        <w:rPr>
          <w:noProof/>
        </w:rPr>
        <w:drawing>
          <wp:anchor distT="0" distB="0" distL="114300" distR="114300" simplePos="0" relativeHeight="251753472" behindDoc="0" locked="0" layoutInCell="1" allowOverlap="1" wp14:anchorId="7F1F8A54" wp14:editId="54568A7C">
            <wp:simplePos x="0" y="0"/>
            <wp:positionH relativeFrom="margin">
              <wp:posOffset>5208270</wp:posOffset>
            </wp:positionH>
            <wp:positionV relativeFrom="paragraph">
              <wp:posOffset>119380</wp:posOffset>
            </wp:positionV>
            <wp:extent cx="1618615" cy="925145"/>
            <wp:effectExtent l="0" t="0" r="0" b="889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t="12478" b="10582"/>
                    <a:stretch/>
                  </pic:blipFill>
                  <pic:spPr bwMode="auto">
                    <a:xfrm>
                      <a:off x="0" y="0"/>
                      <a:ext cx="1618615" cy="92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E0">
        <w:tab/>
      </w:r>
    </w:p>
    <w:p w14:paraId="071A5E71" w14:textId="7C54BC66" w:rsidR="005A23E0" w:rsidRPr="00D90ACC" w:rsidRDefault="00F71D53" w:rsidP="005A23E0">
      <w:pPr>
        <w:spacing w:line="0" w:lineRule="atLeast"/>
        <w:rPr>
          <w:rFonts w:ascii="AR PＰＯＰ５H" w:eastAsia="AR PＰＯＰ５H" w:hAnsi="AR PＰＯＰ５H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45EC5F" wp14:editId="4FB5392C">
                <wp:simplePos x="0" y="0"/>
                <wp:positionH relativeFrom="column">
                  <wp:posOffset>2171700</wp:posOffset>
                </wp:positionH>
                <wp:positionV relativeFrom="paragraph">
                  <wp:posOffset>224155</wp:posOffset>
                </wp:positionV>
                <wp:extent cx="3276600" cy="714375"/>
                <wp:effectExtent l="0" t="0" r="0" b="952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03D44" w14:textId="77777777" w:rsidR="005A23E0" w:rsidRPr="008102BB" w:rsidRDefault="005A23E0" w:rsidP="005A23E0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102BB">
                              <w:rPr>
                                <w:rFonts w:ascii="AR P丸ゴシック体E" w:eastAsia="AR P丸ゴシック体E" w:hAnsi="AR P丸ゴシック体E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パソコン教室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EC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26" type="#_x0000_t202" style="position:absolute;left:0;text-align:left;margin-left:171pt;margin-top:17.65pt;width:258pt;height:5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" filled="f" stroked="f">
                <v:textbox inset="5.85pt,.7pt,5.85pt,.7pt">
                  <w:txbxContent>
                    <w:p w14:paraId="3CE03D44" w14:textId="77777777" w:rsidR="005A23E0" w:rsidRPr="008102BB" w:rsidRDefault="005A23E0" w:rsidP="005A23E0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color w:val="FFFFFF" w:themeColor="background1"/>
                          <w:sz w:val="72"/>
                          <w:szCs w:val="72"/>
                        </w:rPr>
                      </w:pPr>
                      <w:r w:rsidRPr="008102BB">
                        <w:rPr>
                          <w:rFonts w:ascii="AR P丸ゴシック体E" w:eastAsia="AR P丸ゴシック体E" w:hAnsi="AR P丸ゴシック体E" w:hint="eastAsia"/>
                          <w:color w:val="FFFFFF" w:themeColor="background1"/>
                          <w:sz w:val="72"/>
                          <w:szCs w:val="72"/>
                        </w:rPr>
                        <w:t>パソコン教室</w:t>
                      </w:r>
                    </w:p>
                  </w:txbxContent>
                </v:textbox>
              </v:shape>
            </w:pict>
          </mc:Fallback>
        </mc:AlternateContent>
      </w:r>
      <w:r w:rsidR="008102BB">
        <w:rPr>
          <w:rFonts w:ascii="HGS創英角ﾎﾟｯﾌﾟ体" w:eastAsia="HGS創英角ﾎﾟｯﾌﾟ体" w:hAnsi="HGS創英角ﾎﾟｯﾌﾟ体"/>
          <w:noProof/>
          <w:sz w:val="70"/>
          <w:szCs w:val="70"/>
        </w:rPr>
        <w:drawing>
          <wp:anchor distT="0" distB="0" distL="114300" distR="114300" simplePos="0" relativeHeight="251747328" behindDoc="0" locked="0" layoutInCell="1" allowOverlap="1" wp14:anchorId="0F834C8E" wp14:editId="09BA4A73">
            <wp:simplePos x="0" y="0"/>
            <wp:positionH relativeFrom="leftMargin">
              <wp:posOffset>689610</wp:posOffset>
            </wp:positionH>
            <wp:positionV relativeFrom="paragraph">
              <wp:posOffset>64135</wp:posOffset>
            </wp:positionV>
            <wp:extent cx="864310" cy="684713"/>
            <wp:effectExtent l="38100" t="57150" r="0" b="77470"/>
            <wp:wrapNone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図 8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8412">
                      <a:off x="0" y="0"/>
                      <a:ext cx="864310" cy="684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E0"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19A5C1EF" w14:textId="638765A9" w:rsidR="005A23E0" w:rsidRDefault="00EE45A7" w:rsidP="005A23E0">
      <w:pPr>
        <w:tabs>
          <w:tab w:val="right" w:pos="10886"/>
        </w:tabs>
        <w:rPr>
          <w:rFonts w:ascii="HGS創英角ﾎﾟｯﾌﾟ体" w:eastAsia="HGS創英角ﾎﾟｯﾌﾟ体" w:hAnsi="HGS創英角ﾎﾟｯﾌﾟ体"/>
          <w:sz w:val="70"/>
          <w:szCs w:val="70"/>
        </w:rPr>
      </w:pPr>
      <w:r>
        <w:rPr>
          <w:rFonts w:ascii="HGS創英角ﾎﾟｯﾌﾟ体" w:eastAsia="HGS創英角ﾎﾟｯﾌﾟ体" w:hAnsi="HGS創英角ﾎﾟｯﾌﾟ体"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A25E080" wp14:editId="142662BB">
                <wp:simplePos x="0" y="0"/>
                <wp:positionH relativeFrom="column">
                  <wp:posOffset>923925</wp:posOffset>
                </wp:positionH>
                <wp:positionV relativeFrom="paragraph">
                  <wp:posOffset>68580</wp:posOffset>
                </wp:positionV>
                <wp:extent cx="1914525" cy="666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88230" w14:textId="2245A013" w:rsidR="00EE45A7" w:rsidRPr="00EE45A7" w:rsidRDefault="00EE45A7">
                            <w:pPr>
                              <w:rPr>
                                <w:rFonts w:ascii="AR P丸ゴシック体E" w:eastAsia="AR P丸ゴシック体E" w:hAnsi="AR P丸ゴシック体E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E45A7">
                              <w:rPr>
                                <w:rFonts w:ascii="AR P丸ゴシック体E" w:eastAsia="AR P丸ゴシック体E" w:hAnsi="AR P丸ゴシック体E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令和</w:t>
                            </w:r>
                            <w:r w:rsidR="009922ED">
                              <w:rPr>
                                <w:rFonts w:ascii="AR P丸ゴシック体E" w:eastAsia="AR P丸ゴシック体E" w:hAnsi="AR P丸ゴシック体E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７</w:t>
                            </w:r>
                            <w:r w:rsidRPr="00EE45A7">
                              <w:rPr>
                                <w:rFonts w:ascii="AR P丸ゴシック体E" w:eastAsia="AR P丸ゴシック体E" w:hAnsi="AR P丸ゴシック体E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5E080" id="テキスト ボックス 3" o:spid="_x0000_s1027" type="#_x0000_t202" style="position:absolute;left:0;text-align:left;margin-left:72.75pt;margin-top:5.4pt;width:150.75pt;height:52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" filled="f" stroked="f" strokeweight=".5pt">
                <v:textbox>
                  <w:txbxContent>
                    <w:p w14:paraId="00388230" w14:textId="2245A013" w:rsidR="00EE45A7" w:rsidRPr="00EE45A7" w:rsidRDefault="00EE45A7">
                      <w:pPr>
                        <w:rPr>
                          <w:rFonts w:ascii="AR P丸ゴシック体E" w:eastAsia="AR P丸ゴシック体E" w:hAnsi="AR P丸ゴシック体E"/>
                          <w:color w:val="FFFFFF" w:themeColor="background1"/>
                          <w:sz w:val="44"/>
                          <w:szCs w:val="44"/>
                        </w:rPr>
                      </w:pPr>
                      <w:r w:rsidRPr="00EE45A7">
                        <w:rPr>
                          <w:rFonts w:ascii="AR P丸ゴシック体E" w:eastAsia="AR P丸ゴシック体E" w:hAnsi="AR P丸ゴシック体E" w:hint="eastAsia"/>
                          <w:color w:val="FFFFFF" w:themeColor="background1"/>
                          <w:sz w:val="44"/>
                          <w:szCs w:val="44"/>
                        </w:rPr>
                        <w:t>令和</w:t>
                      </w:r>
                      <w:r w:rsidR="009922ED">
                        <w:rPr>
                          <w:rFonts w:ascii="AR P丸ゴシック体E" w:eastAsia="AR P丸ゴシック体E" w:hAnsi="AR P丸ゴシック体E" w:hint="eastAsia"/>
                          <w:color w:val="FFFFFF" w:themeColor="background1"/>
                          <w:sz w:val="44"/>
                          <w:szCs w:val="44"/>
                        </w:rPr>
                        <w:t>７</w:t>
                      </w:r>
                      <w:r w:rsidRPr="00EE45A7">
                        <w:rPr>
                          <w:rFonts w:ascii="AR P丸ゴシック体E" w:eastAsia="AR P丸ゴシック体E" w:hAnsi="AR P丸ゴシック体E" w:hint="eastAsia"/>
                          <w:color w:val="FFFFFF" w:themeColor="background1"/>
                          <w:sz w:val="44"/>
                          <w:szCs w:val="4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70"/>
          <w:szCs w:val="70"/>
        </w:rPr>
        <w:drawing>
          <wp:anchor distT="0" distB="0" distL="114300" distR="114300" simplePos="0" relativeHeight="251754496" behindDoc="0" locked="0" layoutInCell="1" allowOverlap="1" wp14:anchorId="5DF18ECA" wp14:editId="7CAF08CB">
            <wp:simplePos x="0" y="0"/>
            <wp:positionH relativeFrom="column">
              <wp:posOffset>5413376</wp:posOffset>
            </wp:positionH>
            <wp:positionV relativeFrom="paragraph">
              <wp:posOffset>552450</wp:posOffset>
            </wp:positionV>
            <wp:extent cx="975492" cy="411480"/>
            <wp:effectExtent l="19050" t="57150" r="34290" b="6477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図 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69947">
                      <a:off x="0" y="0"/>
                      <a:ext cx="975492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DC019" w14:textId="385F2B5C" w:rsidR="005A23E0" w:rsidRPr="002576F5" w:rsidRDefault="005A23E0" w:rsidP="005A23E0">
      <w:pPr>
        <w:tabs>
          <w:tab w:val="center" w:pos="5443"/>
          <w:tab w:val="right" w:pos="10886"/>
        </w:tabs>
        <w:jc w:val="left"/>
        <w:rPr>
          <w:rFonts w:ascii="HGS創英角ﾎﾟｯﾌﾟ体" w:eastAsia="HGS創英角ﾎﾟｯﾌﾟ体" w:hAnsi="HGS創英角ﾎﾟｯﾌﾟ体"/>
          <w:sz w:val="70"/>
          <w:szCs w:val="70"/>
        </w:rPr>
      </w:pPr>
    </w:p>
    <w:p w14:paraId="358F437E" w14:textId="28F0D9D5" w:rsidR="005A23E0" w:rsidRPr="005719AA" w:rsidRDefault="00A80A32" w:rsidP="005A23E0">
      <w:pPr>
        <w:tabs>
          <w:tab w:val="right" w:pos="10886"/>
        </w:tabs>
        <w:rPr>
          <w:rFonts w:ascii="HGS創英角ﾎﾟｯﾌﾟ体" w:eastAsia="HGS創英角ﾎﾟｯﾌﾟ体" w:hAnsi="HGS創英角ﾎﾟｯﾌﾟ体"/>
          <w:sz w:val="70"/>
          <w:szCs w:val="7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908B4C" wp14:editId="2B23EBE0">
                <wp:simplePos x="0" y="0"/>
                <wp:positionH relativeFrom="margin">
                  <wp:posOffset>771525</wp:posOffset>
                </wp:positionH>
                <wp:positionV relativeFrom="paragraph">
                  <wp:posOffset>382270</wp:posOffset>
                </wp:positionV>
                <wp:extent cx="5448300" cy="2457450"/>
                <wp:effectExtent l="0" t="0" r="0" b="0"/>
                <wp:wrapNone/>
                <wp:docPr id="68" name="四角形: 角を丸くする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2457450"/>
                        </a:xfrm>
                        <a:prstGeom prst="roundRect">
                          <a:avLst>
                            <a:gd name="adj" fmla="val 11368"/>
                          </a:avLst>
                        </a:prstGeom>
                        <a:noFill/>
                        <a:ln w="57150" cmpd="thinThick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8EF2DA" w14:textId="77777777" w:rsidR="005A23E0" w:rsidRPr="005265A6" w:rsidRDefault="005A23E0" w:rsidP="005A23E0">
                            <w:pPr>
                              <w:spacing w:line="0" w:lineRule="atLeast"/>
                              <w:rPr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65A6">
                              <w:rPr>
                                <w:rFonts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回覧チラシや会計の表計算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、年賀状作成</w:t>
                            </w:r>
                            <w:r w:rsidRPr="005265A6">
                              <w:rPr>
                                <w:rFonts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14:paraId="2918FF7F" w14:textId="41EEA71F" w:rsidR="005A23E0" w:rsidRPr="005265A6" w:rsidRDefault="005A23E0" w:rsidP="00B4759D">
                            <w:pPr>
                              <w:spacing w:line="0" w:lineRule="atLeast"/>
                              <w:rPr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265A6">
                              <w:rPr>
                                <w:rFonts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分からないことがあったら、いつでも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！</w:t>
                            </w:r>
                            <w:r w:rsidRPr="005265A6">
                              <w:rPr>
                                <w:rFonts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気軽に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！</w:t>
                            </w:r>
                            <w:r w:rsidRPr="005265A6">
                              <w:rPr>
                                <w:rFonts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ご参加ください。</w:t>
                            </w:r>
                          </w:p>
                          <w:p w14:paraId="26E8AC58" w14:textId="77777777" w:rsidR="005A23E0" w:rsidRDefault="005A23E0" w:rsidP="005A23E0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71B3975" w14:textId="376081C9" w:rsidR="005A23E0" w:rsidRPr="005265A6" w:rsidRDefault="005A23E0" w:rsidP="00B4759D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4759D">
                              <w:rPr>
                                <w:rFonts w:ascii="ＭＳ ゴシック" w:hAnsi="ＭＳ 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="00244145">
                              <w:rPr>
                                <w:rFonts w:ascii="ＭＳ ゴシック" w:hAnsi="ＭＳ 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759D">
                              <w:rPr>
                                <w:rFonts w:ascii="ＭＳ ゴシック" w:hAnsi="ＭＳ 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5265A6"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毎月第2・第4火曜日</w:t>
                            </w:r>
                            <w:r w:rsidR="00B4759D"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265A6"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13：30～16：00</w:t>
                            </w:r>
                          </w:p>
                          <w:p w14:paraId="6A782E45" w14:textId="0C5FC0F5" w:rsidR="005A23E0" w:rsidRPr="002C2C5B" w:rsidRDefault="005A23E0" w:rsidP="005A23E0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B4759D">
                              <w:rPr>
                                <w:rFonts w:ascii="ＭＳ ゴシック" w:hAnsi="ＭＳ 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会</w:t>
                            </w:r>
                            <w:r w:rsidR="00244145">
                              <w:rPr>
                                <w:rFonts w:ascii="ＭＳ ゴシック" w:hAnsi="ＭＳ 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759D">
                              <w:rPr>
                                <w:rFonts w:ascii="ＭＳ ゴシック" w:hAnsi="ＭＳ 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場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2C2C5B">
                              <w:rPr>
                                <w:rFonts w:ascii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久木コミセン集会室</w:t>
                            </w:r>
                          </w:p>
                          <w:p w14:paraId="1F93F525" w14:textId="0A88BCFF" w:rsidR="005A23E0" w:rsidRPr="002C2C5B" w:rsidRDefault="005A23E0" w:rsidP="005A23E0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B4759D">
                              <w:rPr>
                                <w:rFonts w:ascii="ＭＳ ゴシック" w:hAnsi="ＭＳ 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参加費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5265A6"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1回</w:t>
                            </w:r>
                            <w:r w:rsidR="00B4759D">
                              <w:rPr>
                                <w:rFonts w:ascii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100</w:t>
                            </w:r>
                            <w:r w:rsidRPr="005265A6"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  <w:r w:rsidRPr="00282C45"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（茶菓子代込み）</w:t>
                            </w:r>
                          </w:p>
                          <w:p w14:paraId="0A304B63" w14:textId="77777777" w:rsidR="005A23E0" w:rsidRDefault="005A23E0" w:rsidP="005A23E0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B4759D">
                              <w:rPr>
                                <w:rFonts w:ascii="ＭＳ ゴシック" w:hAnsi="ＭＳ 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持ち物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4A02A6">
                              <w:rPr>
                                <w:rFonts w:ascii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ノートパソコン</w:t>
                            </w:r>
                          </w:p>
                          <w:p w14:paraId="6F48E053" w14:textId="77777777" w:rsidR="00244145" w:rsidRDefault="005A23E0" w:rsidP="00B4759D">
                            <w:pPr>
                              <w:spacing w:line="0" w:lineRule="atLeast"/>
                              <w:rPr>
                                <w:rFonts w:ascii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B4759D">
                              <w:rPr>
                                <w:rFonts w:ascii="ＭＳ ゴシック" w:hAnsi="ＭＳ 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内</w:t>
                            </w:r>
                            <w:r w:rsidR="00244145">
                              <w:rPr>
                                <w:rFonts w:ascii="ＭＳ ゴシック" w:hAnsi="ＭＳ 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759D">
                              <w:rPr>
                                <w:rFonts w:ascii="ＭＳ ゴシック" w:hAnsi="ＭＳ 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  <w:t>容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：初級～中級程度の方。</w:t>
                            </w:r>
                            <w:r w:rsidRPr="002C2C5B">
                              <w:rPr>
                                <w:rFonts w:ascii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ワードでの文書作成やエクセルの表作成</w:t>
                            </w:r>
                          </w:p>
                          <w:p w14:paraId="665B025C" w14:textId="59ED95CA" w:rsidR="005A23E0" w:rsidRDefault="005A23E0" w:rsidP="00244145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2C2C5B">
                              <w:rPr>
                                <w:rFonts w:ascii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など、基礎的な部分から習うことができます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A985C8C" w14:textId="5E5F9271" w:rsidR="00A80A32" w:rsidRPr="00F65FF9" w:rsidRDefault="00A80A32" w:rsidP="00244145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ＭＳ ゴシック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4"/>
                                <w:szCs w:val="24"/>
                              </w:rPr>
                              <w:t>教室の終わりにお茶会をして楽しみましょう！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908B4C" id="四角形: 角を丸くする 68" o:spid="_x0000_s1028" style="position:absolute;left:0;text-align:left;margin-left:60.75pt;margin-top:30.1pt;width:429pt;height:193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4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" filled="f" stroked="f" strokeweight="4.5pt">
                <v:stroke linestyle="thinThick"/>
                <v:textbox inset="5.85pt,.7pt,5.85pt,.7pt">
                  <w:txbxContent>
                    <w:p w14:paraId="368EF2DA" w14:textId="77777777" w:rsidR="005A23E0" w:rsidRPr="005265A6" w:rsidRDefault="005A23E0" w:rsidP="005A23E0">
                      <w:pPr>
                        <w:spacing w:line="0" w:lineRule="atLeast"/>
                        <w:rPr>
                          <w:b/>
                          <w:kern w:val="0"/>
                          <w:sz w:val="26"/>
                          <w:szCs w:val="26"/>
                        </w:rPr>
                      </w:pPr>
                      <w:r w:rsidRPr="005265A6">
                        <w:rPr>
                          <w:rFonts w:hint="eastAsia"/>
                          <w:b/>
                          <w:kern w:val="0"/>
                          <w:sz w:val="26"/>
                          <w:szCs w:val="26"/>
                        </w:rPr>
                        <w:t>回覧チラシや会計の表計算</w:t>
                      </w:r>
                      <w:r>
                        <w:rPr>
                          <w:rFonts w:hint="eastAsia"/>
                          <w:b/>
                          <w:kern w:val="0"/>
                          <w:sz w:val="26"/>
                          <w:szCs w:val="26"/>
                        </w:rPr>
                        <w:t>、年賀状作成</w:t>
                      </w:r>
                      <w:r w:rsidRPr="005265A6">
                        <w:rPr>
                          <w:rFonts w:hint="eastAsia"/>
                          <w:b/>
                          <w:kern w:val="0"/>
                          <w:sz w:val="26"/>
                          <w:szCs w:val="26"/>
                        </w:rPr>
                        <w:t>…</w:t>
                      </w:r>
                    </w:p>
                    <w:p w14:paraId="2918FF7F" w14:textId="41EEA71F" w:rsidR="005A23E0" w:rsidRPr="005265A6" w:rsidRDefault="005A23E0" w:rsidP="00B4759D">
                      <w:pPr>
                        <w:spacing w:line="0" w:lineRule="atLeast"/>
                        <w:rPr>
                          <w:b/>
                          <w:kern w:val="0"/>
                          <w:sz w:val="26"/>
                          <w:szCs w:val="26"/>
                        </w:rPr>
                      </w:pPr>
                      <w:r w:rsidRPr="005265A6">
                        <w:rPr>
                          <w:rFonts w:hint="eastAsia"/>
                          <w:b/>
                          <w:kern w:val="0"/>
                          <w:sz w:val="26"/>
                          <w:szCs w:val="26"/>
                        </w:rPr>
                        <w:t>分からないことがあったら、いつでも</w:t>
                      </w:r>
                      <w:r>
                        <w:rPr>
                          <w:rFonts w:hint="eastAsia"/>
                          <w:b/>
                          <w:kern w:val="0"/>
                          <w:sz w:val="26"/>
                          <w:szCs w:val="26"/>
                        </w:rPr>
                        <w:t>！</w:t>
                      </w:r>
                      <w:r w:rsidRPr="005265A6">
                        <w:rPr>
                          <w:rFonts w:hint="eastAsia"/>
                          <w:b/>
                          <w:kern w:val="0"/>
                          <w:sz w:val="26"/>
                          <w:szCs w:val="26"/>
                        </w:rPr>
                        <w:t>気軽に</w:t>
                      </w:r>
                      <w:r>
                        <w:rPr>
                          <w:rFonts w:hint="eastAsia"/>
                          <w:b/>
                          <w:kern w:val="0"/>
                          <w:sz w:val="26"/>
                          <w:szCs w:val="26"/>
                        </w:rPr>
                        <w:t>！</w:t>
                      </w:r>
                      <w:r w:rsidRPr="005265A6">
                        <w:rPr>
                          <w:rFonts w:hint="eastAsia"/>
                          <w:b/>
                          <w:kern w:val="0"/>
                          <w:sz w:val="26"/>
                          <w:szCs w:val="26"/>
                        </w:rPr>
                        <w:t>ご参加ください。</w:t>
                      </w:r>
                    </w:p>
                    <w:p w14:paraId="26E8AC58" w14:textId="77777777" w:rsidR="005A23E0" w:rsidRDefault="005A23E0" w:rsidP="005A23E0">
                      <w:pPr>
                        <w:spacing w:line="0" w:lineRule="atLeast"/>
                        <w:rPr>
                          <w:rFonts w:ascii="ＭＳ ゴシック" w:hAnsi="ＭＳ ゴシック"/>
                          <w:bCs/>
                          <w:kern w:val="0"/>
                          <w:sz w:val="24"/>
                          <w:szCs w:val="24"/>
                        </w:rPr>
                      </w:pPr>
                    </w:p>
                    <w:p w14:paraId="771B3975" w14:textId="376081C9" w:rsidR="005A23E0" w:rsidRPr="005265A6" w:rsidRDefault="005A23E0" w:rsidP="00B4759D">
                      <w:pPr>
                        <w:spacing w:line="0" w:lineRule="atLeast"/>
                        <w:rPr>
                          <w:rFonts w:ascii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B4759D">
                        <w:rPr>
                          <w:rFonts w:ascii="ＭＳ ゴシック" w:hAnsi="ＭＳ ゴシック" w:hint="eastAsia"/>
                          <w:bCs/>
                          <w:kern w:val="0"/>
                          <w:sz w:val="24"/>
                          <w:szCs w:val="24"/>
                        </w:rPr>
                        <w:t>日</w:t>
                      </w:r>
                      <w:r w:rsidR="00244145">
                        <w:rPr>
                          <w:rFonts w:ascii="ＭＳ ゴシック" w:hAnsi="ＭＳ ゴシック" w:hint="eastAsia"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B4759D">
                        <w:rPr>
                          <w:rFonts w:ascii="ＭＳ ゴシック" w:hAnsi="ＭＳ ゴシック" w:hint="eastAsia"/>
                          <w:bCs/>
                          <w:kern w:val="0"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ascii="ＭＳ ゴシック" w:hAnsi="ＭＳ ゴシック" w:hint="eastAsia"/>
                          <w:bCs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5265A6">
                        <w:rPr>
                          <w:rFonts w:ascii="ＭＳ ゴシック" w:hAnsi="ＭＳ ゴシック" w:hint="eastAsia"/>
                          <w:b/>
                          <w:sz w:val="28"/>
                          <w:szCs w:val="28"/>
                        </w:rPr>
                        <w:t>毎月第2・第4火曜日</w:t>
                      </w:r>
                      <w:r w:rsidR="00B4759D">
                        <w:rPr>
                          <w:rFonts w:ascii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5265A6">
                        <w:rPr>
                          <w:rFonts w:ascii="ＭＳ ゴシック" w:hAnsi="ＭＳ ゴシック" w:hint="eastAsia"/>
                          <w:b/>
                          <w:sz w:val="28"/>
                          <w:szCs w:val="28"/>
                        </w:rPr>
                        <w:t>13：30～16：00</w:t>
                      </w:r>
                    </w:p>
                    <w:p w14:paraId="6A782E45" w14:textId="0C5FC0F5" w:rsidR="005A23E0" w:rsidRPr="002C2C5B" w:rsidRDefault="005A23E0" w:rsidP="005A23E0">
                      <w:pPr>
                        <w:spacing w:line="0" w:lineRule="atLeast"/>
                        <w:rPr>
                          <w:rFonts w:ascii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B4759D">
                        <w:rPr>
                          <w:rFonts w:ascii="ＭＳ ゴシック" w:hAnsi="ＭＳ ゴシック" w:hint="eastAsia"/>
                          <w:bCs/>
                          <w:kern w:val="0"/>
                          <w:sz w:val="24"/>
                          <w:szCs w:val="24"/>
                        </w:rPr>
                        <w:t>会</w:t>
                      </w:r>
                      <w:r w:rsidR="00244145">
                        <w:rPr>
                          <w:rFonts w:ascii="ＭＳ ゴシック" w:hAnsi="ＭＳ ゴシック" w:hint="eastAsia"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B4759D">
                        <w:rPr>
                          <w:rFonts w:ascii="ＭＳ ゴシック" w:hAnsi="ＭＳ ゴシック" w:hint="eastAsia"/>
                          <w:bCs/>
                          <w:kern w:val="0"/>
                          <w:sz w:val="24"/>
                          <w:szCs w:val="24"/>
                        </w:rPr>
                        <w:t>場</w:t>
                      </w:r>
                      <w:r>
                        <w:rPr>
                          <w:rFonts w:ascii="ＭＳ ゴシック" w:hAnsi="ＭＳ ゴシック" w:hint="eastAsia"/>
                          <w:bCs/>
                          <w:sz w:val="24"/>
                          <w:szCs w:val="24"/>
                        </w:rPr>
                        <w:t>：</w:t>
                      </w:r>
                      <w:r w:rsidRPr="002C2C5B">
                        <w:rPr>
                          <w:rFonts w:ascii="ＭＳ ゴシック" w:hAnsi="ＭＳ ゴシック" w:hint="eastAsia"/>
                          <w:bCs/>
                          <w:sz w:val="24"/>
                          <w:szCs w:val="24"/>
                        </w:rPr>
                        <w:t>久木コミセン集会室</w:t>
                      </w:r>
                    </w:p>
                    <w:p w14:paraId="1F93F525" w14:textId="0A88BCFF" w:rsidR="005A23E0" w:rsidRPr="002C2C5B" w:rsidRDefault="005A23E0" w:rsidP="005A23E0">
                      <w:pPr>
                        <w:spacing w:line="0" w:lineRule="atLeast"/>
                        <w:rPr>
                          <w:rFonts w:ascii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B4759D">
                        <w:rPr>
                          <w:rFonts w:ascii="ＭＳ ゴシック" w:hAnsi="ＭＳ ゴシック" w:hint="eastAsia"/>
                          <w:bCs/>
                          <w:kern w:val="0"/>
                          <w:sz w:val="24"/>
                          <w:szCs w:val="24"/>
                        </w:rPr>
                        <w:t>参加費</w:t>
                      </w:r>
                      <w:r>
                        <w:rPr>
                          <w:rFonts w:ascii="ＭＳ ゴシック" w:hAnsi="ＭＳ ゴシック" w:hint="eastAsia"/>
                          <w:bCs/>
                          <w:sz w:val="24"/>
                          <w:szCs w:val="24"/>
                        </w:rPr>
                        <w:t>：</w:t>
                      </w:r>
                      <w:r w:rsidRPr="005265A6"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1回</w:t>
                      </w:r>
                      <w:r w:rsidR="00B4759D">
                        <w:rPr>
                          <w:rFonts w:ascii="ＭＳ ゴシック" w:hAnsi="ＭＳ ゴシック" w:hint="eastAsia"/>
                          <w:b/>
                          <w:sz w:val="28"/>
                          <w:szCs w:val="28"/>
                        </w:rPr>
                        <w:t>100</w:t>
                      </w:r>
                      <w:r w:rsidRPr="005265A6"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円</w:t>
                      </w:r>
                      <w:r w:rsidRPr="00282C45"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（茶菓子代込み）</w:t>
                      </w:r>
                    </w:p>
                    <w:p w14:paraId="0A304B63" w14:textId="77777777" w:rsidR="005A23E0" w:rsidRDefault="005A23E0" w:rsidP="005A23E0">
                      <w:pPr>
                        <w:spacing w:line="0" w:lineRule="atLeast"/>
                        <w:rPr>
                          <w:rFonts w:ascii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B4759D">
                        <w:rPr>
                          <w:rFonts w:ascii="ＭＳ ゴシック" w:hAnsi="ＭＳ ゴシック" w:hint="eastAsia"/>
                          <w:bCs/>
                          <w:kern w:val="0"/>
                          <w:sz w:val="24"/>
                          <w:szCs w:val="24"/>
                        </w:rPr>
                        <w:t>持ち物</w:t>
                      </w:r>
                      <w:r>
                        <w:rPr>
                          <w:rFonts w:ascii="ＭＳ ゴシック" w:hAnsi="ＭＳ ゴシック" w:hint="eastAsia"/>
                          <w:bCs/>
                          <w:sz w:val="24"/>
                          <w:szCs w:val="24"/>
                        </w:rPr>
                        <w:t>：</w:t>
                      </w:r>
                      <w:r w:rsidRPr="004A02A6">
                        <w:rPr>
                          <w:rFonts w:ascii="ＭＳ ゴシック" w:hAnsi="ＭＳ ゴシック" w:hint="eastAsia"/>
                          <w:b/>
                          <w:sz w:val="24"/>
                          <w:szCs w:val="24"/>
                        </w:rPr>
                        <w:t>ノートパソコン</w:t>
                      </w:r>
                    </w:p>
                    <w:p w14:paraId="6F48E053" w14:textId="77777777" w:rsidR="00244145" w:rsidRDefault="005A23E0" w:rsidP="00B4759D">
                      <w:pPr>
                        <w:spacing w:line="0" w:lineRule="atLeast"/>
                        <w:rPr>
                          <w:rFonts w:ascii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B4759D">
                        <w:rPr>
                          <w:rFonts w:ascii="ＭＳ ゴシック" w:hAnsi="ＭＳ ゴシック" w:hint="eastAsia"/>
                          <w:bCs/>
                          <w:kern w:val="0"/>
                          <w:sz w:val="24"/>
                          <w:szCs w:val="24"/>
                        </w:rPr>
                        <w:t>内</w:t>
                      </w:r>
                      <w:r w:rsidR="00244145">
                        <w:rPr>
                          <w:rFonts w:ascii="ＭＳ ゴシック" w:hAnsi="ＭＳ ゴシック" w:hint="eastAsia"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B4759D">
                        <w:rPr>
                          <w:rFonts w:ascii="ＭＳ ゴシック" w:hAnsi="ＭＳ ゴシック" w:hint="eastAsia"/>
                          <w:bCs/>
                          <w:kern w:val="0"/>
                          <w:sz w:val="24"/>
                          <w:szCs w:val="24"/>
                        </w:rPr>
                        <w:t>容</w:t>
                      </w:r>
                      <w:r>
                        <w:rPr>
                          <w:rFonts w:ascii="ＭＳ ゴシック" w:hAnsi="ＭＳ ゴシック" w:hint="eastAsia"/>
                          <w:bCs/>
                          <w:sz w:val="24"/>
                          <w:szCs w:val="24"/>
                        </w:rPr>
                        <w:t>：初級～中級程度の方。</w:t>
                      </w:r>
                      <w:r w:rsidRPr="002C2C5B">
                        <w:rPr>
                          <w:rFonts w:ascii="ＭＳ ゴシック" w:hAnsi="ＭＳ ゴシック" w:hint="eastAsia"/>
                          <w:bCs/>
                          <w:sz w:val="24"/>
                          <w:szCs w:val="24"/>
                        </w:rPr>
                        <w:t>ワードでの文書作成やエクセルの表作成</w:t>
                      </w:r>
                    </w:p>
                    <w:p w14:paraId="665B025C" w14:textId="59ED95CA" w:rsidR="005A23E0" w:rsidRDefault="005A23E0" w:rsidP="00244145">
                      <w:pPr>
                        <w:spacing w:line="0" w:lineRule="atLeast"/>
                        <w:ind w:firstLineChars="400" w:firstLine="960"/>
                        <w:rPr>
                          <w:rFonts w:ascii="ＭＳ ゴシック" w:hAnsi="ＭＳ ゴシック"/>
                          <w:bCs/>
                          <w:sz w:val="24"/>
                          <w:szCs w:val="24"/>
                        </w:rPr>
                      </w:pPr>
                      <w:r w:rsidRPr="002C2C5B">
                        <w:rPr>
                          <w:rFonts w:ascii="ＭＳ ゴシック" w:hAnsi="ＭＳ ゴシック" w:hint="eastAsia"/>
                          <w:bCs/>
                          <w:sz w:val="24"/>
                          <w:szCs w:val="24"/>
                        </w:rPr>
                        <w:t>など、基礎的な部分から習うことができます</w:t>
                      </w:r>
                      <w:r>
                        <w:rPr>
                          <w:rFonts w:ascii="ＭＳ ゴシック" w:hAnsi="ＭＳ ゴシック" w:hint="eastAsia"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0A985C8C" w14:textId="5E5F9271" w:rsidR="00A80A32" w:rsidRPr="00F65FF9" w:rsidRDefault="00A80A32" w:rsidP="00244145">
                      <w:pPr>
                        <w:spacing w:line="0" w:lineRule="atLeast"/>
                        <w:ind w:firstLineChars="400" w:firstLine="960"/>
                        <w:rPr>
                          <w:rFonts w:ascii="ＭＳ ゴシック" w:hAnsi="ＭＳ ゴシック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bCs/>
                          <w:sz w:val="24"/>
                          <w:szCs w:val="24"/>
                        </w:rPr>
                        <w:t>教室の終わりにお茶会をして楽しみましょう！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02BB">
        <w:rPr>
          <w:noProof/>
          <w:sz w:val="24"/>
        </w:rPr>
        <w:drawing>
          <wp:anchor distT="0" distB="0" distL="114300" distR="114300" simplePos="0" relativeHeight="251746304" behindDoc="1" locked="0" layoutInCell="1" allowOverlap="1" wp14:anchorId="0D45BE9B" wp14:editId="0530F0F5">
            <wp:simplePos x="0" y="0"/>
            <wp:positionH relativeFrom="margin">
              <wp:posOffset>400050</wp:posOffset>
            </wp:positionH>
            <wp:positionV relativeFrom="paragraph">
              <wp:posOffset>68580</wp:posOffset>
            </wp:positionV>
            <wp:extent cx="6162675" cy="2943225"/>
            <wp:effectExtent l="0" t="0" r="9525" b="9525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図 8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E0"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</w:p>
    <w:p w14:paraId="541D0C64" w14:textId="2907F2C7" w:rsidR="005A23E0" w:rsidRDefault="005A23E0" w:rsidP="005A23E0">
      <w:pPr>
        <w:tabs>
          <w:tab w:val="left" w:pos="8910"/>
        </w:tabs>
      </w:pPr>
    </w:p>
    <w:p w14:paraId="79714D70" w14:textId="6D5F0C46" w:rsidR="005A23E0" w:rsidRPr="00CA6DB5" w:rsidRDefault="008102BB" w:rsidP="005A23E0">
      <w:pPr>
        <w:tabs>
          <w:tab w:val="left" w:pos="8910"/>
        </w:tabs>
      </w:pPr>
      <w:r>
        <w:rPr>
          <w:noProof/>
          <w:sz w:val="24"/>
        </w:rPr>
        <w:drawing>
          <wp:anchor distT="0" distB="0" distL="114300" distR="114300" simplePos="0" relativeHeight="251751424" behindDoc="1" locked="0" layoutInCell="1" allowOverlap="1" wp14:anchorId="015BF172" wp14:editId="274F0DC6">
            <wp:simplePos x="0" y="0"/>
            <wp:positionH relativeFrom="margin">
              <wp:posOffset>5772150</wp:posOffset>
            </wp:positionH>
            <wp:positionV relativeFrom="paragraph">
              <wp:posOffset>20320</wp:posOffset>
            </wp:positionV>
            <wp:extent cx="1019175" cy="1019175"/>
            <wp:effectExtent l="0" t="0" r="9525" b="9525"/>
            <wp:wrapNone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図 9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4BE39" w14:textId="21D46CCF" w:rsidR="005A23E0" w:rsidRDefault="005A23E0" w:rsidP="005A23E0"/>
    <w:p w14:paraId="52F23FFC" w14:textId="77216289" w:rsidR="005A23E0" w:rsidRDefault="005A23E0" w:rsidP="005A23E0"/>
    <w:p w14:paraId="328D97FD" w14:textId="2812BB0C" w:rsidR="005A23E0" w:rsidRDefault="005A23E0" w:rsidP="005A23E0"/>
    <w:p w14:paraId="7D0C9EE5" w14:textId="7C594CF7" w:rsidR="005A23E0" w:rsidRDefault="005A23E0" w:rsidP="005A23E0"/>
    <w:p w14:paraId="6838BD29" w14:textId="2C2E6CB9" w:rsidR="005A23E0" w:rsidRDefault="005A23E0" w:rsidP="005A23E0"/>
    <w:p w14:paraId="63BDC567" w14:textId="501A432C" w:rsidR="005A23E0" w:rsidRDefault="005A23E0" w:rsidP="005A23E0">
      <w:pPr>
        <w:rPr>
          <w:sz w:val="24"/>
        </w:rPr>
      </w:pPr>
    </w:p>
    <w:p w14:paraId="024AF5C2" w14:textId="562FA180" w:rsidR="005A23E0" w:rsidRDefault="005A23E0" w:rsidP="005A23E0">
      <w:pPr>
        <w:rPr>
          <w:sz w:val="24"/>
        </w:rPr>
      </w:pPr>
    </w:p>
    <w:p w14:paraId="7A250ADF" w14:textId="422F63E9" w:rsidR="005A23E0" w:rsidRDefault="005A23E0" w:rsidP="008102BB">
      <w:pPr>
        <w:ind w:left="210" w:hangingChars="100" w:hanging="210"/>
      </w:pPr>
    </w:p>
    <w:p w14:paraId="2F18AD2C" w14:textId="7220399F" w:rsidR="008102BB" w:rsidRDefault="008102BB" w:rsidP="008102BB">
      <w:pPr>
        <w:ind w:left="210" w:hangingChars="100" w:hanging="210"/>
      </w:pPr>
    </w:p>
    <w:p w14:paraId="680857BA" w14:textId="231A6259" w:rsidR="008102BB" w:rsidRPr="008102BB" w:rsidRDefault="0097516E" w:rsidP="00F71D53">
      <w:pPr>
        <w:spacing w:line="0" w:lineRule="atLeast"/>
        <w:jc w:val="center"/>
        <w:rPr>
          <w:rFonts w:ascii="AR P丸ゴシック体E" w:eastAsia="AR P丸ゴシック体E" w:hAnsi="AR P丸ゴシック体E"/>
          <w:sz w:val="44"/>
          <w:szCs w:val="44"/>
        </w:rPr>
      </w:pPr>
      <w:r>
        <w:rPr>
          <w:rFonts w:ascii="HGS創英角ﾎﾟｯﾌﾟ体" w:eastAsia="HGS創英角ﾎﾟｯﾌﾟ体" w:hAnsi="HGS創英角ﾎﾟｯﾌﾟ体"/>
          <w:noProof/>
          <w:sz w:val="70"/>
          <w:szCs w:val="70"/>
        </w:rPr>
        <w:drawing>
          <wp:anchor distT="0" distB="0" distL="114300" distR="114300" simplePos="0" relativeHeight="251763712" behindDoc="0" locked="0" layoutInCell="1" allowOverlap="1" wp14:anchorId="0BFCB77F" wp14:editId="2A5BCF94">
            <wp:simplePos x="0" y="0"/>
            <wp:positionH relativeFrom="column">
              <wp:posOffset>4295140</wp:posOffset>
            </wp:positionH>
            <wp:positionV relativeFrom="paragraph">
              <wp:posOffset>0</wp:posOffset>
            </wp:positionV>
            <wp:extent cx="975492" cy="411480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図 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92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/>
          <w:noProof/>
          <w:sz w:val="70"/>
          <w:szCs w:val="70"/>
        </w:rPr>
        <w:drawing>
          <wp:anchor distT="0" distB="0" distL="114300" distR="114300" simplePos="0" relativeHeight="251761664" behindDoc="0" locked="0" layoutInCell="1" allowOverlap="1" wp14:anchorId="65ACD99D" wp14:editId="229F1D46">
            <wp:simplePos x="0" y="0"/>
            <wp:positionH relativeFrom="column">
              <wp:posOffset>1676400</wp:posOffset>
            </wp:positionH>
            <wp:positionV relativeFrom="paragraph">
              <wp:posOffset>-4445</wp:posOffset>
            </wp:positionV>
            <wp:extent cx="975492" cy="4114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図 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92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E0" w:rsidRPr="004B522E">
        <w:rPr>
          <w:rFonts w:ascii="AR P丸ゴシック体E" w:eastAsia="AR P丸ゴシック体E" w:hAnsi="AR P丸ゴシック体E" w:hint="eastAsia"/>
          <w:sz w:val="44"/>
          <w:szCs w:val="44"/>
        </w:rPr>
        <w:t>年間予定表</w:t>
      </w:r>
    </w:p>
    <w:tbl>
      <w:tblPr>
        <w:tblStyle w:val="a3"/>
        <w:tblW w:w="0" w:type="auto"/>
        <w:tblInd w:w="1115" w:type="dxa"/>
        <w:tblBorders>
          <w:top w:val="thickThinMediumGap" w:sz="18" w:space="0" w:color="auto"/>
          <w:left w:val="thickThinMediumGap" w:sz="18" w:space="0" w:color="auto"/>
          <w:bottom w:val="thinThickMediumGap" w:sz="18" w:space="0" w:color="auto"/>
          <w:right w:val="thinThick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E817E1" w:rsidRPr="008E190A" w14:paraId="38F7B290" w14:textId="77777777" w:rsidTr="008102BB">
        <w:trPr>
          <w:trHeight w:val="1246"/>
        </w:trPr>
        <w:tc>
          <w:tcPr>
            <w:tcW w:w="1417" w:type="dxa"/>
            <w:vAlign w:val="center"/>
          </w:tcPr>
          <w:p w14:paraId="20275060" w14:textId="77777777" w:rsidR="00E817E1" w:rsidRDefault="00E817E1" w:rsidP="00E817E1">
            <w:pPr>
              <w:spacing w:line="0" w:lineRule="atLeast"/>
              <w:jc w:val="lef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715A5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4月</w:t>
            </w:r>
          </w:p>
          <w:p w14:paraId="267E352D" w14:textId="0EE2054C" w:rsidR="00E817E1" w:rsidRDefault="009922ED" w:rsidP="00E817E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８</w:t>
            </w:r>
            <w:r w:rsidR="00E817E1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  <w:p w14:paraId="015735F5" w14:textId="191F323B" w:rsidR="00E817E1" w:rsidRPr="00715A56" w:rsidRDefault="00F71D53" w:rsidP="00E817E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２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２</w:t>
            </w:r>
            <w:r w:rsidR="00E817E1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</w:tc>
        <w:tc>
          <w:tcPr>
            <w:tcW w:w="1417" w:type="dxa"/>
            <w:vAlign w:val="center"/>
          </w:tcPr>
          <w:p w14:paraId="3144531E" w14:textId="77777777" w:rsidR="00E817E1" w:rsidRDefault="00E817E1" w:rsidP="00E817E1">
            <w:pPr>
              <w:spacing w:line="0" w:lineRule="atLeast"/>
              <w:jc w:val="lef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715A5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5月</w:t>
            </w:r>
          </w:p>
          <w:p w14:paraId="1B061602" w14:textId="53DE2A29" w:rsidR="00E817E1" w:rsidRPr="00E817E1" w:rsidRDefault="00A80A32" w:rsidP="00E817E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１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３</w:t>
            </w:r>
            <w:r w:rsidR="00E817E1" w:rsidRPr="00E817E1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  <w:p w14:paraId="09BDBB12" w14:textId="63F0E436" w:rsidR="00E817E1" w:rsidRPr="00715A56" w:rsidRDefault="00F71D53" w:rsidP="00E817E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２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７</w:t>
            </w:r>
            <w:r w:rsidR="00E817E1" w:rsidRPr="00E817E1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</w:tc>
        <w:tc>
          <w:tcPr>
            <w:tcW w:w="1417" w:type="dxa"/>
            <w:vAlign w:val="center"/>
          </w:tcPr>
          <w:p w14:paraId="7A0E821E" w14:textId="31395DE3" w:rsidR="00E817E1" w:rsidRDefault="00E817E1" w:rsidP="00E817E1">
            <w:pPr>
              <w:spacing w:line="0" w:lineRule="atLeast"/>
              <w:jc w:val="lef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6</w:t>
            </w:r>
            <w:r w:rsidRPr="00715A5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月</w:t>
            </w:r>
          </w:p>
          <w:p w14:paraId="19A2B7D4" w14:textId="2D71D7B3" w:rsidR="00E817E1" w:rsidRPr="00E817E1" w:rsidRDefault="00F71D53" w:rsidP="00E817E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１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０</w:t>
            </w:r>
            <w:r w:rsidR="00E817E1" w:rsidRPr="00E817E1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  <w:p w14:paraId="4EBE4475" w14:textId="3BBC96F0" w:rsidR="00E817E1" w:rsidRPr="00715A56" w:rsidRDefault="00F71D53" w:rsidP="00E817E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２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４</w:t>
            </w:r>
            <w:r w:rsidR="00E817E1" w:rsidRPr="00E817E1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</w:tc>
        <w:tc>
          <w:tcPr>
            <w:tcW w:w="1417" w:type="dxa"/>
            <w:vAlign w:val="center"/>
          </w:tcPr>
          <w:p w14:paraId="663D02B6" w14:textId="77777777" w:rsidR="00E817E1" w:rsidRDefault="00E817E1" w:rsidP="00E817E1">
            <w:pPr>
              <w:spacing w:line="0" w:lineRule="atLeast"/>
              <w:jc w:val="lef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715A5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7月</w:t>
            </w:r>
          </w:p>
          <w:p w14:paraId="3EA99A89" w14:textId="1040804E" w:rsidR="00E817E1" w:rsidRPr="00E817E1" w:rsidRDefault="009922ED" w:rsidP="00E817E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８</w:t>
            </w:r>
            <w:r w:rsidR="00E817E1" w:rsidRPr="00E817E1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  <w:p w14:paraId="74551434" w14:textId="79172296" w:rsidR="00E817E1" w:rsidRPr="00715A56" w:rsidRDefault="00F71D53" w:rsidP="00E817E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２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２</w:t>
            </w:r>
            <w:r w:rsidR="00E817E1" w:rsidRPr="00E817E1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</w:tc>
        <w:tc>
          <w:tcPr>
            <w:tcW w:w="1417" w:type="dxa"/>
            <w:vAlign w:val="center"/>
          </w:tcPr>
          <w:p w14:paraId="645B07DA" w14:textId="39581767" w:rsidR="00E817E1" w:rsidRDefault="00E817E1" w:rsidP="00E817E1">
            <w:pPr>
              <w:spacing w:line="0" w:lineRule="atLeast"/>
              <w:jc w:val="lef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715A5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8月</w:t>
            </w:r>
          </w:p>
          <w:p w14:paraId="350FC940" w14:textId="5A24B8BC" w:rsidR="00E817E1" w:rsidRPr="00E817E1" w:rsidRDefault="009922ED" w:rsidP="00E817E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１２日</w:t>
            </w:r>
          </w:p>
          <w:p w14:paraId="7EF5135C" w14:textId="7C15E986" w:rsidR="00E817E1" w:rsidRPr="00715A56" w:rsidRDefault="00F71D53" w:rsidP="00E817E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２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６</w:t>
            </w:r>
            <w:r w:rsidR="00E817E1" w:rsidRPr="00E817E1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</w:tc>
        <w:tc>
          <w:tcPr>
            <w:tcW w:w="1417" w:type="dxa"/>
            <w:vAlign w:val="center"/>
          </w:tcPr>
          <w:p w14:paraId="556077A6" w14:textId="52D83CE8" w:rsidR="00E817E1" w:rsidRDefault="00E817E1" w:rsidP="00E817E1">
            <w:pPr>
              <w:spacing w:line="0" w:lineRule="atLeast"/>
              <w:jc w:val="lef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715A5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9月</w:t>
            </w:r>
          </w:p>
          <w:p w14:paraId="440F7AD0" w14:textId="5F51763B" w:rsidR="00E817E1" w:rsidRPr="00E817E1" w:rsidRDefault="009922ED" w:rsidP="00E817E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９</w:t>
            </w:r>
            <w:r w:rsidR="00E817E1" w:rsidRPr="00E817E1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  <w:p w14:paraId="1AF4B606" w14:textId="71B59DE9" w:rsidR="00E817E1" w:rsidRPr="00715A56" w:rsidRDefault="00E817E1" w:rsidP="00E817E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</w:p>
        </w:tc>
      </w:tr>
      <w:tr w:rsidR="00E817E1" w:rsidRPr="008E190A" w14:paraId="6570C6D6" w14:textId="77777777" w:rsidTr="008102BB">
        <w:trPr>
          <w:trHeight w:val="1246"/>
        </w:trPr>
        <w:tc>
          <w:tcPr>
            <w:tcW w:w="1417" w:type="dxa"/>
          </w:tcPr>
          <w:p w14:paraId="27A3535E" w14:textId="77777777" w:rsidR="00E817E1" w:rsidRPr="00072BC6" w:rsidRDefault="00E817E1" w:rsidP="00072BC6">
            <w:pPr>
              <w:spacing w:line="0" w:lineRule="atLeast"/>
              <w:jc w:val="lef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072BC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10月</w:t>
            </w:r>
          </w:p>
          <w:p w14:paraId="585A7F1F" w14:textId="58EF372A" w:rsidR="00072BC6" w:rsidRDefault="009922ED" w:rsidP="00072BC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１４</w:t>
            </w:r>
            <w:r w:rsidR="00072BC6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  <w:p w14:paraId="7D85FAD3" w14:textId="3870118C" w:rsidR="00072BC6" w:rsidRPr="008E190A" w:rsidRDefault="00F71D53" w:rsidP="00072BC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２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８</w:t>
            </w:r>
            <w:r w:rsidR="00072BC6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</w:tc>
        <w:tc>
          <w:tcPr>
            <w:tcW w:w="1417" w:type="dxa"/>
          </w:tcPr>
          <w:p w14:paraId="2A81012C" w14:textId="77777777" w:rsidR="00E817E1" w:rsidRPr="00072BC6" w:rsidRDefault="00E817E1" w:rsidP="00072BC6">
            <w:pPr>
              <w:spacing w:line="0" w:lineRule="atLeast"/>
              <w:jc w:val="lef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072BC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11月</w:t>
            </w:r>
          </w:p>
          <w:p w14:paraId="64FF4F6F" w14:textId="6DB28F14" w:rsidR="00072BC6" w:rsidRDefault="00F71D53" w:rsidP="00072BC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１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１</w:t>
            </w:r>
            <w:r w:rsidR="00072BC6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  <w:p w14:paraId="17F47162" w14:textId="555DE2FF" w:rsidR="00072BC6" w:rsidRPr="008E190A" w:rsidRDefault="00F71D53" w:rsidP="00072BC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２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５</w:t>
            </w:r>
            <w:r w:rsidR="00072BC6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</w:tc>
        <w:tc>
          <w:tcPr>
            <w:tcW w:w="1417" w:type="dxa"/>
          </w:tcPr>
          <w:p w14:paraId="13606070" w14:textId="77777777" w:rsidR="00E817E1" w:rsidRPr="00072BC6" w:rsidRDefault="00E817E1" w:rsidP="00072BC6">
            <w:pPr>
              <w:spacing w:line="0" w:lineRule="atLeast"/>
              <w:jc w:val="lef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072BC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12月</w:t>
            </w:r>
          </w:p>
          <w:p w14:paraId="3C2A4936" w14:textId="62D0516B" w:rsidR="00072BC6" w:rsidRPr="00A80A32" w:rsidRDefault="009922ED" w:rsidP="00072BC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９</w:t>
            </w:r>
            <w:r w:rsidR="00072BC6" w:rsidRPr="00A80A32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  <w:p w14:paraId="17AE727A" w14:textId="4E3566CD" w:rsidR="00072BC6" w:rsidRPr="00A80A32" w:rsidRDefault="00A80A32" w:rsidP="00072BC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 w:rsidRPr="00A80A32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２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３</w:t>
            </w:r>
            <w:r w:rsidR="00072BC6" w:rsidRPr="00A80A32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</w:tc>
        <w:tc>
          <w:tcPr>
            <w:tcW w:w="1417" w:type="dxa"/>
          </w:tcPr>
          <w:p w14:paraId="56A7BBCB" w14:textId="77777777" w:rsidR="00E817E1" w:rsidRPr="00072BC6" w:rsidRDefault="00E817E1" w:rsidP="00072BC6">
            <w:pPr>
              <w:spacing w:line="0" w:lineRule="atLeast"/>
              <w:jc w:val="lef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072BC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1月</w:t>
            </w:r>
          </w:p>
          <w:p w14:paraId="7FC5745B" w14:textId="438E47FC" w:rsidR="00072BC6" w:rsidRDefault="00A80A32" w:rsidP="00072BC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１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３</w:t>
            </w:r>
            <w:r w:rsidR="00072BC6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  <w:p w14:paraId="1A6A7CCD" w14:textId="51026564" w:rsidR="00072BC6" w:rsidRPr="008E190A" w:rsidRDefault="00F71D53" w:rsidP="00072BC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２</w:t>
            </w:r>
            <w:r w:rsidR="00B8627A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７</w:t>
            </w:r>
            <w:r w:rsidR="00072BC6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</w:tc>
        <w:tc>
          <w:tcPr>
            <w:tcW w:w="1417" w:type="dxa"/>
          </w:tcPr>
          <w:p w14:paraId="4CBA0F0E" w14:textId="2687F7E6" w:rsidR="00E817E1" w:rsidRPr="00072BC6" w:rsidRDefault="00E817E1" w:rsidP="00072BC6">
            <w:pPr>
              <w:spacing w:line="0" w:lineRule="atLeast"/>
              <w:jc w:val="lef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072BC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2月</w:t>
            </w:r>
          </w:p>
          <w:p w14:paraId="066EFD73" w14:textId="55B74703" w:rsidR="00072BC6" w:rsidRDefault="009922ED" w:rsidP="00072BC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１０日</w:t>
            </w:r>
          </w:p>
          <w:p w14:paraId="02428D15" w14:textId="69BA6AA8" w:rsidR="00072BC6" w:rsidRPr="008E190A" w:rsidRDefault="00F71D53" w:rsidP="00072BC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２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４</w:t>
            </w:r>
            <w:r w:rsidR="00072BC6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</w:tc>
        <w:tc>
          <w:tcPr>
            <w:tcW w:w="1417" w:type="dxa"/>
          </w:tcPr>
          <w:p w14:paraId="7687662D" w14:textId="20F2B508" w:rsidR="00E817E1" w:rsidRPr="00072BC6" w:rsidRDefault="00E817E1" w:rsidP="00072BC6">
            <w:pPr>
              <w:spacing w:line="0" w:lineRule="atLeast"/>
              <w:jc w:val="left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072BC6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3月</w:t>
            </w:r>
          </w:p>
          <w:p w14:paraId="3DCEBFA8" w14:textId="65727861" w:rsidR="00072BC6" w:rsidRDefault="00F71D53" w:rsidP="00072BC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１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０</w:t>
            </w:r>
            <w:r w:rsidR="00072BC6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  <w:p w14:paraId="4E2B127B" w14:textId="18E5F7F8" w:rsidR="00072BC6" w:rsidRPr="008E190A" w:rsidRDefault="00F71D53" w:rsidP="00072BC6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sz w:val="32"/>
                <w:szCs w:val="32"/>
              </w:rPr>
            </w:pPr>
            <w:r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２</w:t>
            </w:r>
            <w:r w:rsidR="009922ED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４</w:t>
            </w:r>
            <w:r w:rsidR="00072BC6">
              <w:rPr>
                <w:rFonts w:ascii="AR P丸ゴシック体E" w:eastAsia="AR P丸ゴシック体E" w:hAnsi="AR P丸ゴシック体E" w:hint="eastAsia"/>
                <w:sz w:val="32"/>
                <w:szCs w:val="32"/>
              </w:rPr>
              <w:t>日</w:t>
            </w:r>
          </w:p>
        </w:tc>
      </w:tr>
    </w:tbl>
    <w:p w14:paraId="42AFB673" w14:textId="46371247" w:rsidR="00F36621" w:rsidRPr="00F71D53" w:rsidRDefault="00296F1F" w:rsidP="00F71D53">
      <w:pPr>
        <w:spacing w:line="0" w:lineRule="atLeast"/>
        <w:ind w:firstLineChars="400" w:firstLine="1285"/>
        <w:rPr>
          <w:sz w:val="22"/>
          <w:u w:val="wave"/>
        </w:rPr>
      </w:pPr>
      <w:r w:rsidRPr="00F71D53">
        <w:rPr>
          <w:rFonts w:hint="eastAsia"/>
          <w:b/>
          <w:bCs/>
          <w:sz w:val="32"/>
          <w:szCs w:val="32"/>
          <w:u w:val="wave"/>
        </w:rPr>
        <w:t>※</w:t>
      </w:r>
      <w:r w:rsidR="009922ED">
        <w:rPr>
          <w:rFonts w:hint="eastAsia"/>
          <w:b/>
          <w:bCs/>
          <w:sz w:val="32"/>
          <w:szCs w:val="32"/>
          <w:u w:val="wave"/>
        </w:rPr>
        <w:t>９</w:t>
      </w:r>
      <w:r w:rsidR="00A80A32">
        <w:rPr>
          <w:rFonts w:hint="eastAsia"/>
          <w:b/>
          <w:bCs/>
          <w:sz w:val="32"/>
          <w:szCs w:val="32"/>
          <w:u w:val="wave"/>
        </w:rPr>
        <w:t>月</w:t>
      </w:r>
      <w:r w:rsidR="00A80A32" w:rsidRPr="00A80A32">
        <w:rPr>
          <w:rFonts w:hint="eastAsia"/>
          <w:sz w:val="28"/>
          <w:szCs w:val="28"/>
          <w:u w:val="wave"/>
        </w:rPr>
        <w:t>は</w:t>
      </w:r>
      <w:r w:rsidRPr="00A80A32">
        <w:rPr>
          <w:rFonts w:hint="eastAsia"/>
          <w:b/>
          <w:bCs/>
          <w:sz w:val="32"/>
          <w:szCs w:val="32"/>
          <w:u w:val="wave"/>
        </w:rPr>
        <w:t>第</w:t>
      </w:r>
      <w:r w:rsidR="009922ED">
        <w:rPr>
          <w:rFonts w:ascii="ＭＳ ゴシック" w:hAnsi="ＭＳ ゴシック" w:hint="eastAsia"/>
          <w:b/>
          <w:bCs/>
          <w:sz w:val="32"/>
          <w:szCs w:val="32"/>
          <w:u w:val="wave"/>
        </w:rPr>
        <w:t>２</w:t>
      </w:r>
      <w:r w:rsidR="00A80A32" w:rsidRPr="00A80A32">
        <w:rPr>
          <w:rFonts w:hint="eastAsia"/>
          <w:b/>
          <w:bCs/>
          <w:sz w:val="32"/>
          <w:szCs w:val="32"/>
          <w:u w:val="wave"/>
        </w:rPr>
        <w:t>週のみ</w:t>
      </w:r>
      <w:r w:rsidRPr="00A80A32">
        <w:rPr>
          <w:rFonts w:hint="eastAsia"/>
          <w:sz w:val="28"/>
          <w:szCs w:val="28"/>
          <w:u w:val="wave"/>
        </w:rPr>
        <w:t>になります。</w:t>
      </w:r>
    </w:p>
    <w:p w14:paraId="2A7B9782" w14:textId="67D8907F" w:rsidR="00F36621" w:rsidRPr="00F36621" w:rsidRDefault="008102BB" w:rsidP="005A23E0">
      <w:pPr>
        <w:jc w:val="center"/>
        <w:rPr>
          <w:sz w:val="22"/>
        </w:rPr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58592" behindDoc="0" locked="0" layoutInCell="1" allowOverlap="1" wp14:anchorId="06BD9418" wp14:editId="1ACA59DD">
            <wp:simplePos x="0" y="0"/>
            <wp:positionH relativeFrom="column">
              <wp:posOffset>1179830</wp:posOffset>
            </wp:positionH>
            <wp:positionV relativeFrom="paragraph">
              <wp:posOffset>96520</wp:posOffset>
            </wp:positionV>
            <wp:extent cx="961840" cy="1213872"/>
            <wp:effectExtent l="0" t="0" r="0" b="5715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840" cy="1213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2B7F271" wp14:editId="76F0DF92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2057400" cy="1364615"/>
            <wp:effectExtent l="0" t="0" r="0" b="6985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3" b="12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4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E0CE0" w14:textId="10B7082F" w:rsidR="00F36621" w:rsidRPr="00F36621" w:rsidRDefault="00A80A32" w:rsidP="005A23E0">
      <w:pPr>
        <w:jc w:val="center"/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3CB6C1" wp14:editId="0DB0FD2E">
                <wp:simplePos x="0" y="0"/>
                <wp:positionH relativeFrom="margin">
                  <wp:posOffset>4514850</wp:posOffset>
                </wp:positionH>
                <wp:positionV relativeFrom="paragraph">
                  <wp:posOffset>230505</wp:posOffset>
                </wp:positionV>
                <wp:extent cx="2114550" cy="600075"/>
                <wp:effectExtent l="38100" t="209550" r="19050" b="28575"/>
                <wp:wrapNone/>
                <wp:docPr id="67" name="吹き出し: 角を丸めた四角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00075"/>
                        </a:xfrm>
                        <a:prstGeom prst="wedgeRoundRectCallout">
                          <a:avLst>
                            <a:gd name="adj1" fmla="val -46344"/>
                            <a:gd name="adj2" fmla="val -753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 cmpd="thickThin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5C8607" w14:textId="62238423" w:rsidR="005A23E0" w:rsidRPr="00A80A32" w:rsidRDefault="005A23E0" w:rsidP="00A80A32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0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遠藤　</w:t>
                            </w:r>
                            <w:r w:rsidRPr="00A80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清</w:t>
                            </w:r>
                            <w:r w:rsidRPr="00A80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80A3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先生</w:t>
                            </w:r>
                          </w:p>
                          <w:p w14:paraId="6D8EAE3B" w14:textId="3B2AAA0F" w:rsidR="005A23E0" w:rsidRDefault="005A23E0" w:rsidP="005A23E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783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パソコン初心者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も大歓迎！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CB6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7" o:spid="_x0000_s1029" type="#_x0000_t62" style="position:absolute;left:0;text-align:left;margin-left:355.5pt;margin-top:18.15pt;width:166.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" adj="790,-5478" strokecolor="#ed7d31" strokeweight="2.25pt">
                <v:stroke linestyle="thickThin"/>
                <v:shadow color="#868686"/>
                <v:textbox inset="5.85pt,.7pt,5.85pt,.7pt">
                  <w:txbxContent>
                    <w:p w14:paraId="795C8607" w14:textId="62238423" w:rsidR="005A23E0" w:rsidRPr="00A80A32" w:rsidRDefault="005A23E0" w:rsidP="00A80A32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80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遠藤　清</w:t>
                      </w:r>
                      <w:r w:rsidRPr="00A80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80A32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先生</w:t>
                      </w:r>
                    </w:p>
                    <w:p w14:paraId="6D8EAE3B" w14:textId="3B2AAA0F" w:rsidR="005A23E0" w:rsidRDefault="005A23E0" w:rsidP="005A23E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A783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パソコン初心者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も大歓迎！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623FC4" w14:textId="3E48FA4C" w:rsidR="004B522E" w:rsidRDefault="004B522E" w:rsidP="00296F1F">
      <w:pPr>
        <w:jc w:val="left"/>
        <w:rPr>
          <w:rFonts w:ascii="AR P丸ゴシック体E" w:eastAsia="AR P丸ゴシック体E" w:hAnsi="AR P丸ゴシック体E"/>
          <w:sz w:val="22"/>
        </w:rPr>
      </w:pPr>
      <w:bookmarkStart w:id="0" w:name="_Hlk63347058"/>
      <w:bookmarkStart w:id="1" w:name="_Hlk63432648"/>
    </w:p>
    <w:p w14:paraId="63E8F380" w14:textId="3FC936CA" w:rsidR="004B522E" w:rsidRDefault="004B522E" w:rsidP="00296F1F">
      <w:pPr>
        <w:jc w:val="left"/>
        <w:rPr>
          <w:rFonts w:ascii="AR P丸ゴシック体E" w:eastAsia="AR P丸ゴシック体E" w:hAnsi="AR P丸ゴシック体E"/>
          <w:sz w:val="22"/>
        </w:rPr>
      </w:pPr>
    </w:p>
    <w:p w14:paraId="24B63A83" w14:textId="16CAEF24" w:rsidR="005A23E0" w:rsidRDefault="005A23E0" w:rsidP="008102BB">
      <w:pPr>
        <w:rPr>
          <w:b/>
          <w:bCs/>
          <w:sz w:val="28"/>
          <w:szCs w:val="28"/>
        </w:rPr>
      </w:pPr>
    </w:p>
    <w:p w14:paraId="3681BEC9" w14:textId="2C517725" w:rsidR="008218FA" w:rsidRDefault="00134D2F" w:rsidP="008102BB">
      <w:pPr>
        <w:rPr>
          <w:b/>
          <w:bCs/>
          <w:sz w:val="28"/>
          <w:szCs w:val="28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4D157" wp14:editId="04CEF87E">
                <wp:simplePos x="0" y="0"/>
                <wp:positionH relativeFrom="margin">
                  <wp:posOffset>2524125</wp:posOffset>
                </wp:positionH>
                <wp:positionV relativeFrom="paragraph">
                  <wp:posOffset>717550</wp:posOffset>
                </wp:positionV>
                <wp:extent cx="2028825" cy="314325"/>
                <wp:effectExtent l="0" t="0" r="28575" b="28575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858E" w14:textId="29D9F53F" w:rsidR="00373C70" w:rsidRPr="00373C70" w:rsidRDefault="00373C70" w:rsidP="00F71D53">
                            <w:pPr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sz w:val="22"/>
                              </w:rPr>
                            </w:pPr>
                            <w:r w:rsidRPr="00373C7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お</w:t>
                            </w:r>
                            <w:r w:rsidR="005A23E0" w:rsidRPr="00373C7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問い合わせ</w:t>
                            </w:r>
                            <w:r w:rsidR="00F71D53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 xml:space="preserve">　☎７２－７４７４</w:t>
                            </w:r>
                          </w:p>
                          <w:p w14:paraId="0BEEB9B6" w14:textId="603D8677" w:rsidR="005A23E0" w:rsidRPr="00BC270F" w:rsidRDefault="005A23E0" w:rsidP="00373C70">
                            <w:pPr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3C70">
                              <w:rPr>
                                <w:rFonts w:ascii="AR P丸ゴシック体M" w:eastAsia="AR P丸ゴシック体M" w:hAnsi="AR P丸ゴシック体M" w:hint="eastAsia"/>
                                <w:sz w:val="22"/>
                              </w:rPr>
                              <w:t>久木コミュニティセンター</w:t>
                            </w:r>
                            <w:r w:rsidRPr="00BC270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℡</w:t>
                            </w:r>
                            <w:r w:rsidR="00373C70" w:rsidRPr="00BC270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270F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72-7474</w:t>
                            </w:r>
                            <w:r w:rsidR="00D94D16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FAX</w:t>
                            </w:r>
                            <w:r w:rsidR="00D94D16">
                              <w:rPr>
                                <w:rFonts w:ascii="AR P丸ゴシック体M" w:eastAsia="AR P丸ゴシック体M" w:hAnsi="AR P丸ゴシック体M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72-7476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D157" id="テキスト ボックス 56" o:spid="_x0000_s1030" type="#_x0000_t202" style="position:absolute;left:0;text-align:left;margin-left:198.75pt;margin-top:56.5pt;width:159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" strokeweight="1.5pt">
                <v:stroke dashstyle="longDashDotDot"/>
                <v:textbox inset="5.85pt,1mm,5.85pt,.7pt">
                  <w:txbxContent>
                    <w:p w14:paraId="0441858E" w14:textId="29D9F53F" w:rsidR="00373C70" w:rsidRPr="00373C70" w:rsidRDefault="00373C70" w:rsidP="00F71D53">
                      <w:pPr>
                        <w:spacing w:line="0" w:lineRule="atLeast"/>
                        <w:rPr>
                          <w:rFonts w:ascii="AR P丸ゴシック体M" w:eastAsia="AR P丸ゴシック体M" w:hAnsi="AR P丸ゴシック体M"/>
                          <w:sz w:val="22"/>
                        </w:rPr>
                      </w:pPr>
                      <w:r w:rsidRPr="00373C70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お</w:t>
                      </w:r>
                      <w:r w:rsidR="005A23E0" w:rsidRPr="00373C70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問い合わせ</w:t>
                      </w:r>
                      <w:r w:rsidR="00F71D53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 xml:space="preserve">　☎７２－７４７４</w:t>
                      </w:r>
                    </w:p>
                    <w:p w14:paraId="0BEEB9B6" w14:textId="603D8677" w:rsidR="005A23E0" w:rsidRPr="00BC270F" w:rsidRDefault="005A23E0" w:rsidP="00373C70">
                      <w:pPr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24"/>
                          <w:szCs w:val="24"/>
                        </w:rPr>
                      </w:pPr>
                      <w:r w:rsidRPr="00373C70">
                        <w:rPr>
                          <w:rFonts w:ascii="AR P丸ゴシック体M" w:eastAsia="AR P丸ゴシック体M" w:hAnsi="AR P丸ゴシック体M" w:hint="eastAsia"/>
                          <w:sz w:val="22"/>
                        </w:rPr>
                        <w:t>久木コミュニティセンター</w:t>
                      </w:r>
                      <w:r w:rsidRPr="00BC270F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24"/>
                          <w:szCs w:val="24"/>
                        </w:rPr>
                        <w:t xml:space="preserve">　℡</w:t>
                      </w:r>
                      <w:r w:rsidR="00373C70" w:rsidRPr="00BC270F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C270F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24"/>
                          <w:szCs w:val="24"/>
                        </w:rPr>
                        <w:t>72-7474</w:t>
                      </w:r>
                      <w:r w:rsidR="00D94D16">
                        <w:rPr>
                          <w:rFonts w:ascii="AR P丸ゴシック体M" w:eastAsia="AR P丸ゴシック体M" w:hAnsi="AR P丸ゴシック体M" w:hint="eastAsia"/>
                          <w:b/>
                          <w:bCs/>
                          <w:sz w:val="24"/>
                          <w:szCs w:val="24"/>
                        </w:rPr>
                        <w:t xml:space="preserve">　FAX</w:t>
                      </w:r>
                      <w:r w:rsidR="00D94D16">
                        <w:rPr>
                          <w:rFonts w:ascii="AR P丸ゴシック体M" w:eastAsia="AR P丸ゴシック体M" w:hAnsi="AR P丸ゴシック体M"/>
                          <w:b/>
                          <w:bCs/>
                          <w:sz w:val="24"/>
                          <w:szCs w:val="24"/>
                        </w:rPr>
                        <w:t xml:space="preserve"> 72-7476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522E">
        <w:rPr>
          <w:rFonts w:ascii="AR P丸ゴシック体E" w:eastAsia="AR P丸ゴシック体E" w:hAnsi="AR P丸ゴシック体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CF9A96" wp14:editId="7F1429A0">
                <wp:simplePos x="0" y="0"/>
                <wp:positionH relativeFrom="margin">
                  <wp:posOffset>883285</wp:posOffset>
                </wp:positionH>
                <wp:positionV relativeFrom="paragraph">
                  <wp:posOffset>342265</wp:posOffset>
                </wp:positionV>
                <wp:extent cx="5695950" cy="276225"/>
                <wp:effectExtent l="0" t="0" r="19050" b="2857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7D4B8B" w14:textId="60D6901D" w:rsidR="005A23E0" w:rsidRDefault="009417AF" w:rsidP="005A23E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5A23E0">
                              <w:rPr>
                                <w:rFonts w:hint="eastAsia"/>
                              </w:rPr>
                              <w:t>都合により変更になる場合があります。詳細は久木コミセンまでお問い合わせください。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F9A96" id="テキスト ボックス 51" o:spid="_x0000_s1031" type="#_x0000_t202" style="position:absolute;left:0;text-align:left;margin-left:69.55pt;margin-top:26.95pt;width:448.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" filled="f">
                <v:textbox inset="5.85pt,.7pt,5.85pt,.7pt">
                  <w:txbxContent>
                    <w:p w14:paraId="517D4B8B" w14:textId="60D6901D" w:rsidR="005A23E0" w:rsidRDefault="009417AF" w:rsidP="005A23E0">
                      <w:r>
                        <w:rPr>
                          <w:rFonts w:hint="eastAsia"/>
                        </w:rPr>
                        <w:t>※</w:t>
                      </w:r>
                      <w:r w:rsidR="005A23E0">
                        <w:rPr>
                          <w:rFonts w:hint="eastAsia"/>
                        </w:rPr>
                        <w:t>都合により変更になる場合があります。詳細は久木コミセンまでお問い合わせください。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bookmarkEnd w:id="1"/>
    <w:sectPr w:rsidR="008218FA" w:rsidSect="007D79EE">
      <w:pgSz w:w="11906" w:h="16838"/>
      <w:pgMar w:top="397" w:right="510" w:bottom="3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8E76" w14:textId="77777777" w:rsidR="00F71D53" w:rsidRDefault="00F71D53" w:rsidP="00F71D53">
      <w:r>
        <w:separator/>
      </w:r>
    </w:p>
  </w:endnote>
  <w:endnote w:type="continuationSeparator" w:id="0">
    <w:p w14:paraId="431F46F1" w14:textId="77777777" w:rsidR="00F71D53" w:rsidRDefault="00F71D53" w:rsidP="00F7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ＰＯＰ５H">
    <w:altName w:val="游ゴシック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726B" w14:textId="77777777" w:rsidR="00F71D53" w:rsidRDefault="00F71D53" w:rsidP="00F71D53">
      <w:r>
        <w:separator/>
      </w:r>
    </w:p>
  </w:footnote>
  <w:footnote w:type="continuationSeparator" w:id="0">
    <w:p w14:paraId="6A28F5E1" w14:textId="77777777" w:rsidR="00F71D53" w:rsidRDefault="00F71D53" w:rsidP="00F7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E0"/>
    <w:rsid w:val="0003326C"/>
    <w:rsid w:val="00072BC6"/>
    <w:rsid w:val="000D3DFB"/>
    <w:rsid w:val="000D7A5C"/>
    <w:rsid w:val="00134D2F"/>
    <w:rsid w:val="00153052"/>
    <w:rsid w:val="00164321"/>
    <w:rsid w:val="001F5E58"/>
    <w:rsid w:val="00244145"/>
    <w:rsid w:val="00296F1F"/>
    <w:rsid w:val="00373C70"/>
    <w:rsid w:val="003C2C6D"/>
    <w:rsid w:val="003E6640"/>
    <w:rsid w:val="003F12EC"/>
    <w:rsid w:val="00482139"/>
    <w:rsid w:val="00492201"/>
    <w:rsid w:val="004B522E"/>
    <w:rsid w:val="00585134"/>
    <w:rsid w:val="005A23E0"/>
    <w:rsid w:val="005E5109"/>
    <w:rsid w:val="00617405"/>
    <w:rsid w:val="00680553"/>
    <w:rsid w:val="007140ED"/>
    <w:rsid w:val="00715A56"/>
    <w:rsid w:val="00730942"/>
    <w:rsid w:val="00765AB7"/>
    <w:rsid w:val="007C1A7A"/>
    <w:rsid w:val="007C5686"/>
    <w:rsid w:val="008102BB"/>
    <w:rsid w:val="008218FA"/>
    <w:rsid w:val="00893A99"/>
    <w:rsid w:val="008A64CD"/>
    <w:rsid w:val="008E190A"/>
    <w:rsid w:val="009417AF"/>
    <w:rsid w:val="0097516E"/>
    <w:rsid w:val="009922ED"/>
    <w:rsid w:val="009958FD"/>
    <w:rsid w:val="009E6F95"/>
    <w:rsid w:val="00A80A32"/>
    <w:rsid w:val="00AB4617"/>
    <w:rsid w:val="00B460FD"/>
    <w:rsid w:val="00B4759D"/>
    <w:rsid w:val="00B8627A"/>
    <w:rsid w:val="00BA7CF4"/>
    <w:rsid w:val="00BC270F"/>
    <w:rsid w:val="00C62886"/>
    <w:rsid w:val="00D94D16"/>
    <w:rsid w:val="00E40CD4"/>
    <w:rsid w:val="00E817E1"/>
    <w:rsid w:val="00EA6B81"/>
    <w:rsid w:val="00EC6F45"/>
    <w:rsid w:val="00EE45A7"/>
    <w:rsid w:val="00F36621"/>
    <w:rsid w:val="00F520A7"/>
    <w:rsid w:val="00F71D53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926D19"/>
  <w15:chartTrackingRefBased/>
  <w15:docId w15:val="{D2BCB7F0-9192-4657-88F4-93D4A24A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3E0"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D53"/>
    <w:rPr>
      <w:rFonts w:ascii="Century" w:eastAsia="ＭＳ ゴシック" w:hAnsi="Century" w:cs="Times New Roman"/>
    </w:rPr>
  </w:style>
  <w:style w:type="paragraph" w:styleId="a6">
    <w:name w:val="footer"/>
    <w:basedOn w:val="a"/>
    <w:link w:val="a7"/>
    <w:uiPriority w:val="99"/>
    <w:unhideWhenUsed/>
    <w:rsid w:val="00F71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D53"/>
    <w:rPr>
      <w:rFonts w:ascii="Century" w:eastAsia="ＭＳ 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D884B-403B-4889-A361-F2B9AA0F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JRD025</dc:creator>
  <cp:keywords/>
  <dc:description/>
  <cp:lastModifiedBy>JUC121</cp:lastModifiedBy>
  <cp:revision>16</cp:revision>
  <cp:lastPrinted>2025-04-08T00:44:00Z</cp:lastPrinted>
  <dcterms:created xsi:type="dcterms:W3CDTF">2022-02-09T01:09:00Z</dcterms:created>
  <dcterms:modified xsi:type="dcterms:W3CDTF">2025-04-08T00:44:00Z</dcterms:modified>
</cp:coreProperties>
</file>