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13FE" w14:textId="1E6DC419" w:rsidR="00486866" w:rsidRDefault="00CA1594">
      <w:r>
        <w:rPr>
          <w:noProof/>
        </w:rPr>
        <w:drawing>
          <wp:anchor distT="0" distB="0" distL="114300" distR="114300" simplePos="0" relativeHeight="251667456" behindDoc="0" locked="0" layoutInCell="1" allowOverlap="1" wp14:anchorId="6ED9B27F" wp14:editId="24C43FC5">
            <wp:simplePos x="0" y="0"/>
            <wp:positionH relativeFrom="margin">
              <wp:posOffset>2328210</wp:posOffset>
            </wp:positionH>
            <wp:positionV relativeFrom="paragraph">
              <wp:posOffset>157481</wp:posOffset>
            </wp:positionV>
            <wp:extent cx="5213350" cy="719455"/>
            <wp:effectExtent l="0" t="704850" r="6350" b="690245"/>
            <wp:wrapNone/>
            <wp:docPr id="124478457" name="図 1" descr="葉と小花(シンプル)角フレーム飾り枠の無料イラスト62260（画像あり） | 飾り枠, 無料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葉と小花(シンプル)角フレーム飾り枠の無料イラスト62260（画像あり） | 飾り枠, 無料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7" r="1290" b="84770"/>
                    <a:stretch/>
                  </pic:blipFill>
                  <pic:spPr bwMode="auto">
                    <a:xfrm rot="933863">
                      <a:off x="0" y="0"/>
                      <a:ext cx="52133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164B" w14:textId="07673BCC" w:rsidR="00486866" w:rsidRDefault="00F9219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CCD84" wp14:editId="796AF54D">
                <wp:simplePos x="0" y="0"/>
                <wp:positionH relativeFrom="margin">
                  <wp:posOffset>723900</wp:posOffset>
                </wp:positionH>
                <wp:positionV relativeFrom="paragraph">
                  <wp:posOffset>9525</wp:posOffset>
                </wp:positionV>
                <wp:extent cx="2152650" cy="657225"/>
                <wp:effectExtent l="0" t="0" r="0" b="9525"/>
                <wp:wrapNone/>
                <wp:docPr id="3614341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81537" w14:textId="208C715B" w:rsidR="00BE418C" w:rsidRPr="00F30CC6" w:rsidRDefault="00BE418C" w:rsidP="00BE41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青麦の会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C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7pt;margin-top:.75pt;width:169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" filled="f" stroked="f">
                <v:textbox inset="5.85pt,.7pt,5.85pt,.7pt">
                  <w:txbxContent>
                    <w:p w14:paraId="0C781537" w14:textId="208C715B" w:rsidR="00BE418C" w:rsidRPr="00F30CC6" w:rsidRDefault="00BE418C" w:rsidP="00BE41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0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青麦の会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9E4F2" w14:textId="33795549" w:rsidR="00486866" w:rsidRDefault="00486866"/>
    <w:p w14:paraId="735B1902" w14:textId="50C9A9C9" w:rsidR="00486866" w:rsidRDefault="00F921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20397" wp14:editId="69B100FB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210050" cy="1162050"/>
                <wp:effectExtent l="0" t="0" r="0" b="0"/>
                <wp:wrapNone/>
                <wp:docPr id="11867878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22F0F" w14:textId="02825661" w:rsidR="000D2539" w:rsidRPr="00F92195" w:rsidRDefault="000D2539" w:rsidP="000D2539">
                            <w:pPr>
                              <w:jc w:val="center"/>
                              <w:rPr>
                                <w:rFonts w:eastAsia="AR Pマーカー体E"/>
                                <w:b/>
                                <w:color w:val="C00000"/>
                                <w:sz w:val="134"/>
                                <w:szCs w:val="13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195">
                              <w:rPr>
                                <w:rFonts w:eastAsia="AR Pマーカー体E" w:hint="eastAsia"/>
                                <w:b/>
                                <w:color w:val="C00000"/>
                                <w:sz w:val="134"/>
                                <w:szCs w:val="13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喫茶・縁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0397" id="テキスト ボックス 3" o:spid="_x0000_s1027" type="#_x0000_t202" style="position:absolute;left:0;text-align:left;margin-left:0;margin-top:3.55pt;width:331.5pt;height:91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" filled="f" stroked="f">
                <v:textbox inset="5.85pt,.7pt,5.85pt,.7pt">
                  <w:txbxContent>
                    <w:p w14:paraId="0A622F0F" w14:textId="02825661" w:rsidR="000D2539" w:rsidRPr="00F92195" w:rsidRDefault="000D2539" w:rsidP="000D2539">
                      <w:pPr>
                        <w:jc w:val="center"/>
                        <w:rPr>
                          <w:rFonts w:eastAsia="AR Pマーカー体E"/>
                          <w:b/>
                          <w:color w:val="C00000"/>
                          <w:sz w:val="134"/>
                          <w:szCs w:val="13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195">
                        <w:rPr>
                          <w:rFonts w:eastAsia="AR Pマーカー体E" w:hint="eastAsia"/>
                          <w:b/>
                          <w:color w:val="C00000"/>
                          <w:sz w:val="134"/>
                          <w:szCs w:val="13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喫茶・縁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94623" w14:textId="7F0E2F9D" w:rsidR="00486866" w:rsidRDefault="00ED4861">
      <w:r>
        <w:rPr>
          <w:noProof/>
        </w:rPr>
        <w:drawing>
          <wp:anchor distT="0" distB="0" distL="114300" distR="114300" simplePos="0" relativeHeight="251674624" behindDoc="0" locked="0" layoutInCell="1" allowOverlap="1" wp14:anchorId="27229690" wp14:editId="17C67A57">
            <wp:simplePos x="0" y="0"/>
            <wp:positionH relativeFrom="column">
              <wp:posOffset>361950</wp:posOffset>
            </wp:positionH>
            <wp:positionV relativeFrom="paragraph">
              <wp:posOffset>6350</wp:posOffset>
            </wp:positionV>
            <wp:extent cx="1336766" cy="1256959"/>
            <wp:effectExtent l="0" t="0" r="0" b="635"/>
            <wp:wrapNone/>
            <wp:docPr id="3" name="図 2" descr="コーヒー、 イラスト、 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コーヒー、 イラスト、 無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66" cy="125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F85C7" w14:textId="14F251B6" w:rsidR="00DC083D" w:rsidRDefault="00DC083D"/>
    <w:p w14:paraId="4441418A" w14:textId="56A322C9" w:rsidR="00A31E3E" w:rsidRDefault="00A31E3E"/>
    <w:p w14:paraId="4E0DA3C2" w14:textId="274A51D3" w:rsidR="00A31E3E" w:rsidRDefault="00A31E3E"/>
    <w:p w14:paraId="051CDBC7" w14:textId="4F1CD764" w:rsidR="00486866" w:rsidRPr="00F92195" w:rsidRDefault="009E21E1" w:rsidP="000D2539">
      <w:pPr>
        <w:jc w:val="center"/>
        <w:rPr>
          <w:rFonts w:ascii="AR P悠々ゴシック体E" w:eastAsia="AR P悠々ゴシック体E" w:hAnsi="AR P悠々ゴシック体E"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320F6F0" wp14:editId="27F66F56">
            <wp:simplePos x="0" y="0"/>
            <wp:positionH relativeFrom="page">
              <wp:posOffset>2080895</wp:posOffset>
            </wp:positionH>
            <wp:positionV relativeFrom="paragraph">
              <wp:posOffset>392430</wp:posOffset>
            </wp:positionV>
            <wp:extent cx="4088130" cy="405765"/>
            <wp:effectExtent l="0" t="0" r="7620" b="0"/>
            <wp:wrapNone/>
            <wp:docPr id="1853928592" name="図 1" descr="葉と小花(シンプル)角フレーム飾り枠の無料イラスト62260（画像あり） | 飾り枠, 無料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葉と小花(シンプル)角フレーム飾り枠の無料イラスト62260（画像あり） | 飾り枠, 無料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7" r="1290" b="84770"/>
                    <a:stretch/>
                  </pic:blipFill>
                  <pic:spPr bwMode="auto">
                    <a:xfrm>
                      <a:off x="0" y="0"/>
                      <a:ext cx="40881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39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</w:t>
      </w:r>
      <w:r w:rsidR="000D2539" w:rsidRPr="00F92195">
        <w:rPr>
          <w:rFonts w:ascii="AR P悠々ゴシック体E" w:eastAsia="AR P悠々ゴシック体E" w:hAnsi="AR P悠々ゴシック体E" w:hint="eastAsia"/>
          <w:sz w:val="40"/>
          <w:szCs w:val="44"/>
        </w:rPr>
        <w:t>令和</w:t>
      </w:r>
      <w:r w:rsidR="00852F9A">
        <w:rPr>
          <w:rFonts w:ascii="AR P悠々ゴシック体E" w:eastAsia="AR P悠々ゴシック体E" w:hAnsi="AR P悠々ゴシック体E" w:hint="eastAsia"/>
          <w:sz w:val="40"/>
          <w:szCs w:val="44"/>
        </w:rPr>
        <w:t>７</w:t>
      </w:r>
      <w:r w:rsidR="000D2539" w:rsidRPr="00F92195">
        <w:rPr>
          <w:rFonts w:ascii="AR P悠々ゴシック体E" w:eastAsia="AR P悠々ゴシック体E" w:hAnsi="AR P悠々ゴシック体E" w:hint="eastAsia"/>
          <w:sz w:val="40"/>
          <w:szCs w:val="44"/>
        </w:rPr>
        <w:t>年度　開店日のご案内</w:t>
      </w:r>
      <w:r w:rsidR="000D2539" w:rsidRPr="00F92195">
        <w:rPr>
          <w:rFonts w:ascii="AR P悠々ゴシック体E" w:eastAsia="AR P悠々ゴシック体E" w:hAnsi="AR P悠々ゴシック体E" w:hint="eastAsia"/>
          <w:sz w:val="36"/>
          <w:szCs w:val="40"/>
        </w:rPr>
        <w:t xml:space="preserve">　</w:t>
      </w:r>
    </w:p>
    <w:p w14:paraId="7F9D7C24" w14:textId="4E45C86F" w:rsidR="00486866" w:rsidRDefault="00486866"/>
    <w:tbl>
      <w:tblPr>
        <w:tblStyle w:val="a3"/>
        <w:tblW w:w="9639" w:type="dxa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0D2539" w14:paraId="10CB49B9" w14:textId="77777777" w:rsidTr="006A5E7A">
        <w:trPr>
          <w:trHeight w:val="2174"/>
        </w:trPr>
        <w:tc>
          <w:tcPr>
            <w:tcW w:w="3261" w:type="dxa"/>
            <w:vAlign w:val="center"/>
          </w:tcPr>
          <w:p w14:paraId="085263EA" w14:textId="4A004563" w:rsidR="00DC083D" w:rsidRPr="0049572C" w:rsidRDefault="00DC083D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4/</w:t>
            </w: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4</w:t>
            </w:r>
          </w:p>
        </w:tc>
        <w:tc>
          <w:tcPr>
            <w:tcW w:w="3260" w:type="dxa"/>
            <w:vAlign w:val="center"/>
          </w:tcPr>
          <w:p w14:paraId="5BCFC200" w14:textId="4E4B4D9F" w:rsidR="00DC083D" w:rsidRPr="0049572C" w:rsidRDefault="00DC083D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5</w:t>
            </w: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2</w:t>
            </w:r>
          </w:p>
        </w:tc>
        <w:tc>
          <w:tcPr>
            <w:tcW w:w="3118" w:type="dxa"/>
            <w:vAlign w:val="center"/>
          </w:tcPr>
          <w:p w14:paraId="4C526A78" w14:textId="3611B756" w:rsidR="000D2539" w:rsidRPr="0049572C" w:rsidRDefault="00DC083D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6</w:t>
            </w: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6</w:t>
            </w:r>
          </w:p>
        </w:tc>
      </w:tr>
      <w:tr w:rsidR="00DC083D" w14:paraId="4D4F4D76" w14:textId="77777777" w:rsidTr="006A5E7A">
        <w:trPr>
          <w:trHeight w:val="2152"/>
        </w:trPr>
        <w:tc>
          <w:tcPr>
            <w:tcW w:w="3261" w:type="dxa"/>
            <w:vAlign w:val="center"/>
          </w:tcPr>
          <w:p w14:paraId="0BE12E60" w14:textId="507F1DB6" w:rsidR="00DC083D" w:rsidRPr="0049572C" w:rsidRDefault="00DC083D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７/</w:t>
            </w:r>
            <w:r w:rsid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4</w:t>
            </w:r>
          </w:p>
        </w:tc>
        <w:tc>
          <w:tcPr>
            <w:tcW w:w="3260" w:type="dxa"/>
            <w:vAlign w:val="center"/>
          </w:tcPr>
          <w:p w14:paraId="58BCCDC6" w14:textId="0DF50C3C" w:rsidR="00DC083D" w:rsidRPr="0049572C" w:rsidRDefault="00DC083D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8</w:t>
            </w: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8</w:t>
            </w:r>
          </w:p>
        </w:tc>
        <w:tc>
          <w:tcPr>
            <w:tcW w:w="3118" w:type="dxa"/>
            <w:vAlign w:val="center"/>
          </w:tcPr>
          <w:p w14:paraId="5E2F07E9" w14:textId="1E741CCB" w:rsidR="00DC083D" w:rsidRPr="0049572C" w:rsidRDefault="00DC083D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9</w:t>
            </w: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5</w:t>
            </w:r>
          </w:p>
        </w:tc>
      </w:tr>
      <w:tr w:rsidR="00DC083D" w14:paraId="6221390E" w14:textId="77777777" w:rsidTr="00852F9A">
        <w:trPr>
          <w:trHeight w:val="2174"/>
        </w:trPr>
        <w:tc>
          <w:tcPr>
            <w:tcW w:w="3261" w:type="dxa"/>
            <w:vAlign w:val="center"/>
          </w:tcPr>
          <w:p w14:paraId="552EA51C" w14:textId="28357E02" w:rsidR="00AD6459" w:rsidRDefault="00852F9A" w:rsidP="00852F9A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56"/>
                <w:szCs w:val="5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久木文化祭</w:t>
            </w:r>
          </w:p>
          <w:p w14:paraId="67D4CB44" w14:textId="6D9659DD" w:rsidR="00852F9A" w:rsidRPr="00852F9A" w:rsidRDefault="00852F9A" w:rsidP="00852F9A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56"/>
                <w:szCs w:val="5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10</w:t>
            </w:r>
            <w:r>
              <w:rPr>
                <w:rFonts w:ascii="HGS創英角ﾎﾟｯﾌﾟ体" w:eastAsia="HGS創英角ﾎﾟｯﾌﾟ体" w:hAnsi="HGS創英角ﾎﾟｯﾌﾟ体"/>
                <w:sz w:val="56"/>
                <w:szCs w:val="56"/>
              </w:rPr>
              <w:t>/</w:t>
            </w:r>
            <w:r w:rsidR="00CA1594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18</w:t>
            </w:r>
            <w:r w:rsidR="00CA1594">
              <w:rPr>
                <w:rFonts w:ascii="HGS創英角ﾎﾟｯﾌﾟ体" w:eastAsia="HGS創英角ﾎﾟｯﾌﾟ体" w:hAnsi="HGS創英角ﾎﾟｯﾌﾟ体"/>
                <w:sz w:val="56"/>
                <w:szCs w:val="56"/>
              </w:rPr>
              <w:t>.19</w:t>
            </w:r>
          </w:p>
        </w:tc>
        <w:tc>
          <w:tcPr>
            <w:tcW w:w="3260" w:type="dxa"/>
            <w:vAlign w:val="center"/>
          </w:tcPr>
          <w:p w14:paraId="6986E2DE" w14:textId="54B421FD" w:rsidR="00DC083D" w:rsidRPr="0049572C" w:rsidRDefault="0049572C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11</w:t>
            </w:r>
            <w:r w:rsidR="00DC083D"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="00DC083D"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7</w:t>
            </w:r>
          </w:p>
        </w:tc>
        <w:tc>
          <w:tcPr>
            <w:tcW w:w="3118" w:type="dxa"/>
          </w:tcPr>
          <w:p w14:paraId="41D3CE31" w14:textId="4A006958" w:rsidR="00DC083D" w:rsidRDefault="0049572C" w:rsidP="00AD6459">
            <w:pPr>
              <w:spacing w:line="100" w:lineRule="atLeast"/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12</w:t>
            </w:r>
            <w:r w:rsidR="00DC083D"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="00DC083D"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5</w:t>
            </w:r>
          </w:p>
          <w:p w14:paraId="76BA3F74" w14:textId="098E1B16" w:rsidR="00AD6459" w:rsidRPr="00F30CC6" w:rsidRDefault="00AD6459" w:rsidP="00AD6459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48"/>
                <w:szCs w:val="48"/>
              </w:rPr>
            </w:pPr>
            <w:r w:rsidRPr="00F30CC6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クリスマス会</w:t>
            </w:r>
          </w:p>
        </w:tc>
      </w:tr>
      <w:tr w:rsidR="00DC083D" w14:paraId="6E9C98DE" w14:textId="77777777" w:rsidTr="006A5E7A">
        <w:trPr>
          <w:trHeight w:val="2152"/>
        </w:trPr>
        <w:tc>
          <w:tcPr>
            <w:tcW w:w="3261" w:type="dxa"/>
            <w:vAlign w:val="center"/>
          </w:tcPr>
          <w:p w14:paraId="50179FC2" w14:textId="396A0094" w:rsidR="00DC083D" w:rsidRPr="0049572C" w:rsidRDefault="0049572C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1</w:t>
            </w:r>
            <w:r w:rsidR="00DC083D"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="00DC083D"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2</w:t>
            </w:r>
          </w:p>
        </w:tc>
        <w:tc>
          <w:tcPr>
            <w:tcW w:w="3260" w:type="dxa"/>
            <w:vAlign w:val="center"/>
          </w:tcPr>
          <w:p w14:paraId="3558BB61" w14:textId="16CF19C7" w:rsidR="00DC083D" w:rsidRPr="0049572C" w:rsidRDefault="0049572C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2</w:t>
            </w:r>
            <w:r w:rsidR="00DC083D"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="00DC083D"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6</w:t>
            </w:r>
          </w:p>
        </w:tc>
        <w:tc>
          <w:tcPr>
            <w:tcW w:w="3118" w:type="dxa"/>
            <w:vAlign w:val="center"/>
          </w:tcPr>
          <w:p w14:paraId="28195347" w14:textId="358A2348" w:rsidR="00DC083D" w:rsidRPr="0049572C" w:rsidRDefault="0049572C" w:rsidP="00DC083D">
            <w:pPr>
              <w:jc w:val="center"/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</w:pPr>
            <w:r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3</w:t>
            </w:r>
            <w:r w:rsidR="00DC083D" w:rsidRPr="0049572C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/</w:t>
            </w:r>
            <w:r w:rsidR="00DC083D" w:rsidRPr="0049572C">
              <w:rPr>
                <w:rFonts w:ascii="HGS創英角ﾎﾟｯﾌﾟ体" w:eastAsia="HGS創英角ﾎﾟｯﾌﾟ体" w:hAnsi="HGS創英角ﾎﾟｯﾌﾟ体"/>
                <w:sz w:val="84"/>
                <w:szCs w:val="84"/>
              </w:rPr>
              <w:t>2</w:t>
            </w:r>
            <w:r w:rsidR="00852F9A">
              <w:rPr>
                <w:rFonts w:ascii="HGS創英角ﾎﾟｯﾌﾟ体" w:eastAsia="HGS創英角ﾎﾟｯﾌﾟ体" w:hAnsi="HGS創英角ﾎﾟｯﾌﾟ体" w:hint="eastAsia"/>
                <w:sz w:val="84"/>
                <w:szCs w:val="84"/>
              </w:rPr>
              <w:t>6</w:t>
            </w:r>
          </w:p>
        </w:tc>
      </w:tr>
    </w:tbl>
    <w:p w14:paraId="1860EC57" w14:textId="127ED90E" w:rsidR="00F038EF" w:rsidRDefault="002A02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4A1D9" wp14:editId="66D79AC0">
                <wp:simplePos x="0" y="0"/>
                <wp:positionH relativeFrom="margin">
                  <wp:posOffset>990600</wp:posOffset>
                </wp:positionH>
                <wp:positionV relativeFrom="paragraph">
                  <wp:posOffset>39370</wp:posOffset>
                </wp:positionV>
                <wp:extent cx="4850296" cy="1143000"/>
                <wp:effectExtent l="0" t="0" r="7620" b="0"/>
                <wp:wrapNone/>
                <wp:docPr id="15264672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296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F833D" w14:textId="6447AA55" w:rsidR="0002088E" w:rsidRDefault="0002088E" w:rsidP="006F483D">
                            <w:pPr>
                              <w:spacing w:line="20" w:lineRule="atLeast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◎</w:t>
                            </w:r>
                            <w:r w:rsidR="00F92195"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 xml:space="preserve">場所　　　</w:t>
                            </w:r>
                            <w:r w:rsidRPr="002A02E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久木コミュニティセンター集会室</w:t>
                            </w:r>
                          </w:p>
                          <w:p w14:paraId="3D6AF3D5" w14:textId="31E8A562" w:rsidR="0002088E" w:rsidRPr="002A02EA" w:rsidRDefault="0002088E" w:rsidP="00F92195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◎</w:t>
                            </w:r>
                            <w:r w:rsidR="00F92195"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 xml:space="preserve">時間　　　</w:t>
                            </w:r>
                            <w:r w:rsidRPr="002A02E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午前9時30分～11時30分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A1D9" id="テキスト ボックス 4" o:spid="_x0000_s1028" type="#_x0000_t202" style="position:absolute;left:0;text-align:left;margin-left:78pt;margin-top:3.1pt;width:381.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elMgIAAFw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" fillcolor="white [3201]" stroked="f" strokeweight=".5pt">
                <v:textbox>
                  <w:txbxContent>
                    <w:p w14:paraId="3F0F833D" w14:textId="6447AA55" w:rsidR="0002088E" w:rsidRDefault="0002088E" w:rsidP="006F483D">
                      <w:pPr>
                        <w:spacing w:line="20" w:lineRule="atLeast"/>
                        <w:rPr>
                          <w:rFonts w:ascii="Meiryo UI" w:eastAsia="Meiryo UI" w:hAnsi="Meiryo UI"/>
                          <w:sz w:val="32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◎</w:t>
                      </w:r>
                      <w:r w:rsidR="00F92195"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 xml:space="preserve">場所　　　</w:t>
                      </w:r>
                      <w:r w:rsidRPr="002A02EA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久木コミュニティセンター集会室</w:t>
                      </w:r>
                    </w:p>
                    <w:p w14:paraId="3D6AF3D5" w14:textId="31E8A562" w:rsidR="0002088E" w:rsidRPr="002A02EA" w:rsidRDefault="0002088E" w:rsidP="00F92195">
                      <w:pP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◎</w:t>
                      </w:r>
                      <w:r w:rsidR="00F92195"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 xml:space="preserve">時間　　　</w:t>
                      </w:r>
                      <w:r w:rsidRPr="002A02EA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午前9時30分～11時30分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EE8EA95" wp14:editId="7DBC0F33">
            <wp:simplePos x="0" y="0"/>
            <wp:positionH relativeFrom="margin">
              <wp:posOffset>1915160</wp:posOffset>
            </wp:positionH>
            <wp:positionV relativeFrom="paragraph">
              <wp:posOffset>158118</wp:posOffset>
            </wp:positionV>
            <wp:extent cx="245134" cy="335280"/>
            <wp:effectExtent l="31115" t="26035" r="14605" b="33655"/>
            <wp:wrapNone/>
            <wp:docPr id="4" name="図 3" descr="How to Draw Simple Plane Leaf - Tree Leaf Drawing EASY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Draw Simple Plane Leaf - Tree Leaf Drawing EASY for Kid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4" t="3920" r="29996" b="5925"/>
                    <a:stretch/>
                  </pic:blipFill>
                  <pic:spPr bwMode="auto">
                    <a:xfrm rot="5776166">
                      <a:off x="0" y="0"/>
                      <a:ext cx="245134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3C760" w14:textId="0B5E0189" w:rsidR="0002088E" w:rsidRDefault="0002088E"/>
    <w:p w14:paraId="54811148" w14:textId="325AB881" w:rsidR="0002088E" w:rsidRDefault="002A02EA">
      <w:r>
        <w:rPr>
          <w:noProof/>
        </w:rPr>
        <w:drawing>
          <wp:anchor distT="0" distB="0" distL="114300" distR="114300" simplePos="0" relativeHeight="251685888" behindDoc="0" locked="0" layoutInCell="1" allowOverlap="1" wp14:anchorId="06FCF962" wp14:editId="073D9EE3">
            <wp:simplePos x="0" y="0"/>
            <wp:positionH relativeFrom="margin">
              <wp:posOffset>1974116</wp:posOffset>
            </wp:positionH>
            <wp:positionV relativeFrom="paragraph">
              <wp:posOffset>151170</wp:posOffset>
            </wp:positionV>
            <wp:extent cx="245110" cy="335280"/>
            <wp:effectExtent l="31115" t="26035" r="14605" b="33655"/>
            <wp:wrapNone/>
            <wp:docPr id="615330093" name="図 1" descr="How to Draw Simple Plane Leaf - Tree Leaf Drawing EASY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Draw Simple Plane Leaf - Tree Leaf Drawing EASY for Kid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4" t="3920" r="29996" b="5925"/>
                    <a:stretch/>
                  </pic:blipFill>
                  <pic:spPr bwMode="auto">
                    <a:xfrm rot="5776166">
                      <a:off x="0" y="0"/>
                      <a:ext cx="24511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2FC">
        <w:rPr>
          <w:noProof/>
        </w:rPr>
        <w:drawing>
          <wp:anchor distT="0" distB="0" distL="114300" distR="114300" simplePos="0" relativeHeight="251673600" behindDoc="0" locked="0" layoutInCell="1" allowOverlap="1" wp14:anchorId="715DB99D" wp14:editId="299ED103">
            <wp:simplePos x="0" y="0"/>
            <wp:positionH relativeFrom="column">
              <wp:posOffset>5505450</wp:posOffset>
            </wp:positionH>
            <wp:positionV relativeFrom="paragraph">
              <wp:posOffset>13970</wp:posOffset>
            </wp:positionV>
            <wp:extent cx="1067450" cy="1310404"/>
            <wp:effectExtent l="0" t="0" r="0" b="4445"/>
            <wp:wrapNone/>
            <wp:docPr id="1" name="図 1" descr="カフェの黒板ボードのイラスト | かわいいフリー素材が無料のイラストレ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フェの黒板ボードのイラスト | かわいいフリー素材が無料のイラストレイン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4" t="7819" r="19342" b="14403"/>
                    <a:stretch/>
                  </pic:blipFill>
                  <pic:spPr bwMode="auto">
                    <a:xfrm>
                      <a:off x="0" y="0"/>
                      <a:ext cx="1067450" cy="13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731C5" w14:textId="44AA0D5D" w:rsidR="0002088E" w:rsidRDefault="002A02E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EA406" wp14:editId="7A942ECA">
                <wp:simplePos x="0" y="0"/>
                <wp:positionH relativeFrom="column">
                  <wp:posOffset>2548338</wp:posOffset>
                </wp:positionH>
                <wp:positionV relativeFrom="paragraph">
                  <wp:posOffset>129512</wp:posOffset>
                </wp:positionV>
                <wp:extent cx="2474843" cy="556591"/>
                <wp:effectExtent l="0" t="0" r="0" b="0"/>
                <wp:wrapNone/>
                <wp:docPr id="6310136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843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47E3A" w14:textId="574E054B" w:rsidR="006F483D" w:rsidRPr="002A02EA" w:rsidRDefault="006F483D" w:rsidP="006F483D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2A02E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（毎月第4木曜日）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A406" id="テキスト ボックス 2" o:spid="_x0000_s1029" type="#_x0000_t202" style="position:absolute;left:0;text-align:left;margin-left:200.65pt;margin-top:10.2pt;width:194.85pt;height:4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" filled="f" stroked="f" strokeweight=".5pt">
                <v:textbox>
                  <w:txbxContent>
                    <w:p w14:paraId="66747E3A" w14:textId="574E054B" w:rsidR="006F483D" w:rsidRPr="002A02EA" w:rsidRDefault="006F483D" w:rsidP="006F483D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 w:rsidRPr="002A02EA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（毎月第4木曜日）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82A1FE" w14:textId="32E2DFA2" w:rsidR="00BE418C" w:rsidRDefault="00BE418C"/>
    <w:p w14:paraId="7DF01E1F" w14:textId="4A60B36F" w:rsidR="00AD6459" w:rsidRDefault="00F92195">
      <w:pPr>
        <w:rPr>
          <w:rFonts w:ascii="Meiryo UI" w:eastAsia="Meiryo UI" w:hAnsi="Meiryo UI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9005A57" wp14:editId="51C291EE">
            <wp:simplePos x="0" y="0"/>
            <wp:positionH relativeFrom="margin">
              <wp:posOffset>-219075</wp:posOffset>
            </wp:positionH>
            <wp:positionV relativeFrom="paragraph">
              <wp:posOffset>386715</wp:posOffset>
            </wp:positionV>
            <wp:extent cx="5629275" cy="566420"/>
            <wp:effectExtent l="0" t="0" r="9525" b="5080"/>
            <wp:wrapNone/>
            <wp:docPr id="1220469263" name="図 1" descr="葉と小花(シンプル)角フレーム飾り枠の無料イラスト62260（画像あり） | 飾り枠, 無料 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葉と小花(シンプル)角フレーム飾り枠の無料イラスト62260（画像あり） | 飾り枠, 無料 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7" r="1290" b="84770"/>
                    <a:stretch/>
                  </pic:blipFill>
                  <pic:spPr bwMode="auto">
                    <a:xfrm>
                      <a:off x="0" y="0"/>
                      <a:ext cx="562927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773F" w14:textId="5B480A49" w:rsidR="00FB4E32" w:rsidRPr="0002088E" w:rsidRDefault="00FB4E32">
      <w:pPr>
        <w:rPr>
          <w:rFonts w:ascii="Meiryo UI" w:eastAsia="Meiryo UI" w:hAnsi="Meiryo UI"/>
          <w:sz w:val="32"/>
          <w:szCs w:val="36"/>
        </w:rPr>
      </w:pPr>
    </w:p>
    <w:sectPr w:rsidR="00FB4E32" w:rsidRPr="0002088E" w:rsidSect="00584494">
      <w:pgSz w:w="11906" w:h="16838"/>
      <w:pgMar w:top="454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964F" w14:textId="77777777" w:rsidR="008F239C" w:rsidRDefault="008F239C" w:rsidP="008F239C">
      <w:r>
        <w:separator/>
      </w:r>
    </w:p>
  </w:endnote>
  <w:endnote w:type="continuationSeparator" w:id="0">
    <w:p w14:paraId="3895E73F" w14:textId="77777777" w:rsidR="008F239C" w:rsidRDefault="008F239C" w:rsidP="008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908B" w14:textId="77777777" w:rsidR="008F239C" w:rsidRDefault="008F239C" w:rsidP="008F239C">
      <w:r>
        <w:separator/>
      </w:r>
    </w:p>
  </w:footnote>
  <w:footnote w:type="continuationSeparator" w:id="0">
    <w:p w14:paraId="6908CBC6" w14:textId="77777777" w:rsidR="008F239C" w:rsidRDefault="008F239C" w:rsidP="008F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66"/>
    <w:rsid w:val="0002088E"/>
    <w:rsid w:val="000D2539"/>
    <w:rsid w:val="00170B14"/>
    <w:rsid w:val="002062FC"/>
    <w:rsid w:val="002A02EA"/>
    <w:rsid w:val="00371686"/>
    <w:rsid w:val="00486866"/>
    <w:rsid w:val="0049572C"/>
    <w:rsid w:val="0056595A"/>
    <w:rsid w:val="00584494"/>
    <w:rsid w:val="006721A5"/>
    <w:rsid w:val="006A5E7A"/>
    <w:rsid w:val="006F483D"/>
    <w:rsid w:val="00852F9A"/>
    <w:rsid w:val="008F239C"/>
    <w:rsid w:val="009E21E1"/>
    <w:rsid w:val="00A31E3E"/>
    <w:rsid w:val="00AD6459"/>
    <w:rsid w:val="00BE418C"/>
    <w:rsid w:val="00CA1594"/>
    <w:rsid w:val="00DC083D"/>
    <w:rsid w:val="00DE5FE0"/>
    <w:rsid w:val="00ED4861"/>
    <w:rsid w:val="00F038EF"/>
    <w:rsid w:val="00F30CC6"/>
    <w:rsid w:val="00F92195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BD270"/>
  <w15:chartTrackingRefBased/>
  <w15:docId w15:val="{73CFDC3B-BD0D-4DA1-A31D-8AC4E5AF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4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2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39C"/>
  </w:style>
  <w:style w:type="paragraph" w:styleId="a7">
    <w:name w:val="footer"/>
    <w:basedOn w:val="a"/>
    <w:link w:val="a8"/>
    <w:uiPriority w:val="99"/>
    <w:unhideWhenUsed/>
    <w:rsid w:val="008F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285E-DBF6-4A65-9737-E6AEC7E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JUC120</dc:creator>
  <cp:keywords/>
  <dc:description/>
  <cp:lastModifiedBy>JUC120</cp:lastModifiedBy>
  <cp:revision>5</cp:revision>
  <cp:lastPrinted>2025-04-26T04:39:00Z</cp:lastPrinted>
  <dcterms:created xsi:type="dcterms:W3CDTF">2025-02-17T08:11:00Z</dcterms:created>
  <dcterms:modified xsi:type="dcterms:W3CDTF">2025-04-26T04:39:00Z</dcterms:modified>
</cp:coreProperties>
</file>