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AD24F" w14:textId="77777777" w:rsidR="005C60E0" w:rsidRPr="00FE7DC2" w:rsidRDefault="00DD0B16" w:rsidP="00FE7DC2">
      <w:pPr>
        <w:snapToGrid w:val="0"/>
        <w:jc w:val="left"/>
        <w:rPr>
          <w:b/>
          <w:sz w:val="28"/>
        </w:rPr>
      </w:pPr>
      <w:r w:rsidRPr="00205410">
        <w:rPr>
          <w:rFonts w:ascii="ＭＳ ゴシック" w:eastAsia="ＭＳ ゴシック" w:hAnsi="ＭＳ ゴシック" w:hint="eastAsia"/>
          <w:sz w:val="24"/>
        </w:rPr>
        <w:t>別紙２</w:t>
      </w:r>
      <w:r w:rsidR="00FE7DC2">
        <w:rPr>
          <w:rFonts w:hint="eastAsia"/>
          <w:sz w:val="24"/>
        </w:rPr>
        <w:t xml:space="preserve">　　　　　　　　　　　　　</w:t>
      </w:r>
      <w:r w:rsidR="00C87879" w:rsidRPr="00205410">
        <w:rPr>
          <w:rFonts w:ascii="ＭＳ ゴシック" w:eastAsia="ＭＳ ゴシック" w:hAnsi="ＭＳ ゴシック" w:hint="eastAsia"/>
          <w:b/>
          <w:sz w:val="28"/>
        </w:rPr>
        <w:t>収　支　予　算　書</w:t>
      </w:r>
    </w:p>
    <w:p w14:paraId="15831DC2" w14:textId="6A9E7B4D" w:rsidR="00C87879" w:rsidRDefault="00C87879" w:rsidP="00C87879">
      <w:pPr>
        <w:jc w:val="left"/>
        <w:rPr>
          <w:sz w:val="22"/>
        </w:rPr>
      </w:pPr>
      <w:r>
        <w:rPr>
          <w:rFonts w:hint="eastAsia"/>
          <w:sz w:val="22"/>
        </w:rPr>
        <w:t xml:space="preserve">（歳入）　　　　　　　　　　　　　　　　　　　　　　　　　　　　　　　</w:t>
      </w:r>
      <w:r w:rsidR="00DD0B16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  <w:r w:rsidR="00DD0B16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1682"/>
        <w:gridCol w:w="6846"/>
      </w:tblGrid>
      <w:tr w:rsidR="00C87879" w:rsidRPr="00204685" w14:paraId="17E816FF" w14:textId="77777777" w:rsidTr="00204685">
        <w:tc>
          <w:tcPr>
            <w:tcW w:w="1951" w:type="dxa"/>
            <w:shd w:val="clear" w:color="auto" w:fill="auto"/>
          </w:tcPr>
          <w:p w14:paraId="62195518" w14:textId="77777777" w:rsidR="00C87879" w:rsidRPr="00204685" w:rsidRDefault="00C87879" w:rsidP="00204685">
            <w:pPr>
              <w:jc w:val="center"/>
              <w:rPr>
                <w:sz w:val="22"/>
              </w:rPr>
            </w:pPr>
            <w:r w:rsidRPr="00204685">
              <w:rPr>
                <w:rFonts w:hint="eastAsia"/>
                <w:sz w:val="22"/>
              </w:rPr>
              <w:t>支出科目</w:t>
            </w:r>
          </w:p>
        </w:tc>
        <w:tc>
          <w:tcPr>
            <w:tcW w:w="1701" w:type="dxa"/>
            <w:shd w:val="clear" w:color="auto" w:fill="auto"/>
          </w:tcPr>
          <w:p w14:paraId="00E26DB6" w14:textId="77777777" w:rsidR="00C87879" w:rsidRPr="00204685" w:rsidRDefault="00C87879" w:rsidP="00204685">
            <w:pPr>
              <w:jc w:val="center"/>
              <w:rPr>
                <w:sz w:val="22"/>
              </w:rPr>
            </w:pPr>
            <w:r w:rsidRPr="00204685">
              <w:rPr>
                <w:rFonts w:hint="eastAsia"/>
                <w:sz w:val="22"/>
              </w:rPr>
              <w:t>予算額</w:t>
            </w:r>
          </w:p>
        </w:tc>
        <w:tc>
          <w:tcPr>
            <w:tcW w:w="6946" w:type="dxa"/>
            <w:shd w:val="clear" w:color="auto" w:fill="auto"/>
          </w:tcPr>
          <w:p w14:paraId="0997997D" w14:textId="77777777" w:rsidR="00C87879" w:rsidRPr="00204685" w:rsidRDefault="00C87879" w:rsidP="00204685">
            <w:pPr>
              <w:jc w:val="center"/>
              <w:rPr>
                <w:sz w:val="22"/>
              </w:rPr>
            </w:pPr>
            <w:r w:rsidRPr="00204685">
              <w:rPr>
                <w:rFonts w:hint="eastAsia"/>
                <w:sz w:val="22"/>
              </w:rPr>
              <w:t>摘　要</w:t>
            </w:r>
          </w:p>
        </w:tc>
      </w:tr>
      <w:tr w:rsidR="00C87879" w:rsidRPr="00204685" w14:paraId="08A6FE4F" w14:textId="77777777" w:rsidTr="00204685">
        <w:tc>
          <w:tcPr>
            <w:tcW w:w="1951" w:type="dxa"/>
            <w:shd w:val="clear" w:color="auto" w:fill="auto"/>
          </w:tcPr>
          <w:p w14:paraId="3DC6F7A9" w14:textId="77777777" w:rsidR="00C87879" w:rsidRPr="00204685" w:rsidRDefault="00C87879" w:rsidP="00204685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517E760" w14:textId="77777777" w:rsidR="00C87879" w:rsidRPr="00204685" w:rsidRDefault="00C87879" w:rsidP="00204685">
            <w:pPr>
              <w:jc w:val="left"/>
              <w:rPr>
                <w:sz w:val="22"/>
              </w:rPr>
            </w:pPr>
          </w:p>
        </w:tc>
        <w:tc>
          <w:tcPr>
            <w:tcW w:w="6946" w:type="dxa"/>
            <w:shd w:val="clear" w:color="auto" w:fill="auto"/>
          </w:tcPr>
          <w:p w14:paraId="511408EB" w14:textId="77777777" w:rsidR="00C87879" w:rsidRPr="00204685" w:rsidRDefault="00C87879" w:rsidP="00204685">
            <w:pPr>
              <w:jc w:val="left"/>
              <w:rPr>
                <w:sz w:val="22"/>
              </w:rPr>
            </w:pPr>
          </w:p>
        </w:tc>
      </w:tr>
      <w:tr w:rsidR="00C87879" w:rsidRPr="00204685" w14:paraId="7363B2DF" w14:textId="77777777" w:rsidTr="00204685">
        <w:tc>
          <w:tcPr>
            <w:tcW w:w="1951" w:type="dxa"/>
            <w:shd w:val="clear" w:color="auto" w:fill="auto"/>
          </w:tcPr>
          <w:p w14:paraId="0976D580" w14:textId="77777777" w:rsidR="00C87879" w:rsidRPr="00204685" w:rsidRDefault="00C87879" w:rsidP="00204685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EE936D7" w14:textId="77777777" w:rsidR="00C87879" w:rsidRPr="00204685" w:rsidRDefault="00C87879" w:rsidP="00204685">
            <w:pPr>
              <w:jc w:val="left"/>
              <w:rPr>
                <w:sz w:val="22"/>
              </w:rPr>
            </w:pPr>
          </w:p>
        </w:tc>
        <w:tc>
          <w:tcPr>
            <w:tcW w:w="6946" w:type="dxa"/>
            <w:shd w:val="clear" w:color="auto" w:fill="auto"/>
          </w:tcPr>
          <w:p w14:paraId="43E99771" w14:textId="77777777" w:rsidR="00C87879" w:rsidRPr="00204685" w:rsidRDefault="00C87879" w:rsidP="00204685">
            <w:pPr>
              <w:jc w:val="left"/>
              <w:rPr>
                <w:sz w:val="22"/>
              </w:rPr>
            </w:pPr>
          </w:p>
        </w:tc>
      </w:tr>
      <w:tr w:rsidR="00C87879" w:rsidRPr="00204685" w14:paraId="4452ED6B" w14:textId="77777777" w:rsidTr="00204685">
        <w:tc>
          <w:tcPr>
            <w:tcW w:w="1951" w:type="dxa"/>
            <w:shd w:val="clear" w:color="auto" w:fill="auto"/>
          </w:tcPr>
          <w:p w14:paraId="52D219A2" w14:textId="77777777" w:rsidR="00C87879" w:rsidRPr="00204685" w:rsidRDefault="00C87879" w:rsidP="00204685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12E492C" w14:textId="77777777" w:rsidR="00C87879" w:rsidRPr="00204685" w:rsidRDefault="00C87879" w:rsidP="00204685">
            <w:pPr>
              <w:jc w:val="left"/>
              <w:rPr>
                <w:sz w:val="22"/>
              </w:rPr>
            </w:pPr>
          </w:p>
        </w:tc>
        <w:tc>
          <w:tcPr>
            <w:tcW w:w="6946" w:type="dxa"/>
            <w:shd w:val="clear" w:color="auto" w:fill="auto"/>
          </w:tcPr>
          <w:p w14:paraId="47B9F759" w14:textId="77777777" w:rsidR="00C87879" w:rsidRPr="00204685" w:rsidRDefault="00C87879" w:rsidP="00204685">
            <w:pPr>
              <w:jc w:val="left"/>
              <w:rPr>
                <w:sz w:val="22"/>
              </w:rPr>
            </w:pPr>
          </w:p>
        </w:tc>
      </w:tr>
      <w:tr w:rsidR="00C87879" w:rsidRPr="00204685" w14:paraId="26FE3ED7" w14:textId="77777777" w:rsidTr="00204685">
        <w:tc>
          <w:tcPr>
            <w:tcW w:w="1951" w:type="dxa"/>
            <w:tcBorders>
              <w:bottom w:val="double" w:sz="4" w:space="0" w:color="auto"/>
            </w:tcBorders>
            <w:shd w:val="clear" w:color="auto" w:fill="auto"/>
          </w:tcPr>
          <w:p w14:paraId="3C6B04C7" w14:textId="77777777" w:rsidR="00C87879" w:rsidRPr="00204685" w:rsidRDefault="00C87879" w:rsidP="00204685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14:paraId="70A31723" w14:textId="77777777" w:rsidR="00C87879" w:rsidRPr="00204685" w:rsidRDefault="00C87879" w:rsidP="00204685">
            <w:pPr>
              <w:jc w:val="left"/>
              <w:rPr>
                <w:sz w:val="22"/>
              </w:rPr>
            </w:pPr>
          </w:p>
        </w:tc>
        <w:tc>
          <w:tcPr>
            <w:tcW w:w="6946" w:type="dxa"/>
            <w:tcBorders>
              <w:bottom w:val="double" w:sz="4" w:space="0" w:color="auto"/>
            </w:tcBorders>
            <w:shd w:val="clear" w:color="auto" w:fill="auto"/>
          </w:tcPr>
          <w:p w14:paraId="3BBB998B" w14:textId="77777777" w:rsidR="00C87879" w:rsidRPr="00204685" w:rsidRDefault="00C87879" w:rsidP="00204685">
            <w:pPr>
              <w:jc w:val="left"/>
              <w:rPr>
                <w:sz w:val="22"/>
              </w:rPr>
            </w:pPr>
          </w:p>
        </w:tc>
      </w:tr>
      <w:tr w:rsidR="00C87879" w:rsidRPr="00204685" w14:paraId="5B0E7EC5" w14:textId="77777777" w:rsidTr="00204685">
        <w:tc>
          <w:tcPr>
            <w:tcW w:w="1951" w:type="dxa"/>
            <w:tcBorders>
              <w:top w:val="double" w:sz="4" w:space="0" w:color="auto"/>
            </w:tcBorders>
            <w:shd w:val="clear" w:color="auto" w:fill="auto"/>
          </w:tcPr>
          <w:p w14:paraId="02BD93AD" w14:textId="77777777" w:rsidR="00C87879" w:rsidRPr="00204685" w:rsidRDefault="00C87879" w:rsidP="00204685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14:paraId="3DD717F5" w14:textId="77777777" w:rsidR="00C87879" w:rsidRPr="00204685" w:rsidRDefault="00C87879" w:rsidP="00204685">
            <w:pPr>
              <w:jc w:val="left"/>
              <w:rPr>
                <w:sz w:val="22"/>
              </w:rPr>
            </w:pPr>
          </w:p>
        </w:tc>
        <w:tc>
          <w:tcPr>
            <w:tcW w:w="6946" w:type="dxa"/>
            <w:tcBorders>
              <w:top w:val="double" w:sz="4" w:space="0" w:color="auto"/>
            </w:tcBorders>
            <w:shd w:val="clear" w:color="auto" w:fill="auto"/>
          </w:tcPr>
          <w:p w14:paraId="7FBEF01D" w14:textId="77777777" w:rsidR="00C87879" w:rsidRPr="00204685" w:rsidRDefault="00C87879" w:rsidP="00204685">
            <w:pPr>
              <w:jc w:val="left"/>
              <w:rPr>
                <w:sz w:val="22"/>
              </w:rPr>
            </w:pPr>
          </w:p>
        </w:tc>
      </w:tr>
    </w:tbl>
    <w:p w14:paraId="56223DAE" w14:textId="5CED264B" w:rsidR="00C87879" w:rsidRDefault="00C87879" w:rsidP="00C87879">
      <w:pPr>
        <w:jc w:val="left"/>
        <w:rPr>
          <w:sz w:val="22"/>
        </w:rPr>
      </w:pPr>
      <w:r>
        <w:rPr>
          <w:rFonts w:hint="eastAsia"/>
          <w:sz w:val="22"/>
        </w:rPr>
        <w:t>（歳出）</w:t>
      </w:r>
      <w:r w:rsidR="00DD0B16">
        <w:rPr>
          <w:rFonts w:hint="eastAsia"/>
          <w:sz w:val="22"/>
        </w:rPr>
        <w:t xml:space="preserve">　　　　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701"/>
        <w:gridCol w:w="2498"/>
        <w:gridCol w:w="1417"/>
        <w:gridCol w:w="1729"/>
        <w:gridCol w:w="1304"/>
      </w:tblGrid>
      <w:tr w:rsidR="00C87879" w:rsidRPr="00204685" w14:paraId="33D52408" w14:textId="77777777" w:rsidTr="00204685">
        <w:trPr>
          <w:trHeight w:val="360"/>
        </w:trPr>
        <w:tc>
          <w:tcPr>
            <w:tcW w:w="1951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7AA52E8C" w14:textId="77777777" w:rsidR="00C87879" w:rsidRPr="00204685" w:rsidRDefault="00C87879" w:rsidP="00204685">
            <w:pPr>
              <w:jc w:val="center"/>
              <w:rPr>
                <w:sz w:val="22"/>
              </w:rPr>
            </w:pPr>
            <w:r w:rsidRPr="00204685">
              <w:rPr>
                <w:rFonts w:hint="eastAsia"/>
                <w:sz w:val="22"/>
              </w:rPr>
              <w:t>支出科目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</w:tcPr>
          <w:p w14:paraId="2DF7B81B" w14:textId="77777777" w:rsidR="00C87879" w:rsidRPr="00204685" w:rsidRDefault="00C87879" w:rsidP="00204685">
            <w:pPr>
              <w:jc w:val="center"/>
              <w:rPr>
                <w:sz w:val="22"/>
              </w:rPr>
            </w:pPr>
            <w:r w:rsidRPr="00204685">
              <w:rPr>
                <w:rFonts w:hint="eastAsia"/>
                <w:sz w:val="22"/>
              </w:rPr>
              <w:t>予算額</w:t>
            </w:r>
          </w:p>
        </w:tc>
        <w:tc>
          <w:tcPr>
            <w:tcW w:w="6948" w:type="dxa"/>
            <w:gridSpan w:val="4"/>
            <w:tcBorders>
              <w:bottom w:val="single" w:sz="18" w:space="0" w:color="auto"/>
            </w:tcBorders>
            <w:shd w:val="clear" w:color="auto" w:fill="auto"/>
          </w:tcPr>
          <w:p w14:paraId="135EB868" w14:textId="77777777" w:rsidR="00C87879" w:rsidRPr="00204685" w:rsidRDefault="00C87879" w:rsidP="00204685">
            <w:pPr>
              <w:jc w:val="center"/>
              <w:rPr>
                <w:sz w:val="22"/>
              </w:rPr>
            </w:pPr>
            <w:r w:rsidRPr="00204685">
              <w:rPr>
                <w:rFonts w:hint="eastAsia"/>
                <w:sz w:val="22"/>
              </w:rPr>
              <w:t>摘</w:t>
            </w:r>
            <w:r w:rsidR="00DD0B16" w:rsidRPr="00204685">
              <w:rPr>
                <w:rFonts w:hint="eastAsia"/>
                <w:sz w:val="22"/>
              </w:rPr>
              <w:t xml:space="preserve">　</w:t>
            </w:r>
            <w:r w:rsidRPr="00204685">
              <w:rPr>
                <w:rFonts w:hint="eastAsia"/>
                <w:sz w:val="22"/>
              </w:rPr>
              <w:t>要</w:t>
            </w:r>
          </w:p>
        </w:tc>
      </w:tr>
      <w:tr w:rsidR="00254CEB" w:rsidRPr="00204685" w14:paraId="6F3F942D" w14:textId="77777777" w:rsidTr="00204685">
        <w:trPr>
          <w:trHeight w:val="360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12D40DDE" w14:textId="77777777" w:rsidR="00254CEB" w:rsidRPr="00204685" w:rsidRDefault="00254CEB" w:rsidP="00204685">
            <w:pPr>
              <w:ind w:left="113" w:right="113"/>
              <w:jc w:val="center"/>
              <w:rPr>
                <w:sz w:val="22"/>
              </w:rPr>
            </w:pPr>
            <w:r w:rsidRPr="00204685">
              <w:rPr>
                <w:rFonts w:hint="eastAsia"/>
                <w:sz w:val="22"/>
              </w:rPr>
              <w:t>補助対象経費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6C24B1A5" w14:textId="77777777" w:rsidR="00254CEB" w:rsidRPr="00204685" w:rsidRDefault="003E7D8C" w:rsidP="00204685">
            <w:pPr>
              <w:jc w:val="lef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多文化共生推進活動事業費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56C00964" w14:textId="77777777" w:rsidR="00254CEB" w:rsidRPr="00204685" w:rsidRDefault="00254CEB" w:rsidP="00204685">
            <w:pPr>
              <w:jc w:val="left"/>
              <w:rPr>
                <w:sz w:val="22"/>
              </w:rPr>
            </w:pPr>
          </w:p>
        </w:tc>
        <w:tc>
          <w:tcPr>
            <w:tcW w:w="2498" w:type="dxa"/>
            <w:tcBorders>
              <w:top w:val="single" w:sz="18" w:space="0" w:color="auto"/>
            </w:tcBorders>
            <w:shd w:val="clear" w:color="auto" w:fill="auto"/>
          </w:tcPr>
          <w:p w14:paraId="20352450" w14:textId="77777777" w:rsidR="00254CEB" w:rsidRPr="00204685" w:rsidRDefault="00254CEB" w:rsidP="00204685">
            <w:pPr>
              <w:jc w:val="center"/>
              <w:rPr>
                <w:sz w:val="20"/>
              </w:rPr>
            </w:pPr>
            <w:r w:rsidRPr="00204685">
              <w:rPr>
                <w:rFonts w:hint="eastAsia"/>
                <w:sz w:val="20"/>
              </w:rPr>
              <w:t>事業名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auto"/>
          </w:tcPr>
          <w:p w14:paraId="31BEC284" w14:textId="77777777" w:rsidR="00254CEB" w:rsidRPr="00204685" w:rsidRDefault="00254CEB" w:rsidP="00204685">
            <w:pPr>
              <w:jc w:val="center"/>
              <w:rPr>
                <w:sz w:val="20"/>
              </w:rPr>
            </w:pPr>
            <w:r w:rsidRPr="00204685">
              <w:rPr>
                <w:rFonts w:hint="eastAsia"/>
                <w:sz w:val="20"/>
              </w:rPr>
              <w:t>事業費</w:t>
            </w:r>
          </w:p>
        </w:tc>
        <w:tc>
          <w:tcPr>
            <w:tcW w:w="3033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7E39174B" w14:textId="77777777" w:rsidR="00254CEB" w:rsidRPr="00204685" w:rsidRDefault="00254CEB" w:rsidP="00204685">
            <w:pPr>
              <w:ind w:left="840" w:hanging="840"/>
              <w:jc w:val="center"/>
              <w:rPr>
                <w:sz w:val="20"/>
              </w:rPr>
            </w:pPr>
            <w:r w:rsidRPr="00204685">
              <w:rPr>
                <w:rFonts w:hint="eastAsia"/>
                <w:sz w:val="20"/>
              </w:rPr>
              <w:t>内訳</w:t>
            </w:r>
          </w:p>
        </w:tc>
      </w:tr>
      <w:tr w:rsidR="00254CEB" w:rsidRPr="00204685" w14:paraId="6790DF2D" w14:textId="77777777" w:rsidTr="00204685">
        <w:trPr>
          <w:cantSplit/>
          <w:trHeight w:val="360"/>
        </w:trPr>
        <w:tc>
          <w:tcPr>
            <w:tcW w:w="392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75246CF8" w14:textId="77777777" w:rsidR="00254CEB" w:rsidRPr="00204685" w:rsidRDefault="00254CEB" w:rsidP="00204685">
            <w:pPr>
              <w:jc w:val="left"/>
            </w:pPr>
          </w:p>
        </w:tc>
        <w:tc>
          <w:tcPr>
            <w:tcW w:w="1559" w:type="dxa"/>
            <w:vMerge/>
            <w:shd w:val="clear" w:color="auto" w:fill="auto"/>
          </w:tcPr>
          <w:p w14:paraId="11755238" w14:textId="77777777" w:rsidR="00254CEB" w:rsidRPr="00204685" w:rsidRDefault="00254CEB" w:rsidP="00204685">
            <w:pPr>
              <w:jc w:val="left"/>
            </w:pPr>
          </w:p>
        </w:tc>
        <w:tc>
          <w:tcPr>
            <w:tcW w:w="1701" w:type="dxa"/>
            <w:vMerge/>
            <w:shd w:val="clear" w:color="auto" w:fill="auto"/>
          </w:tcPr>
          <w:p w14:paraId="5CDFE604" w14:textId="77777777" w:rsidR="00254CEB" w:rsidRPr="00204685" w:rsidRDefault="00254CEB" w:rsidP="00204685">
            <w:pPr>
              <w:jc w:val="left"/>
            </w:pPr>
          </w:p>
        </w:tc>
        <w:tc>
          <w:tcPr>
            <w:tcW w:w="2498" w:type="dxa"/>
            <w:vMerge w:val="restart"/>
            <w:shd w:val="clear" w:color="auto" w:fill="auto"/>
          </w:tcPr>
          <w:p w14:paraId="1487FFB9" w14:textId="77777777" w:rsidR="00254CEB" w:rsidRPr="00204685" w:rsidRDefault="00254CEB" w:rsidP="00204685">
            <w:pPr>
              <w:jc w:val="left"/>
            </w:pPr>
            <w:r w:rsidRPr="00204685">
              <w:rPr>
                <w:rFonts w:hint="eastAsia"/>
              </w:rPr>
              <w:t>①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06A0EA2" w14:textId="77777777" w:rsidR="00254CEB" w:rsidRPr="00204685" w:rsidRDefault="00254CEB" w:rsidP="00204685">
            <w:pPr>
              <w:jc w:val="left"/>
            </w:pPr>
          </w:p>
        </w:tc>
        <w:tc>
          <w:tcPr>
            <w:tcW w:w="1729" w:type="dxa"/>
            <w:shd w:val="clear" w:color="auto" w:fill="auto"/>
          </w:tcPr>
          <w:p w14:paraId="3FC0400F" w14:textId="77777777" w:rsidR="00254CEB" w:rsidRPr="00204685" w:rsidRDefault="00254CEB" w:rsidP="00204685">
            <w:pPr>
              <w:jc w:val="left"/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auto"/>
          </w:tcPr>
          <w:p w14:paraId="4D6645CE" w14:textId="77777777" w:rsidR="00254CEB" w:rsidRPr="00204685" w:rsidRDefault="00254CEB" w:rsidP="00204685">
            <w:pPr>
              <w:jc w:val="left"/>
            </w:pPr>
          </w:p>
        </w:tc>
      </w:tr>
      <w:tr w:rsidR="00254CEB" w:rsidRPr="00204685" w14:paraId="58FF2EA2" w14:textId="77777777" w:rsidTr="00204685">
        <w:trPr>
          <w:cantSplit/>
          <w:trHeight w:val="360"/>
        </w:trPr>
        <w:tc>
          <w:tcPr>
            <w:tcW w:w="392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BCEBE67" w14:textId="77777777" w:rsidR="00254CEB" w:rsidRPr="00204685" w:rsidRDefault="00254CEB" w:rsidP="00204685">
            <w:pPr>
              <w:jc w:val="left"/>
            </w:pPr>
          </w:p>
        </w:tc>
        <w:tc>
          <w:tcPr>
            <w:tcW w:w="1559" w:type="dxa"/>
            <w:vMerge/>
            <w:shd w:val="clear" w:color="auto" w:fill="auto"/>
          </w:tcPr>
          <w:p w14:paraId="056B5555" w14:textId="77777777" w:rsidR="00254CEB" w:rsidRPr="00204685" w:rsidRDefault="00254CEB" w:rsidP="00204685">
            <w:pPr>
              <w:jc w:val="left"/>
            </w:pPr>
          </w:p>
        </w:tc>
        <w:tc>
          <w:tcPr>
            <w:tcW w:w="1701" w:type="dxa"/>
            <w:vMerge/>
            <w:shd w:val="clear" w:color="auto" w:fill="auto"/>
          </w:tcPr>
          <w:p w14:paraId="01B53E2D" w14:textId="77777777" w:rsidR="00254CEB" w:rsidRPr="00204685" w:rsidRDefault="00254CEB" w:rsidP="00204685">
            <w:pPr>
              <w:jc w:val="left"/>
            </w:pPr>
          </w:p>
        </w:tc>
        <w:tc>
          <w:tcPr>
            <w:tcW w:w="2498" w:type="dxa"/>
            <w:vMerge/>
            <w:shd w:val="clear" w:color="auto" w:fill="auto"/>
          </w:tcPr>
          <w:p w14:paraId="211F02D7" w14:textId="77777777" w:rsidR="00254CEB" w:rsidRPr="00204685" w:rsidRDefault="00254CEB" w:rsidP="00204685">
            <w:pPr>
              <w:jc w:val="left"/>
            </w:pPr>
          </w:p>
        </w:tc>
        <w:tc>
          <w:tcPr>
            <w:tcW w:w="1417" w:type="dxa"/>
            <w:vMerge/>
            <w:shd w:val="clear" w:color="auto" w:fill="auto"/>
          </w:tcPr>
          <w:p w14:paraId="3DBCB851" w14:textId="77777777" w:rsidR="00254CEB" w:rsidRPr="00204685" w:rsidRDefault="00254CEB" w:rsidP="00204685">
            <w:pPr>
              <w:jc w:val="left"/>
            </w:pPr>
          </w:p>
        </w:tc>
        <w:tc>
          <w:tcPr>
            <w:tcW w:w="1729" w:type="dxa"/>
            <w:shd w:val="clear" w:color="auto" w:fill="auto"/>
          </w:tcPr>
          <w:p w14:paraId="0BF7CD7A" w14:textId="77777777" w:rsidR="00254CEB" w:rsidRPr="00204685" w:rsidRDefault="00254CEB" w:rsidP="00204685">
            <w:pPr>
              <w:jc w:val="left"/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auto"/>
          </w:tcPr>
          <w:p w14:paraId="3C9270D3" w14:textId="77777777" w:rsidR="00254CEB" w:rsidRPr="00204685" w:rsidRDefault="00254CEB" w:rsidP="00204685">
            <w:pPr>
              <w:jc w:val="left"/>
            </w:pPr>
          </w:p>
        </w:tc>
      </w:tr>
      <w:tr w:rsidR="00254CEB" w:rsidRPr="00204685" w14:paraId="543D2716" w14:textId="77777777" w:rsidTr="00204685">
        <w:trPr>
          <w:cantSplit/>
          <w:trHeight w:val="360"/>
        </w:trPr>
        <w:tc>
          <w:tcPr>
            <w:tcW w:w="392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0ACF0D7" w14:textId="77777777" w:rsidR="00254CEB" w:rsidRPr="00204685" w:rsidRDefault="00254CEB" w:rsidP="00204685">
            <w:pPr>
              <w:jc w:val="left"/>
            </w:pPr>
          </w:p>
        </w:tc>
        <w:tc>
          <w:tcPr>
            <w:tcW w:w="1559" w:type="dxa"/>
            <w:vMerge/>
            <w:shd w:val="clear" w:color="auto" w:fill="auto"/>
          </w:tcPr>
          <w:p w14:paraId="15A048D7" w14:textId="77777777" w:rsidR="00254CEB" w:rsidRPr="00204685" w:rsidRDefault="00254CEB" w:rsidP="00204685">
            <w:pPr>
              <w:jc w:val="left"/>
            </w:pPr>
          </w:p>
        </w:tc>
        <w:tc>
          <w:tcPr>
            <w:tcW w:w="1701" w:type="dxa"/>
            <w:vMerge/>
            <w:shd w:val="clear" w:color="auto" w:fill="auto"/>
          </w:tcPr>
          <w:p w14:paraId="411726B0" w14:textId="77777777" w:rsidR="00254CEB" w:rsidRPr="00204685" w:rsidRDefault="00254CEB" w:rsidP="00204685">
            <w:pPr>
              <w:jc w:val="left"/>
            </w:pPr>
          </w:p>
        </w:tc>
        <w:tc>
          <w:tcPr>
            <w:tcW w:w="2498" w:type="dxa"/>
            <w:vMerge/>
            <w:shd w:val="clear" w:color="auto" w:fill="auto"/>
          </w:tcPr>
          <w:p w14:paraId="30340BD3" w14:textId="77777777" w:rsidR="00254CEB" w:rsidRPr="00204685" w:rsidRDefault="00254CEB" w:rsidP="00204685">
            <w:pPr>
              <w:jc w:val="left"/>
            </w:pPr>
          </w:p>
        </w:tc>
        <w:tc>
          <w:tcPr>
            <w:tcW w:w="1417" w:type="dxa"/>
            <w:vMerge/>
            <w:shd w:val="clear" w:color="auto" w:fill="auto"/>
          </w:tcPr>
          <w:p w14:paraId="57B667FB" w14:textId="77777777" w:rsidR="00254CEB" w:rsidRPr="00204685" w:rsidRDefault="00254CEB" w:rsidP="00204685">
            <w:pPr>
              <w:jc w:val="left"/>
            </w:pPr>
          </w:p>
        </w:tc>
        <w:tc>
          <w:tcPr>
            <w:tcW w:w="1729" w:type="dxa"/>
            <w:shd w:val="clear" w:color="auto" w:fill="auto"/>
          </w:tcPr>
          <w:p w14:paraId="0BBFE938" w14:textId="77777777" w:rsidR="00254CEB" w:rsidRPr="00204685" w:rsidRDefault="00254CEB" w:rsidP="00204685">
            <w:pPr>
              <w:jc w:val="left"/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auto"/>
          </w:tcPr>
          <w:p w14:paraId="5C62C56F" w14:textId="77777777" w:rsidR="00254CEB" w:rsidRPr="00204685" w:rsidRDefault="00254CEB" w:rsidP="00204685">
            <w:pPr>
              <w:jc w:val="left"/>
            </w:pPr>
          </w:p>
        </w:tc>
      </w:tr>
      <w:tr w:rsidR="00254CEB" w:rsidRPr="00204685" w14:paraId="06006218" w14:textId="77777777" w:rsidTr="00204685">
        <w:trPr>
          <w:cantSplit/>
          <w:trHeight w:val="360"/>
        </w:trPr>
        <w:tc>
          <w:tcPr>
            <w:tcW w:w="392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4911692F" w14:textId="77777777" w:rsidR="00254CEB" w:rsidRPr="00204685" w:rsidRDefault="00254CEB" w:rsidP="00204685">
            <w:pPr>
              <w:jc w:val="left"/>
            </w:pPr>
          </w:p>
        </w:tc>
        <w:tc>
          <w:tcPr>
            <w:tcW w:w="1559" w:type="dxa"/>
            <w:vMerge/>
            <w:shd w:val="clear" w:color="auto" w:fill="auto"/>
          </w:tcPr>
          <w:p w14:paraId="3BFD0305" w14:textId="77777777" w:rsidR="00254CEB" w:rsidRPr="00204685" w:rsidRDefault="00254CEB" w:rsidP="00204685">
            <w:pPr>
              <w:jc w:val="left"/>
            </w:pPr>
          </w:p>
        </w:tc>
        <w:tc>
          <w:tcPr>
            <w:tcW w:w="1701" w:type="dxa"/>
            <w:vMerge/>
            <w:shd w:val="clear" w:color="auto" w:fill="auto"/>
          </w:tcPr>
          <w:p w14:paraId="7469B393" w14:textId="77777777" w:rsidR="00254CEB" w:rsidRPr="00204685" w:rsidRDefault="00254CEB" w:rsidP="00204685">
            <w:pPr>
              <w:jc w:val="left"/>
            </w:pPr>
          </w:p>
        </w:tc>
        <w:tc>
          <w:tcPr>
            <w:tcW w:w="2498" w:type="dxa"/>
            <w:vMerge/>
            <w:shd w:val="clear" w:color="auto" w:fill="auto"/>
          </w:tcPr>
          <w:p w14:paraId="161B09AA" w14:textId="77777777" w:rsidR="00254CEB" w:rsidRPr="00204685" w:rsidRDefault="00254CEB" w:rsidP="00204685">
            <w:pPr>
              <w:jc w:val="left"/>
            </w:pPr>
          </w:p>
        </w:tc>
        <w:tc>
          <w:tcPr>
            <w:tcW w:w="1417" w:type="dxa"/>
            <w:vMerge/>
            <w:shd w:val="clear" w:color="auto" w:fill="auto"/>
          </w:tcPr>
          <w:p w14:paraId="264E6A98" w14:textId="77777777" w:rsidR="00254CEB" w:rsidRPr="00204685" w:rsidRDefault="00254CEB" w:rsidP="00204685">
            <w:pPr>
              <w:jc w:val="left"/>
            </w:pPr>
          </w:p>
        </w:tc>
        <w:tc>
          <w:tcPr>
            <w:tcW w:w="1729" w:type="dxa"/>
            <w:shd w:val="clear" w:color="auto" w:fill="auto"/>
          </w:tcPr>
          <w:p w14:paraId="295C06A9" w14:textId="77777777" w:rsidR="00254CEB" w:rsidRPr="00204685" w:rsidRDefault="00254CEB" w:rsidP="00204685">
            <w:pPr>
              <w:jc w:val="left"/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auto"/>
          </w:tcPr>
          <w:p w14:paraId="4A785923" w14:textId="77777777" w:rsidR="00254CEB" w:rsidRPr="00204685" w:rsidRDefault="00254CEB" w:rsidP="00204685">
            <w:pPr>
              <w:jc w:val="left"/>
            </w:pPr>
          </w:p>
        </w:tc>
      </w:tr>
      <w:tr w:rsidR="00254CEB" w:rsidRPr="00204685" w14:paraId="503BDAE6" w14:textId="77777777" w:rsidTr="00204685">
        <w:trPr>
          <w:cantSplit/>
          <w:trHeight w:val="360"/>
        </w:trPr>
        <w:tc>
          <w:tcPr>
            <w:tcW w:w="392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7BFE60B" w14:textId="77777777" w:rsidR="00254CEB" w:rsidRPr="00204685" w:rsidRDefault="00254CEB" w:rsidP="00204685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7E91E17" w14:textId="77777777" w:rsidR="00254CEB" w:rsidRPr="00204685" w:rsidRDefault="00254CEB" w:rsidP="00204685">
            <w:pPr>
              <w:jc w:val="left"/>
            </w:pPr>
          </w:p>
        </w:tc>
        <w:tc>
          <w:tcPr>
            <w:tcW w:w="1701" w:type="dxa"/>
            <w:vMerge/>
            <w:shd w:val="clear" w:color="auto" w:fill="auto"/>
          </w:tcPr>
          <w:p w14:paraId="4534605A" w14:textId="77777777" w:rsidR="00254CEB" w:rsidRPr="00204685" w:rsidRDefault="00254CEB" w:rsidP="00204685">
            <w:pPr>
              <w:jc w:val="left"/>
            </w:pPr>
          </w:p>
        </w:tc>
        <w:tc>
          <w:tcPr>
            <w:tcW w:w="2498" w:type="dxa"/>
            <w:vMerge/>
            <w:shd w:val="clear" w:color="auto" w:fill="auto"/>
          </w:tcPr>
          <w:p w14:paraId="05612A40" w14:textId="77777777" w:rsidR="00254CEB" w:rsidRPr="00204685" w:rsidRDefault="00254CEB" w:rsidP="00204685">
            <w:pPr>
              <w:jc w:val="left"/>
            </w:pPr>
          </w:p>
        </w:tc>
        <w:tc>
          <w:tcPr>
            <w:tcW w:w="1417" w:type="dxa"/>
            <w:vMerge/>
            <w:shd w:val="clear" w:color="auto" w:fill="auto"/>
          </w:tcPr>
          <w:p w14:paraId="7B9E8CA6" w14:textId="77777777" w:rsidR="00254CEB" w:rsidRPr="00204685" w:rsidRDefault="00254CEB" w:rsidP="00204685">
            <w:pPr>
              <w:jc w:val="left"/>
            </w:pPr>
          </w:p>
        </w:tc>
        <w:tc>
          <w:tcPr>
            <w:tcW w:w="1729" w:type="dxa"/>
            <w:shd w:val="clear" w:color="auto" w:fill="auto"/>
          </w:tcPr>
          <w:p w14:paraId="0C86AD60" w14:textId="77777777" w:rsidR="00254CEB" w:rsidRPr="00204685" w:rsidRDefault="00254CEB" w:rsidP="00204685">
            <w:pPr>
              <w:jc w:val="left"/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auto"/>
          </w:tcPr>
          <w:p w14:paraId="25B5F319" w14:textId="77777777" w:rsidR="00254CEB" w:rsidRPr="00204685" w:rsidRDefault="00254CEB" w:rsidP="00204685">
            <w:pPr>
              <w:jc w:val="left"/>
            </w:pPr>
          </w:p>
        </w:tc>
      </w:tr>
      <w:tr w:rsidR="00254CEB" w:rsidRPr="00204685" w14:paraId="755D9364" w14:textId="77777777" w:rsidTr="00204685">
        <w:trPr>
          <w:cantSplit/>
          <w:trHeight w:val="360"/>
        </w:trPr>
        <w:tc>
          <w:tcPr>
            <w:tcW w:w="392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23499B13" w14:textId="77777777" w:rsidR="00254CEB" w:rsidRPr="00204685" w:rsidRDefault="00254CEB" w:rsidP="00204685">
            <w:pPr>
              <w:jc w:val="left"/>
            </w:pPr>
          </w:p>
        </w:tc>
        <w:tc>
          <w:tcPr>
            <w:tcW w:w="1559" w:type="dxa"/>
            <w:vMerge/>
            <w:shd w:val="clear" w:color="auto" w:fill="auto"/>
          </w:tcPr>
          <w:p w14:paraId="59CEE27F" w14:textId="77777777" w:rsidR="00254CEB" w:rsidRPr="00204685" w:rsidRDefault="00254CEB" w:rsidP="00204685">
            <w:pPr>
              <w:jc w:val="left"/>
            </w:pPr>
          </w:p>
        </w:tc>
        <w:tc>
          <w:tcPr>
            <w:tcW w:w="1701" w:type="dxa"/>
            <w:vMerge/>
            <w:shd w:val="clear" w:color="auto" w:fill="auto"/>
          </w:tcPr>
          <w:p w14:paraId="70D3FD9F" w14:textId="77777777" w:rsidR="00254CEB" w:rsidRPr="00204685" w:rsidRDefault="00254CEB" w:rsidP="00204685">
            <w:pPr>
              <w:jc w:val="left"/>
            </w:pPr>
          </w:p>
        </w:tc>
        <w:tc>
          <w:tcPr>
            <w:tcW w:w="2498" w:type="dxa"/>
            <w:vMerge w:val="restart"/>
            <w:shd w:val="clear" w:color="auto" w:fill="auto"/>
          </w:tcPr>
          <w:p w14:paraId="0FB5B4A6" w14:textId="77777777" w:rsidR="00254CEB" w:rsidRPr="00204685" w:rsidRDefault="00254CEB" w:rsidP="00204685">
            <w:pPr>
              <w:jc w:val="left"/>
            </w:pPr>
            <w:r w:rsidRPr="00204685">
              <w:rPr>
                <w:rFonts w:hint="eastAsia"/>
              </w:rPr>
              <w:t>②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8E00FC2" w14:textId="77777777" w:rsidR="00254CEB" w:rsidRPr="00204685" w:rsidRDefault="00254CEB" w:rsidP="00204685">
            <w:pPr>
              <w:jc w:val="left"/>
            </w:pPr>
          </w:p>
        </w:tc>
        <w:tc>
          <w:tcPr>
            <w:tcW w:w="1729" w:type="dxa"/>
            <w:shd w:val="clear" w:color="auto" w:fill="auto"/>
          </w:tcPr>
          <w:p w14:paraId="56C95BF1" w14:textId="77777777" w:rsidR="00254CEB" w:rsidRPr="00204685" w:rsidRDefault="00254CEB" w:rsidP="00204685">
            <w:pPr>
              <w:jc w:val="left"/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auto"/>
          </w:tcPr>
          <w:p w14:paraId="05D91DEC" w14:textId="77777777" w:rsidR="00254CEB" w:rsidRPr="00204685" w:rsidRDefault="00254CEB" w:rsidP="00204685">
            <w:pPr>
              <w:jc w:val="left"/>
            </w:pPr>
          </w:p>
        </w:tc>
      </w:tr>
      <w:tr w:rsidR="00254CEB" w:rsidRPr="00204685" w14:paraId="29774FF6" w14:textId="77777777" w:rsidTr="00204685">
        <w:trPr>
          <w:cantSplit/>
          <w:trHeight w:val="360"/>
        </w:trPr>
        <w:tc>
          <w:tcPr>
            <w:tcW w:w="392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21EC470F" w14:textId="77777777" w:rsidR="00254CEB" w:rsidRPr="00204685" w:rsidRDefault="00254CEB" w:rsidP="00204685">
            <w:pPr>
              <w:jc w:val="left"/>
            </w:pPr>
          </w:p>
        </w:tc>
        <w:tc>
          <w:tcPr>
            <w:tcW w:w="1559" w:type="dxa"/>
            <w:vMerge/>
            <w:shd w:val="clear" w:color="auto" w:fill="auto"/>
          </w:tcPr>
          <w:p w14:paraId="006EDB4D" w14:textId="77777777" w:rsidR="00254CEB" w:rsidRPr="00204685" w:rsidRDefault="00254CEB" w:rsidP="00204685">
            <w:pPr>
              <w:jc w:val="left"/>
            </w:pPr>
          </w:p>
        </w:tc>
        <w:tc>
          <w:tcPr>
            <w:tcW w:w="1701" w:type="dxa"/>
            <w:vMerge/>
            <w:shd w:val="clear" w:color="auto" w:fill="auto"/>
          </w:tcPr>
          <w:p w14:paraId="37DFCC13" w14:textId="77777777" w:rsidR="00254CEB" w:rsidRPr="00204685" w:rsidRDefault="00254CEB" w:rsidP="00204685">
            <w:pPr>
              <w:jc w:val="left"/>
            </w:pPr>
          </w:p>
        </w:tc>
        <w:tc>
          <w:tcPr>
            <w:tcW w:w="2498" w:type="dxa"/>
            <w:vMerge/>
            <w:shd w:val="clear" w:color="auto" w:fill="auto"/>
          </w:tcPr>
          <w:p w14:paraId="1FA4CA19" w14:textId="77777777" w:rsidR="00254CEB" w:rsidRPr="00204685" w:rsidRDefault="00254CEB" w:rsidP="00204685">
            <w:pPr>
              <w:jc w:val="left"/>
            </w:pPr>
          </w:p>
        </w:tc>
        <w:tc>
          <w:tcPr>
            <w:tcW w:w="1417" w:type="dxa"/>
            <w:vMerge/>
            <w:shd w:val="clear" w:color="auto" w:fill="auto"/>
          </w:tcPr>
          <w:p w14:paraId="0FE9F42E" w14:textId="77777777" w:rsidR="00254CEB" w:rsidRPr="00204685" w:rsidRDefault="00254CEB" w:rsidP="00204685">
            <w:pPr>
              <w:jc w:val="left"/>
            </w:pPr>
          </w:p>
        </w:tc>
        <w:tc>
          <w:tcPr>
            <w:tcW w:w="1729" w:type="dxa"/>
            <w:shd w:val="clear" w:color="auto" w:fill="auto"/>
          </w:tcPr>
          <w:p w14:paraId="1D494D0C" w14:textId="77777777" w:rsidR="00254CEB" w:rsidRPr="00204685" w:rsidRDefault="00254CEB" w:rsidP="00204685">
            <w:pPr>
              <w:jc w:val="left"/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auto"/>
          </w:tcPr>
          <w:p w14:paraId="201D9203" w14:textId="77777777" w:rsidR="00254CEB" w:rsidRPr="00204685" w:rsidRDefault="00254CEB" w:rsidP="00204685">
            <w:pPr>
              <w:jc w:val="left"/>
            </w:pPr>
          </w:p>
        </w:tc>
      </w:tr>
      <w:tr w:rsidR="00254CEB" w:rsidRPr="00204685" w14:paraId="6E5CEC7A" w14:textId="77777777" w:rsidTr="00204685">
        <w:trPr>
          <w:cantSplit/>
          <w:trHeight w:val="360"/>
        </w:trPr>
        <w:tc>
          <w:tcPr>
            <w:tcW w:w="392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61436629" w14:textId="77777777" w:rsidR="00254CEB" w:rsidRPr="00204685" w:rsidRDefault="00254CEB" w:rsidP="00204685">
            <w:pPr>
              <w:jc w:val="left"/>
            </w:pPr>
          </w:p>
        </w:tc>
        <w:tc>
          <w:tcPr>
            <w:tcW w:w="1559" w:type="dxa"/>
            <w:vMerge/>
            <w:shd w:val="clear" w:color="auto" w:fill="auto"/>
          </w:tcPr>
          <w:p w14:paraId="71B30BE8" w14:textId="77777777" w:rsidR="00254CEB" w:rsidRPr="00204685" w:rsidRDefault="00254CEB" w:rsidP="00204685">
            <w:pPr>
              <w:jc w:val="left"/>
            </w:pPr>
          </w:p>
        </w:tc>
        <w:tc>
          <w:tcPr>
            <w:tcW w:w="1701" w:type="dxa"/>
            <w:vMerge/>
            <w:shd w:val="clear" w:color="auto" w:fill="auto"/>
          </w:tcPr>
          <w:p w14:paraId="7CDCBB63" w14:textId="77777777" w:rsidR="00254CEB" w:rsidRPr="00204685" w:rsidRDefault="00254CEB" w:rsidP="00204685">
            <w:pPr>
              <w:jc w:val="left"/>
            </w:pPr>
          </w:p>
        </w:tc>
        <w:tc>
          <w:tcPr>
            <w:tcW w:w="2498" w:type="dxa"/>
            <w:vMerge/>
            <w:shd w:val="clear" w:color="auto" w:fill="auto"/>
          </w:tcPr>
          <w:p w14:paraId="3B0DCBC3" w14:textId="77777777" w:rsidR="00254CEB" w:rsidRPr="00204685" w:rsidRDefault="00254CEB" w:rsidP="00204685">
            <w:pPr>
              <w:jc w:val="left"/>
            </w:pPr>
          </w:p>
        </w:tc>
        <w:tc>
          <w:tcPr>
            <w:tcW w:w="1417" w:type="dxa"/>
            <w:vMerge/>
            <w:shd w:val="clear" w:color="auto" w:fill="auto"/>
          </w:tcPr>
          <w:p w14:paraId="1B4EC8FD" w14:textId="77777777" w:rsidR="00254CEB" w:rsidRPr="00204685" w:rsidRDefault="00254CEB" w:rsidP="00204685">
            <w:pPr>
              <w:jc w:val="left"/>
            </w:pPr>
          </w:p>
        </w:tc>
        <w:tc>
          <w:tcPr>
            <w:tcW w:w="1729" w:type="dxa"/>
            <w:shd w:val="clear" w:color="auto" w:fill="auto"/>
          </w:tcPr>
          <w:p w14:paraId="388160E3" w14:textId="77777777" w:rsidR="00254CEB" w:rsidRPr="00204685" w:rsidRDefault="00254CEB" w:rsidP="00204685">
            <w:pPr>
              <w:jc w:val="left"/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auto"/>
          </w:tcPr>
          <w:p w14:paraId="566EA92C" w14:textId="77777777" w:rsidR="00254CEB" w:rsidRPr="00204685" w:rsidRDefault="00254CEB" w:rsidP="00204685">
            <w:pPr>
              <w:jc w:val="left"/>
            </w:pPr>
          </w:p>
        </w:tc>
      </w:tr>
      <w:tr w:rsidR="00254CEB" w:rsidRPr="00204685" w14:paraId="33090CFF" w14:textId="77777777" w:rsidTr="00204685">
        <w:trPr>
          <w:cantSplit/>
          <w:trHeight w:val="360"/>
        </w:trPr>
        <w:tc>
          <w:tcPr>
            <w:tcW w:w="392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7DE8E8F2" w14:textId="77777777" w:rsidR="00254CEB" w:rsidRPr="00204685" w:rsidRDefault="00254CEB" w:rsidP="00204685">
            <w:pPr>
              <w:jc w:val="left"/>
            </w:pPr>
          </w:p>
        </w:tc>
        <w:tc>
          <w:tcPr>
            <w:tcW w:w="1559" w:type="dxa"/>
            <w:vMerge/>
            <w:shd w:val="clear" w:color="auto" w:fill="auto"/>
          </w:tcPr>
          <w:p w14:paraId="6B3D8A04" w14:textId="77777777" w:rsidR="00254CEB" w:rsidRPr="00204685" w:rsidRDefault="00254CEB" w:rsidP="00204685">
            <w:pPr>
              <w:jc w:val="left"/>
            </w:pPr>
          </w:p>
        </w:tc>
        <w:tc>
          <w:tcPr>
            <w:tcW w:w="1701" w:type="dxa"/>
            <w:vMerge/>
            <w:shd w:val="clear" w:color="auto" w:fill="auto"/>
          </w:tcPr>
          <w:p w14:paraId="32E4B044" w14:textId="77777777" w:rsidR="00254CEB" w:rsidRPr="00204685" w:rsidRDefault="00254CEB" w:rsidP="00204685">
            <w:pPr>
              <w:jc w:val="left"/>
            </w:pPr>
          </w:p>
        </w:tc>
        <w:tc>
          <w:tcPr>
            <w:tcW w:w="2498" w:type="dxa"/>
            <w:vMerge/>
            <w:shd w:val="clear" w:color="auto" w:fill="auto"/>
          </w:tcPr>
          <w:p w14:paraId="0A4B0170" w14:textId="77777777" w:rsidR="00254CEB" w:rsidRPr="00204685" w:rsidRDefault="00254CEB" w:rsidP="00204685">
            <w:pPr>
              <w:jc w:val="left"/>
            </w:pPr>
          </w:p>
        </w:tc>
        <w:tc>
          <w:tcPr>
            <w:tcW w:w="1417" w:type="dxa"/>
            <w:vMerge/>
            <w:shd w:val="clear" w:color="auto" w:fill="auto"/>
          </w:tcPr>
          <w:p w14:paraId="7A82EC44" w14:textId="77777777" w:rsidR="00254CEB" w:rsidRPr="00204685" w:rsidRDefault="00254CEB" w:rsidP="00204685">
            <w:pPr>
              <w:jc w:val="left"/>
            </w:pPr>
          </w:p>
        </w:tc>
        <w:tc>
          <w:tcPr>
            <w:tcW w:w="1729" w:type="dxa"/>
            <w:shd w:val="clear" w:color="auto" w:fill="auto"/>
          </w:tcPr>
          <w:p w14:paraId="0BAEF0F5" w14:textId="77777777" w:rsidR="00254CEB" w:rsidRPr="00204685" w:rsidRDefault="00254CEB" w:rsidP="00204685">
            <w:pPr>
              <w:jc w:val="left"/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auto"/>
          </w:tcPr>
          <w:p w14:paraId="515E8B0B" w14:textId="77777777" w:rsidR="00254CEB" w:rsidRPr="00204685" w:rsidRDefault="00254CEB" w:rsidP="00204685">
            <w:pPr>
              <w:jc w:val="left"/>
            </w:pPr>
          </w:p>
        </w:tc>
      </w:tr>
      <w:tr w:rsidR="00254CEB" w:rsidRPr="00204685" w14:paraId="2D7FC69D" w14:textId="77777777" w:rsidTr="00204685">
        <w:trPr>
          <w:cantSplit/>
          <w:trHeight w:val="360"/>
        </w:trPr>
        <w:tc>
          <w:tcPr>
            <w:tcW w:w="392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7D4470F8" w14:textId="77777777" w:rsidR="00254CEB" w:rsidRPr="00204685" w:rsidRDefault="00254CEB" w:rsidP="00204685">
            <w:pPr>
              <w:jc w:val="left"/>
            </w:pPr>
          </w:p>
        </w:tc>
        <w:tc>
          <w:tcPr>
            <w:tcW w:w="1559" w:type="dxa"/>
            <w:vMerge/>
            <w:shd w:val="clear" w:color="auto" w:fill="auto"/>
          </w:tcPr>
          <w:p w14:paraId="45AECE3C" w14:textId="77777777" w:rsidR="00254CEB" w:rsidRPr="00204685" w:rsidRDefault="00254CEB" w:rsidP="00204685">
            <w:pPr>
              <w:jc w:val="left"/>
            </w:pPr>
          </w:p>
        </w:tc>
        <w:tc>
          <w:tcPr>
            <w:tcW w:w="1701" w:type="dxa"/>
            <w:vMerge/>
            <w:shd w:val="clear" w:color="auto" w:fill="auto"/>
          </w:tcPr>
          <w:p w14:paraId="5E2A9C40" w14:textId="77777777" w:rsidR="00254CEB" w:rsidRPr="00204685" w:rsidRDefault="00254CEB" w:rsidP="00204685">
            <w:pPr>
              <w:jc w:val="left"/>
            </w:pPr>
          </w:p>
        </w:tc>
        <w:tc>
          <w:tcPr>
            <w:tcW w:w="2498" w:type="dxa"/>
            <w:vMerge/>
            <w:shd w:val="clear" w:color="auto" w:fill="auto"/>
          </w:tcPr>
          <w:p w14:paraId="23B935E4" w14:textId="77777777" w:rsidR="00254CEB" w:rsidRPr="00204685" w:rsidRDefault="00254CEB" w:rsidP="00204685">
            <w:pPr>
              <w:jc w:val="left"/>
            </w:pPr>
          </w:p>
        </w:tc>
        <w:tc>
          <w:tcPr>
            <w:tcW w:w="1417" w:type="dxa"/>
            <w:vMerge/>
            <w:shd w:val="clear" w:color="auto" w:fill="auto"/>
          </w:tcPr>
          <w:p w14:paraId="13554239" w14:textId="77777777" w:rsidR="00254CEB" w:rsidRPr="00204685" w:rsidRDefault="00254CEB" w:rsidP="00204685">
            <w:pPr>
              <w:jc w:val="left"/>
            </w:pPr>
          </w:p>
        </w:tc>
        <w:tc>
          <w:tcPr>
            <w:tcW w:w="1729" w:type="dxa"/>
            <w:shd w:val="clear" w:color="auto" w:fill="auto"/>
          </w:tcPr>
          <w:p w14:paraId="48DA48BE" w14:textId="77777777" w:rsidR="00254CEB" w:rsidRPr="00204685" w:rsidRDefault="00254CEB" w:rsidP="00204685">
            <w:pPr>
              <w:jc w:val="left"/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auto"/>
          </w:tcPr>
          <w:p w14:paraId="79257829" w14:textId="77777777" w:rsidR="00254CEB" w:rsidRPr="00204685" w:rsidRDefault="00254CEB" w:rsidP="00204685">
            <w:pPr>
              <w:jc w:val="left"/>
            </w:pPr>
          </w:p>
        </w:tc>
      </w:tr>
      <w:tr w:rsidR="00254CEB" w:rsidRPr="00204685" w14:paraId="47469B9D" w14:textId="77777777" w:rsidTr="00204685">
        <w:trPr>
          <w:cantSplit/>
          <w:trHeight w:val="360"/>
        </w:trPr>
        <w:tc>
          <w:tcPr>
            <w:tcW w:w="392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19F3497B" w14:textId="77777777" w:rsidR="00254CEB" w:rsidRPr="00204685" w:rsidRDefault="00254CEB" w:rsidP="00204685">
            <w:pPr>
              <w:jc w:val="left"/>
            </w:pPr>
          </w:p>
        </w:tc>
        <w:tc>
          <w:tcPr>
            <w:tcW w:w="1559" w:type="dxa"/>
            <w:vMerge/>
            <w:shd w:val="clear" w:color="auto" w:fill="auto"/>
          </w:tcPr>
          <w:p w14:paraId="2556C25C" w14:textId="77777777" w:rsidR="00254CEB" w:rsidRPr="00204685" w:rsidRDefault="00254CEB" w:rsidP="00204685">
            <w:pPr>
              <w:jc w:val="left"/>
            </w:pPr>
          </w:p>
        </w:tc>
        <w:tc>
          <w:tcPr>
            <w:tcW w:w="1701" w:type="dxa"/>
            <w:vMerge/>
            <w:shd w:val="clear" w:color="auto" w:fill="auto"/>
          </w:tcPr>
          <w:p w14:paraId="0C6B12A0" w14:textId="77777777" w:rsidR="00254CEB" w:rsidRPr="00204685" w:rsidRDefault="00254CEB" w:rsidP="00204685">
            <w:pPr>
              <w:jc w:val="left"/>
            </w:pPr>
          </w:p>
        </w:tc>
        <w:tc>
          <w:tcPr>
            <w:tcW w:w="2498" w:type="dxa"/>
            <w:vMerge w:val="restart"/>
            <w:shd w:val="clear" w:color="auto" w:fill="auto"/>
          </w:tcPr>
          <w:p w14:paraId="02B63761" w14:textId="77777777" w:rsidR="00254CEB" w:rsidRPr="00204685" w:rsidRDefault="00254CEB" w:rsidP="00204685">
            <w:pPr>
              <w:jc w:val="left"/>
            </w:pPr>
            <w:r w:rsidRPr="00204685">
              <w:rPr>
                <w:rFonts w:hint="eastAsia"/>
              </w:rPr>
              <w:t>③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3774102" w14:textId="77777777" w:rsidR="00254CEB" w:rsidRPr="00204685" w:rsidRDefault="00254CEB" w:rsidP="00204685">
            <w:pPr>
              <w:jc w:val="left"/>
            </w:pPr>
          </w:p>
        </w:tc>
        <w:tc>
          <w:tcPr>
            <w:tcW w:w="1729" w:type="dxa"/>
            <w:shd w:val="clear" w:color="auto" w:fill="auto"/>
          </w:tcPr>
          <w:p w14:paraId="3105A91F" w14:textId="77777777" w:rsidR="00254CEB" w:rsidRPr="00204685" w:rsidRDefault="00254CEB" w:rsidP="00204685">
            <w:pPr>
              <w:jc w:val="left"/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auto"/>
          </w:tcPr>
          <w:p w14:paraId="4135C801" w14:textId="77777777" w:rsidR="00254CEB" w:rsidRPr="00204685" w:rsidRDefault="00254CEB" w:rsidP="00204685">
            <w:pPr>
              <w:jc w:val="left"/>
            </w:pPr>
          </w:p>
        </w:tc>
      </w:tr>
      <w:tr w:rsidR="00254CEB" w:rsidRPr="00204685" w14:paraId="70E9E1FF" w14:textId="77777777" w:rsidTr="00204685">
        <w:trPr>
          <w:cantSplit/>
          <w:trHeight w:val="360"/>
        </w:trPr>
        <w:tc>
          <w:tcPr>
            <w:tcW w:w="392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7ACCBA49" w14:textId="77777777" w:rsidR="00254CEB" w:rsidRPr="00204685" w:rsidRDefault="00254CEB" w:rsidP="00204685">
            <w:pPr>
              <w:jc w:val="left"/>
            </w:pPr>
          </w:p>
        </w:tc>
        <w:tc>
          <w:tcPr>
            <w:tcW w:w="1559" w:type="dxa"/>
            <w:vMerge/>
            <w:shd w:val="clear" w:color="auto" w:fill="auto"/>
          </w:tcPr>
          <w:p w14:paraId="1B138413" w14:textId="77777777" w:rsidR="00254CEB" w:rsidRPr="00204685" w:rsidRDefault="00254CEB" w:rsidP="00204685">
            <w:pPr>
              <w:jc w:val="left"/>
            </w:pPr>
          </w:p>
        </w:tc>
        <w:tc>
          <w:tcPr>
            <w:tcW w:w="1701" w:type="dxa"/>
            <w:vMerge/>
            <w:shd w:val="clear" w:color="auto" w:fill="auto"/>
          </w:tcPr>
          <w:p w14:paraId="56BE82A0" w14:textId="77777777" w:rsidR="00254CEB" w:rsidRPr="00204685" w:rsidRDefault="00254CEB" w:rsidP="00204685">
            <w:pPr>
              <w:jc w:val="left"/>
            </w:pPr>
          </w:p>
        </w:tc>
        <w:tc>
          <w:tcPr>
            <w:tcW w:w="2498" w:type="dxa"/>
            <w:vMerge/>
            <w:shd w:val="clear" w:color="auto" w:fill="auto"/>
          </w:tcPr>
          <w:p w14:paraId="65A61707" w14:textId="77777777" w:rsidR="00254CEB" w:rsidRPr="00204685" w:rsidRDefault="00254CEB" w:rsidP="00204685">
            <w:pPr>
              <w:jc w:val="left"/>
            </w:pPr>
          </w:p>
        </w:tc>
        <w:tc>
          <w:tcPr>
            <w:tcW w:w="1417" w:type="dxa"/>
            <w:vMerge/>
            <w:shd w:val="clear" w:color="auto" w:fill="auto"/>
          </w:tcPr>
          <w:p w14:paraId="2FCE5EC1" w14:textId="77777777" w:rsidR="00254CEB" w:rsidRPr="00204685" w:rsidRDefault="00254CEB" w:rsidP="00204685">
            <w:pPr>
              <w:jc w:val="left"/>
            </w:pPr>
          </w:p>
        </w:tc>
        <w:tc>
          <w:tcPr>
            <w:tcW w:w="1729" w:type="dxa"/>
            <w:shd w:val="clear" w:color="auto" w:fill="auto"/>
          </w:tcPr>
          <w:p w14:paraId="1B15EB95" w14:textId="77777777" w:rsidR="00254CEB" w:rsidRPr="00204685" w:rsidRDefault="00254CEB" w:rsidP="00204685">
            <w:pPr>
              <w:jc w:val="left"/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auto"/>
          </w:tcPr>
          <w:p w14:paraId="32FB61F6" w14:textId="77777777" w:rsidR="00254CEB" w:rsidRPr="00204685" w:rsidRDefault="00254CEB" w:rsidP="00204685">
            <w:pPr>
              <w:jc w:val="left"/>
            </w:pPr>
          </w:p>
        </w:tc>
      </w:tr>
      <w:tr w:rsidR="00254CEB" w:rsidRPr="00204685" w14:paraId="06DA013F" w14:textId="77777777" w:rsidTr="00204685">
        <w:trPr>
          <w:cantSplit/>
          <w:trHeight w:val="360"/>
        </w:trPr>
        <w:tc>
          <w:tcPr>
            <w:tcW w:w="392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78FE65A" w14:textId="77777777" w:rsidR="00254CEB" w:rsidRPr="00204685" w:rsidRDefault="00254CEB" w:rsidP="00204685">
            <w:pPr>
              <w:jc w:val="left"/>
            </w:pPr>
          </w:p>
        </w:tc>
        <w:tc>
          <w:tcPr>
            <w:tcW w:w="1559" w:type="dxa"/>
            <w:vMerge/>
            <w:shd w:val="clear" w:color="auto" w:fill="auto"/>
          </w:tcPr>
          <w:p w14:paraId="4684E821" w14:textId="77777777" w:rsidR="00254CEB" w:rsidRPr="00204685" w:rsidRDefault="00254CEB" w:rsidP="00204685">
            <w:pPr>
              <w:jc w:val="left"/>
            </w:pPr>
          </w:p>
        </w:tc>
        <w:tc>
          <w:tcPr>
            <w:tcW w:w="1701" w:type="dxa"/>
            <w:vMerge/>
            <w:shd w:val="clear" w:color="auto" w:fill="auto"/>
          </w:tcPr>
          <w:p w14:paraId="73CA273B" w14:textId="77777777" w:rsidR="00254CEB" w:rsidRPr="00204685" w:rsidRDefault="00254CEB" w:rsidP="00204685">
            <w:pPr>
              <w:jc w:val="left"/>
            </w:pPr>
          </w:p>
        </w:tc>
        <w:tc>
          <w:tcPr>
            <w:tcW w:w="2498" w:type="dxa"/>
            <w:vMerge/>
            <w:shd w:val="clear" w:color="auto" w:fill="auto"/>
          </w:tcPr>
          <w:p w14:paraId="2D4FFC32" w14:textId="77777777" w:rsidR="00254CEB" w:rsidRPr="00204685" w:rsidRDefault="00254CEB" w:rsidP="00204685">
            <w:pPr>
              <w:jc w:val="left"/>
            </w:pPr>
          </w:p>
        </w:tc>
        <w:tc>
          <w:tcPr>
            <w:tcW w:w="1417" w:type="dxa"/>
            <w:vMerge/>
            <w:shd w:val="clear" w:color="auto" w:fill="auto"/>
          </w:tcPr>
          <w:p w14:paraId="708AC415" w14:textId="77777777" w:rsidR="00254CEB" w:rsidRPr="00204685" w:rsidRDefault="00254CEB" w:rsidP="00204685">
            <w:pPr>
              <w:jc w:val="left"/>
            </w:pPr>
          </w:p>
        </w:tc>
        <w:tc>
          <w:tcPr>
            <w:tcW w:w="1729" w:type="dxa"/>
            <w:shd w:val="clear" w:color="auto" w:fill="auto"/>
          </w:tcPr>
          <w:p w14:paraId="16914321" w14:textId="77777777" w:rsidR="00254CEB" w:rsidRPr="00204685" w:rsidRDefault="00254CEB" w:rsidP="00204685">
            <w:pPr>
              <w:jc w:val="left"/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auto"/>
          </w:tcPr>
          <w:p w14:paraId="5DC9193C" w14:textId="77777777" w:rsidR="00254CEB" w:rsidRPr="00204685" w:rsidRDefault="00254CEB" w:rsidP="00204685">
            <w:pPr>
              <w:jc w:val="left"/>
            </w:pPr>
          </w:p>
        </w:tc>
      </w:tr>
      <w:tr w:rsidR="00254CEB" w:rsidRPr="00204685" w14:paraId="50D099D2" w14:textId="77777777" w:rsidTr="00204685">
        <w:trPr>
          <w:cantSplit/>
          <w:trHeight w:val="360"/>
        </w:trPr>
        <w:tc>
          <w:tcPr>
            <w:tcW w:w="392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746E7752" w14:textId="77777777" w:rsidR="00254CEB" w:rsidRPr="00204685" w:rsidRDefault="00254CEB" w:rsidP="00204685">
            <w:pPr>
              <w:jc w:val="left"/>
            </w:pPr>
          </w:p>
        </w:tc>
        <w:tc>
          <w:tcPr>
            <w:tcW w:w="1559" w:type="dxa"/>
            <w:vMerge/>
            <w:shd w:val="clear" w:color="auto" w:fill="auto"/>
          </w:tcPr>
          <w:p w14:paraId="4CE46FC9" w14:textId="77777777" w:rsidR="00254CEB" w:rsidRPr="00204685" w:rsidRDefault="00254CEB" w:rsidP="00204685">
            <w:pPr>
              <w:jc w:val="left"/>
            </w:pPr>
          </w:p>
        </w:tc>
        <w:tc>
          <w:tcPr>
            <w:tcW w:w="1701" w:type="dxa"/>
            <w:vMerge/>
            <w:shd w:val="clear" w:color="auto" w:fill="auto"/>
          </w:tcPr>
          <w:p w14:paraId="72A15A8B" w14:textId="77777777" w:rsidR="00254CEB" w:rsidRPr="00204685" w:rsidRDefault="00254CEB" w:rsidP="00204685">
            <w:pPr>
              <w:jc w:val="left"/>
            </w:pPr>
          </w:p>
        </w:tc>
        <w:tc>
          <w:tcPr>
            <w:tcW w:w="2498" w:type="dxa"/>
            <w:vMerge/>
            <w:shd w:val="clear" w:color="auto" w:fill="auto"/>
          </w:tcPr>
          <w:p w14:paraId="331B6F3F" w14:textId="77777777" w:rsidR="00254CEB" w:rsidRPr="00204685" w:rsidRDefault="00254CEB" w:rsidP="00204685">
            <w:pPr>
              <w:jc w:val="left"/>
            </w:pPr>
          </w:p>
        </w:tc>
        <w:tc>
          <w:tcPr>
            <w:tcW w:w="1417" w:type="dxa"/>
            <w:vMerge/>
            <w:shd w:val="clear" w:color="auto" w:fill="auto"/>
          </w:tcPr>
          <w:p w14:paraId="3E879B54" w14:textId="77777777" w:rsidR="00254CEB" w:rsidRPr="00204685" w:rsidRDefault="00254CEB" w:rsidP="00204685">
            <w:pPr>
              <w:jc w:val="left"/>
            </w:pPr>
          </w:p>
        </w:tc>
        <w:tc>
          <w:tcPr>
            <w:tcW w:w="1729" w:type="dxa"/>
            <w:shd w:val="clear" w:color="auto" w:fill="auto"/>
          </w:tcPr>
          <w:p w14:paraId="735EBE61" w14:textId="77777777" w:rsidR="00254CEB" w:rsidRPr="00204685" w:rsidRDefault="00254CEB" w:rsidP="00204685">
            <w:pPr>
              <w:jc w:val="left"/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auto"/>
          </w:tcPr>
          <w:p w14:paraId="14BA796A" w14:textId="77777777" w:rsidR="00254CEB" w:rsidRPr="00204685" w:rsidRDefault="00254CEB" w:rsidP="00204685">
            <w:pPr>
              <w:jc w:val="left"/>
            </w:pPr>
          </w:p>
        </w:tc>
      </w:tr>
      <w:tr w:rsidR="00254CEB" w:rsidRPr="00204685" w14:paraId="2C52CBC9" w14:textId="77777777" w:rsidTr="00204685">
        <w:trPr>
          <w:cantSplit/>
          <w:trHeight w:val="360"/>
        </w:trPr>
        <w:tc>
          <w:tcPr>
            <w:tcW w:w="392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6DA9DD9C" w14:textId="77777777" w:rsidR="00254CEB" w:rsidRPr="00204685" w:rsidRDefault="00254CEB" w:rsidP="00204685">
            <w:pPr>
              <w:jc w:val="left"/>
            </w:pPr>
          </w:p>
        </w:tc>
        <w:tc>
          <w:tcPr>
            <w:tcW w:w="1559" w:type="dxa"/>
            <w:vMerge/>
            <w:shd w:val="clear" w:color="auto" w:fill="auto"/>
          </w:tcPr>
          <w:p w14:paraId="28A79F16" w14:textId="77777777" w:rsidR="00254CEB" w:rsidRPr="00204685" w:rsidRDefault="00254CEB" w:rsidP="00204685">
            <w:pPr>
              <w:jc w:val="left"/>
            </w:pPr>
          </w:p>
        </w:tc>
        <w:tc>
          <w:tcPr>
            <w:tcW w:w="1701" w:type="dxa"/>
            <w:vMerge/>
            <w:shd w:val="clear" w:color="auto" w:fill="auto"/>
          </w:tcPr>
          <w:p w14:paraId="418EDABF" w14:textId="77777777" w:rsidR="00254CEB" w:rsidRPr="00204685" w:rsidRDefault="00254CEB" w:rsidP="00204685">
            <w:pPr>
              <w:jc w:val="left"/>
            </w:pPr>
          </w:p>
        </w:tc>
        <w:tc>
          <w:tcPr>
            <w:tcW w:w="2498" w:type="dxa"/>
            <w:vMerge/>
            <w:shd w:val="clear" w:color="auto" w:fill="auto"/>
          </w:tcPr>
          <w:p w14:paraId="206A9D5E" w14:textId="77777777" w:rsidR="00254CEB" w:rsidRPr="00204685" w:rsidRDefault="00254CEB" w:rsidP="00204685">
            <w:pPr>
              <w:jc w:val="left"/>
            </w:pPr>
          </w:p>
        </w:tc>
        <w:tc>
          <w:tcPr>
            <w:tcW w:w="1417" w:type="dxa"/>
            <w:vMerge/>
            <w:shd w:val="clear" w:color="auto" w:fill="auto"/>
          </w:tcPr>
          <w:p w14:paraId="3523D9AB" w14:textId="77777777" w:rsidR="00254CEB" w:rsidRPr="00204685" w:rsidRDefault="00254CEB" w:rsidP="00204685">
            <w:pPr>
              <w:jc w:val="left"/>
            </w:pPr>
          </w:p>
        </w:tc>
        <w:tc>
          <w:tcPr>
            <w:tcW w:w="1729" w:type="dxa"/>
            <w:shd w:val="clear" w:color="auto" w:fill="auto"/>
          </w:tcPr>
          <w:p w14:paraId="3B6249A4" w14:textId="77777777" w:rsidR="00254CEB" w:rsidRPr="00204685" w:rsidRDefault="00254CEB" w:rsidP="00204685">
            <w:pPr>
              <w:jc w:val="left"/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auto"/>
          </w:tcPr>
          <w:p w14:paraId="44AFEE39" w14:textId="77777777" w:rsidR="00254CEB" w:rsidRPr="00204685" w:rsidRDefault="00254CEB" w:rsidP="00204685">
            <w:pPr>
              <w:jc w:val="left"/>
            </w:pPr>
          </w:p>
        </w:tc>
      </w:tr>
      <w:tr w:rsidR="00254CEB" w:rsidRPr="00204685" w14:paraId="65BB804C" w14:textId="77777777" w:rsidTr="00204685">
        <w:trPr>
          <w:cantSplit/>
          <w:trHeight w:val="360"/>
        </w:trPr>
        <w:tc>
          <w:tcPr>
            <w:tcW w:w="392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7F60B801" w14:textId="77777777" w:rsidR="00254CEB" w:rsidRPr="00204685" w:rsidRDefault="00254CEB" w:rsidP="00204685">
            <w:pPr>
              <w:jc w:val="left"/>
            </w:pPr>
          </w:p>
        </w:tc>
        <w:tc>
          <w:tcPr>
            <w:tcW w:w="1559" w:type="dxa"/>
            <w:vMerge/>
            <w:shd w:val="clear" w:color="auto" w:fill="auto"/>
          </w:tcPr>
          <w:p w14:paraId="3C800456" w14:textId="77777777" w:rsidR="00254CEB" w:rsidRPr="00204685" w:rsidRDefault="00254CEB" w:rsidP="00204685">
            <w:pPr>
              <w:jc w:val="left"/>
            </w:pPr>
          </w:p>
        </w:tc>
        <w:tc>
          <w:tcPr>
            <w:tcW w:w="1701" w:type="dxa"/>
            <w:vMerge/>
            <w:shd w:val="clear" w:color="auto" w:fill="auto"/>
          </w:tcPr>
          <w:p w14:paraId="16332864" w14:textId="77777777" w:rsidR="00254CEB" w:rsidRPr="00204685" w:rsidRDefault="00254CEB" w:rsidP="00204685">
            <w:pPr>
              <w:jc w:val="left"/>
            </w:pPr>
          </w:p>
        </w:tc>
        <w:tc>
          <w:tcPr>
            <w:tcW w:w="2498" w:type="dxa"/>
            <w:vMerge w:val="restart"/>
            <w:shd w:val="clear" w:color="auto" w:fill="auto"/>
          </w:tcPr>
          <w:p w14:paraId="43A1534D" w14:textId="77777777" w:rsidR="00254CEB" w:rsidRPr="00204685" w:rsidRDefault="00254CEB" w:rsidP="00204685">
            <w:pPr>
              <w:jc w:val="left"/>
            </w:pPr>
            <w:r w:rsidRPr="00204685">
              <w:rPr>
                <w:rFonts w:hint="eastAsia"/>
              </w:rPr>
              <w:t>④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F059C0C" w14:textId="77777777" w:rsidR="00254CEB" w:rsidRPr="00204685" w:rsidRDefault="00254CEB" w:rsidP="00204685">
            <w:pPr>
              <w:jc w:val="left"/>
            </w:pPr>
          </w:p>
        </w:tc>
        <w:tc>
          <w:tcPr>
            <w:tcW w:w="1729" w:type="dxa"/>
            <w:shd w:val="clear" w:color="auto" w:fill="auto"/>
          </w:tcPr>
          <w:p w14:paraId="3540417E" w14:textId="77777777" w:rsidR="00254CEB" w:rsidRPr="00204685" w:rsidRDefault="00254CEB" w:rsidP="00204685">
            <w:pPr>
              <w:jc w:val="left"/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auto"/>
          </w:tcPr>
          <w:p w14:paraId="7D1D3D09" w14:textId="77777777" w:rsidR="00254CEB" w:rsidRPr="00204685" w:rsidRDefault="00254CEB" w:rsidP="00204685">
            <w:pPr>
              <w:jc w:val="left"/>
            </w:pPr>
          </w:p>
        </w:tc>
      </w:tr>
      <w:tr w:rsidR="00254CEB" w:rsidRPr="00204685" w14:paraId="75B847B1" w14:textId="77777777" w:rsidTr="00204685">
        <w:trPr>
          <w:cantSplit/>
          <w:trHeight w:val="360"/>
        </w:trPr>
        <w:tc>
          <w:tcPr>
            <w:tcW w:w="392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6535D187" w14:textId="77777777" w:rsidR="00254CEB" w:rsidRPr="00204685" w:rsidRDefault="00254CEB" w:rsidP="00204685">
            <w:pPr>
              <w:jc w:val="left"/>
            </w:pPr>
          </w:p>
        </w:tc>
        <w:tc>
          <w:tcPr>
            <w:tcW w:w="1559" w:type="dxa"/>
            <w:vMerge/>
            <w:shd w:val="clear" w:color="auto" w:fill="auto"/>
          </w:tcPr>
          <w:p w14:paraId="5CB413CA" w14:textId="77777777" w:rsidR="00254CEB" w:rsidRPr="00204685" w:rsidRDefault="00254CEB" w:rsidP="00204685">
            <w:pPr>
              <w:jc w:val="left"/>
            </w:pPr>
          </w:p>
        </w:tc>
        <w:tc>
          <w:tcPr>
            <w:tcW w:w="1701" w:type="dxa"/>
            <w:vMerge/>
            <w:shd w:val="clear" w:color="auto" w:fill="auto"/>
          </w:tcPr>
          <w:p w14:paraId="03680DDE" w14:textId="77777777" w:rsidR="00254CEB" w:rsidRPr="00204685" w:rsidRDefault="00254CEB" w:rsidP="00204685">
            <w:pPr>
              <w:jc w:val="left"/>
            </w:pPr>
          </w:p>
        </w:tc>
        <w:tc>
          <w:tcPr>
            <w:tcW w:w="2498" w:type="dxa"/>
            <w:vMerge/>
            <w:shd w:val="clear" w:color="auto" w:fill="auto"/>
          </w:tcPr>
          <w:p w14:paraId="49E8BD30" w14:textId="77777777" w:rsidR="00254CEB" w:rsidRPr="00204685" w:rsidRDefault="00254CEB" w:rsidP="00204685">
            <w:pPr>
              <w:jc w:val="left"/>
            </w:pPr>
          </w:p>
        </w:tc>
        <w:tc>
          <w:tcPr>
            <w:tcW w:w="1417" w:type="dxa"/>
            <w:vMerge/>
            <w:shd w:val="clear" w:color="auto" w:fill="auto"/>
          </w:tcPr>
          <w:p w14:paraId="00AEB57B" w14:textId="77777777" w:rsidR="00254CEB" w:rsidRPr="00204685" w:rsidRDefault="00254CEB" w:rsidP="00204685">
            <w:pPr>
              <w:jc w:val="left"/>
            </w:pPr>
          </w:p>
        </w:tc>
        <w:tc>
          <w:tcPr>
            <w:tcW w:w="1729" w:type="dxa"/>
            <w:shd w:val="clear" w:color="auto" w:fill="auto"/>
          </w:tcPr>
          <w:p w14:paraId="4974D765" w14:textId="77777777" w:rsidR="00254CEB" w:rsidRPr="00204685" w:rsidRDefault="00254CEB" w:rsidP="00204685">
            <w:pPr>
              <w:jc w:val="left"/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auto"/>
          </w:tcPr>
          <w:p w14:paraId="227821E0" w14:textId="77777777" w:rsidR="00254CEB" w:rsidRPr="00204685" w:rsidRDefault="00254CEB" w:rsidP="00204685">
            <w:pPr>
              <w:jc w:val="left"/>
            </w:pPr>
          </w:p>
        </w:tc>
      </w:tr>
      <w:tr w:rsidR="00254CEB" w:rsidRPr="00204685" w14:paraId="259422C2" w14:textId="77777777" w:rsidTr="00204685">
        <w:trPr>
          <w:cantSplit/>
          <w:trHeight w:val="360"/>
        </w:trPr>
        <w:tc>
          <w:tcPr>
            <w:tcW w:w="392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9A34FC8" w14:textId="77777777" w:rsidR="00254CEB" w:rsidRPr="00204685" w:rsidRDefault="00254CEB" w:rsidP="00204685">
            <w:pPr>
              <w:jc w:val="left"/>
            </w:pPr>
          </w:p>
        </w:tc>
        <w:tc>
          <w:tcPr>
            <w:tcW w:w="1559" w:type="dxa"/>
            <w:vMerge/>
            <w:shd w:val="clear" w:color="auto" w:fill="auto"/>
          </w:tcPr>
          <w:p w14:paraId="49387682" w14:textId="77777777" w:rsidR="00254CEB" w:rsidRPr="00204685" w:rsidRDefault="00254CEB" w:rsidP="00204685">
            <w:pPr>
              <w:jc w:val="left"/>
            </w:pPr>
          </w:p>
        </w:tc>
        <w:tc>
          <w:tcPr>
            <w:tcW w:w="1701" w:type="dxa"/>
            <w:vMerge/>
            <w:shd w:val="clear" w:color="auto" w:fill="auto"/>
          </w:tcPr>
          <w:p w14:paraId="162744AD" w14:textId="77777777" w:rsidR="00254CEB" w:rsidRPr="00204685" w:rsidRDefault="00254CEB" w:rsidP="00204685">
            <w:pPr>
              <w:jc w:val="left"/>
            </w:pPr>
          </w:p>
        </w:tc>
        <w:tc>
          <w:tcPr>
            <w:tcW w:w="2498" w:type="dxa"/>
            <w:vMerge/>
            <w:shd w:val="clear" w:color="auto" w:fill="auto"/>
          </w:tcPr>
          <w:p w14:paraId="7B826674" w14:textId="77777777" w:rsidR="00254CEB" w:rsidRPr="00204685" w:rsidRDefault="00254CEB" w:rsidP="00204685">
            <w:pPr>
              <w:jc w:val="left"/>
            </w:pPr>
          </w:p>
        </w:tc>
        <w:tc>
          <w:tcPr>
            <w:tcW w:w="1417" w:type="dxa"/>
            <w:vMerge/>
            <w:shd w:val="clear" w:color="auto" w:fill="auto"/>
          </w:tcPr>
          <w:p w14:paraId="54A16687" w14:textId="77777777" w:rsidR="00254CEB" w:rsidRPr="00204685" w:rsidRDefault="00254CEB" w:rsidP="00204685">
            <w:pPr>
              <w:jc w:val="left"/>
            </w:pPr>
          </w:p>
        </w:tc>
        <w:tc>
          <w:tcPr>
            <w:tcW w:w="1729" w:type="dxa"/>
            <w:shd w:val="clear" w:color="auto" w:fill="auto"/>
          </w:tcPr>
          <w:p w14:paraId="4EE72295" w14:textId="77777777" w:rsidR="00254CEB" w:rsidRPr="00204685" w:rsidRDefault="00254CEB" w:rsidP="00204685">
            <w:pPr>
              <w:jc w:val="left"/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auto"/>
          </w:tcPr>
          <w:p w14:paraId="14268A4B" w14:textId="77777777" w:rsidR="00254CEB" w:rsidRPr="00204685" w:rsidRDefault="00254CEB" w:rsidP="00204685">
            <w:pPr>
              <w:jc w:val="left"/>
            </w:pPr>
          </w:p>
        </w:tc>
      </w:tr>
      <w:tr w:rsidR="00254CEB" w:rsidRPr="00204685" w14:paraId="30BE3E07" w14:textId="77777777" w:rsidTr="00204685">
        <w:trPr>
          <w:cantSplit/>
          <w:trHeight w:val="360"/>
        </w:trPr>
        <w:tc>
          <w:tcPr>
            <w:tcW w:w="392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F063934" w14:textId="77777777" w:rsidR="00254CEB" w:rsidRPr="00204685" w:rsidRDefault="00254CEB" w:rsidP="00204685">
            <w:pPr>
              <w:jc w:val="left"/>
            </w:pPr>
          </w:p>
        </w:tc>
        <w:tc>
          <w:tcPr>
            <w:tcW w:w="1559" w:type="dxa"/>
            <w:vMerge/>
            <w:shd w:val="clear" w:color="auto" w:fill="auto"/>
          </w:tcPr>
          <w:p w14:paraId="6CCD59BA" w14:textId="77777777" w:rsidR="00254CEB" w:rsidRPr="00204685" w:rsidRDefault="00254CEB" w:rsidP="00204685">
            <w:pPr>
              <w:jc w:val="left"/>
            </w:pPr>
          </w:p>
        </w:tc>
        <w:tc>
          <w:tcPr>
            <w:tcW w:w="1701" w:type="dxa"/>
            <w:vMerge/>
            <w:shd w:val="clear" w:color="auto" w:fill="auto"/>
          </w:tcPr>
          <w:p w14:paraId="1CF82C9C" w14:textId="77777777" w:rsidR="00254CEB" w:rsidRPr="00204685" w:rsidRDefault="00254CEB" w:rsidP="00204685">
            <w:pPr>
              <w:jc w:val="left"/>
            </w:pPr>
          </w:p>
        </w:tc>
        <w:tc>
          <w:tcPr>
            <w:tcW w:w="2498" w:type="dxa"/>
            <w:vMerge/>
            <w:shd w:val="clear" w:color="auto" w:fill="auto"/>
          </w:tcPr>
          <w:p w14:paraId="77D40FD8" w14:textId="77777777" w:rsidR="00254CEB" w:rsidRPr="00204685" w:rsidRDefault="00254CEB" w:rsidP="00204685">
            <w:pPr>
              <w:jc w:val="left"/>
            </w:pPr>
          </w:p>
        </w:tc>
        <w:tc>
          <w:tcPr>
            <w:tcW w:w="1417" w:type="dxa"/>
            <w:vMerge/>
            <w:shd w:val="clear" w:color="auto" w:fill="auto"/>
          </w:tcPr>
          <w:p w14:paraId="1D70D3FF" w14:textId="77777777" w:rsidR="00254CEB" w:rsidRPr="00204685" w:rsidRDefault="00254CEB" w:rsidP="00204685">
            <w:pPr>
              <w:jc w:val="left"/>
            </w:pPr>
          </w:p>
        </w:tc>
        <w:tc>
          <w:tcPr>
            <w:tcW w:w="1729" w:type="dxa"/>
            <w:shd w:val="clear" w:color="auto" w:fill="auto"/>
          </w:tcPr>
          <w:p w14:paraId="0C81A14D" w14:textId="77777777" w:rsidR="00254CEB" w:rsidRPr="00204685" w:rsidRDefault="00254CEB" w:rsidP="00204685">
            <w:pPr>
              <w:jc w:val="left"/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auto"/>
          </w:tcPr>
          <w:p w14:paraId="6415BB45" w14:textId="77777777" w:rsidR="00254CEB" w:rsidRPr="00204685" w:rsidRDefault="00254CEB" w:rsidP="00204685">
            <w:pPr>
              <w:jc w:val="left"/>
            </w:pPr>
          </w:p>
        </w:tc>
      </w:tr>
      <w:tr w:rsidR="00254CEB" w:rsidRPr="00204685" w14:paraId="7F531ECB" w14:textId="77777777" w:rsidTr="00204685">
        <w:trPr>
          <w:cantSplit/>
          <w:trHeight w:val="360"/>
        </w:trPr>
        <w:tc>
          <w:tcPr>
            <w:tcW w:w="392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D5E64F8" w14:textId="77777777" w:rsidR="00254CEB" w:rsidRPr="00204685" w:rsidRDefault="00254CEB" w:rsidP="00204685">
            <w:pPr>
              <w:jc w:val="left"/>
            </w:pPr>
          </w:p>
        </w:tc>
        <w:tc>
          <w:tcPr>
            <w:tcW w:w="1559" w:type="dxa"/>
            <w:vMerge/>
            <w:shd w:val="clear" w:color="auto" w:fill="auto"/>
          </w:tcPr>
          <w:p w14:paraId="79542A13" w14:textId="77777777" w:rsidR="00254CEB" w:rsidRPr="00204685" w:rsidRDefault="00254CEB" w:rsidP="00204685">
            <w:pPr>
              <w:jc w:val="left"/>
            </w:pPr>
          </w:p>
        </w:tc>
        <w:tc>
          <w:tcPr>
            <w:tcW w:w="1701" w:type="dxa"/>
            <w:vMerge/>
            <w:shd w:val="clear" w:color="auto" w:fill="auto"/>
          </w:tcPr>
          <w:p w14:paraId="2CDF0CA5" w14:textId="77777777" w:rsidR="00254CEB" w:rsidRPr="00204685" w:rsidRDefault="00254CEB" w:rsidP="00204685">
            <w:pPr>
              <w:jc w:val="left"/>
            </w:pPr>
          </w:p>
        </w:tc>
        <w:tc>
          <w:tcPr>
            <w:tcW w:w="2498" w:type="dxa"/>
            <w:vMerge/>
            <w:shd w:val="clear" w:color="auto" w:fill="auto"/>
          </w:tcPr>
          <w:p w14:paraId="03F4E598" w14:textId="77777777" w:rsidR="00254CEB" w:rsidRPr="00204685" w:rsidRDefault="00254CEB" w:rsidP="00204685">
            <w:pPr>
              <w:jc w:val="left"/>
            </w:pPr>
          </w:p>
        </w:tc>
        <w:tc>
          <w:tcPr>
            <w:tcW w:w="1417" w:type="dxa"/>
            <w:vMerge/>
            <w:shd w:val="clear" w:color="auto" w:fill="auto"/>
          </w:tcPr>
          <w:p w14:paraId="6518AEEA" w14:textId="77777777" w:rsidR="00254CEB" w:rsidRPr="00204685" w:rsidRDefault="00254CEB" w:rsidP="00204685">
            <w:pPr>
              <w:jc w:val="left"/>
            </w:pPr>
          </w:p>
        </w:tc>
        <w:tc>
          <w:tcPr>
            <w:tcW w:w="1729" w:type="dxa"/>
            <w:shd w:val="clear" w:color="auto" w:fill="auto"/>
          </w:tcPr>
          <w:p w14:paraId="7EFB37C5" w14:textId="77777777" w:rsidR="00254CEB" w:rsidRPr="00204685" w:rsidRDefault="00254CEB" w:rsidP="00204685">
            <w:pPr>
              <w:jc w:val="left"/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auto"/>
          </w:tcPr>
          <w:p w14:paraId="06978EEF" w14:textId="77777777" w:rsidR="00254CEB" w:rsidRPr="00204685" w:rsidRDefault="00254CEB" w:rsidP="00204685">
            <w:pPr>
              <w:jc w:val="left"/>
            </w:pPr>
          </w:p>
        </w:tc>
      </w:tr>
      <w:tr w:rsidR="00254CEB" w:rsidRPr="00204685" w14:paraId="4333A307" w14:textId="77777777" w:rsidTr="00204685">
        <w:trPr>
          <w:cantSplit/>
          <w:trHeight w:val="360"/>
        </w:trPr>
        <w:tc>
          <w:tcPr>
            <w:tcW w:w="392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2D145E3" w14:textId="77777777" w:rsidR="00254CEB" w:rsidRPr="00204685" w:rsidRDefault="00254CEB" w:rsidP="00204685">
            <w:pPr>
              <w:jc w:val="left"/>
            </w:pPr>
          </w:p>
        </w:tc>
        <w:tc>
          <w:tcPr>
            <w:tcW w:w="1559" w:type="dxa"/>
            <w:vMerge/>
            <w:shd w:val="clear" w:color="auto" w:fill="auto"/>
          </w:tcPr>
          <w:p w14:paraId="2172DDEC" w14:textId="77777777" w:rsidR="00254CEB" w:rsidRPr="00204685" w:rsidRDefault="00254CEB" w:rsidP="00204685">
            <w:pPr>
              <w:jc w:val="left"/>
            </w:pPr>
          </w:p>
        </w:tc>
        <w:tc>
          <w:tcPr>
            <w:tcW w:w="1701" w:type="dxa"/>
            <w:vMerge/>
            <w:shd w:val="clear" w:color="auto" w:fill="auto"/>
          </w:tcPr>
          <w:p w14:paraId="4EB87303" w14:textId="77777777" w:rsidR="00254CEB" w:rsidRPr="00204685" w:rsidRDefault="00254CEB" w:rsidP="00204685">
            <w:pPr>
              <w:jc w:val="left"/>
            </w:pPr>
          </w:p>
        </w:tc>
        <w:tc>
          <w:tcPr>
            <w:tcW w:w="2498" w:type="dxa"/>
            <w:vMerge w:val="restart"/>
            <w:shd w:val="clear" w:color="auto" w:fill="auto"/>
          </w:tcPr>
          <w:p w14:paraId="1521107C" w14:textId="77777777" w:rsidR="00254CEB" w:rsidRPr="00204685" w:rsidRDefault="00254CEB" w:rsidP="00204685">
            <w:pPr>
              <w:jc w:val="left"/>
            </w:pPr>
            <w:r w:rsidRPr="00204685">
              <w:rPr>
                <w:rFonts w:hint="eastAsia"/>
              </w:rPr>
              <w:t>⑤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0822915" w14:textId="77777777" w:rsidR="00254CEB" w:rsidRPr="00204685" w:rsidRDefault="00254CEB" w:rsidP="00204685">
            <w:pPr>
              <w:jc w:val="left"/>
            </w:pPr>
          </w:p>
        </w:tc>
        <w:tc>
          <w:tcPr>
            <w:tcW w:w="1729" w:type="dxa"/>
            <w:shd w:val="clear" w:color="auto" w:fill="auto"/>
          </w:tcPr>
          <w:p w14:paraId="0C6EE1C6" w14:textId="77777777" w:rsidR="00254CEB" w:rsidRPr="00204685" w:rsidRDefault="00254CEB" w:rsidP="00204685">
            <w:pPr>
              <w:jc w:val="left"/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auto"/>
          </w:tcPr>
          <w:p w14:paraId="14D825ED" w14:textId="77777777" w:rsidR="00254CEB" w:rsidRPr="00204685" w:rsidRDefault="00254CEB" w:rsidP="00204685">
            <w:pPr>
              <w:jc w:val="left"/>
            </w:pPr>
          </w:p>
        </w:tc>
      </w:tr>
      <w:tr w:rsidR="00254CEB" w:rsidRPr="00204685" w14:paraId="0BE99C9F" w14:textId="77777777" w:rsidTr="00204685">
        <w:trPr>
          <w:cantSplit/>
          <w:trHeight w:val="360"/>
        </w:trPr>
        <w:tc>
          <w:tcPr>
            <w:tcW w:w="392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2F022AA5" w14:textId="77777777" w:rsidR="00254CEB" w:rsidRPr="00204685" w:rsidRDefault="00254CEB" w:rsidP="00204685">
            <w:pPr>
              <w:jc w:val="left"/>
            </w:pPr>
          </w:p>
        </w:tc>
        <w:tc>
          <w:tcPr>
            <w:tcW w:w="1559" w:type="dxa"/>
            <w:vMerge/>
            <w:shd w:val="clear" w:color="auto" w:fill="auto"/>
          </w:tcPr>
          <w:p w14:paraId="012AD363" w14:textId="77777777" w:rsidR="00254CEB" w:rsidRPr="00204685" w:rsidRDefault="00254CEB" w:rsidP="00204685">
            <w:pPr>
              <w:jc w:val="left"/>
            </w:pPr>
          </w:p>
        </w:tc>
        <w:tc>
          <w:tcPr>
            <w:tcW w:w="1701" w:type="dxa"/>
            <w:vMerge/>
            <w:shd w:val="clear" w:color="auto" w:fill="auto"/>
          </w:tcPr>
          <w:p w14:paraId="62FC2F77" w14:textId="77777777" w:rsidR="00254CEB" w:rsidRPr="00204685" w:rsidRDefault="00254CEB" w:rsidP="00204685">
            <w:pPr>
              <w:jc w:val="left"/>
            </w:pPr>
          </w:p>
        </w:tc>
        <w:tc>
          <w:tcPr>
            <w:tcW w:w="2498" w:type="dxa"/>
            <w:vMerge/>
            <w:shd w:val="clear" w:color="auto" w:fill="auto"/>
          </w:tcPr>
          <w:p w14:paraId="7FB5D267" w14:textId="77777777" w:rsidR="00254CEB" w:rsidRPr="00204685" w:rsidRDefault="00254CEB" w:rsidP="00204685">
            <w:pPr>
              <w:jc w:val="left"/>
            </w:pPr>
          </w:p>
        </w:tc>
        <w:tc>
          <w:tcPr>
            <w:tcW w:w="1417" w:type="dxa"/>
            <w:vMerge/>
            <w:shd w:val="clear" w:color="auto" w:fill="auto"/>
          </w:tcPr>
          <w:p w14:paraId="7D55AD7A" w14:textId="77777777" w:rsidR="00254CEB" w:rsidRPr="00204685" w:rsidRDefault="00254CEB" w:rsidP="00204685">
            <w:pPr>
              <w:jc w:val="left"/>
            </w:pPr>
          </w:p>
        </w:tc>
        <w:tc>
          <w:tcPr>
            <w:tcW w:w="1729" w:type="dxa"/>
            <w:shd w:val="clear" w:color="auto" w:fill="auto"/>
          </w:tcPr>
          <w:p w14:paraId="5AED2F75" w14:textId="77777777" w:rsidR="00254CEB" w:rsidRPr="00204685" w:rsidRDefault="00254CEB" w:rsidP="00204685">
            <w:pPr>
              <w:jc w:val="left"/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auto"/>
          </w:tcPr>
          <w:p w14:paraId="58428B5F" w14:textId="77777777" w:rsidR="00254CEB" w:rsidRPr="00204685" w:rsidRDefault="00254CEB" w:rsidP="00204685">
            <w:pPr>
              <w:jc w:val="left"/>
            </w:pPr>
          </w:p>
        </w:tc>
      </w:tr>
      <w:tr w:rsidR="00254CEB" w:rsidRPr="00204685" w14:paraId="0F72B46B" w14:textId="77777777" w:rsidTr="00204685">
        <w:trPr>
          <w:cantSplit/>
          <w:trHeight w:val="360"/>
        </w:trPr>
        <w:tc>
          <w:tcPr>
            <w:tcW w:w="392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1C2A42D3" w14:textId="77777777" w:rsidR="00254CEB" w:rsidRPr="00204685" w:rsidRDefault="00254CEB" w:rsidP="00204685">
            <w:pPr>
              <w:jc w:val="left"/>
            </w:pPr>
          </w:p>
        </w:tc>
        <w:tc>
          <w:tcPr>
            <w:tcW w:w="1559" w:type="dxa"/>
            <w:vMerge/>
            <w:shd w:val="clear" w:color="auto" w:fill="auto"/>
          </w:tcPr>
          <w:p w14:paraId="1C5261EF" w14:textId="77777777" w:rsidR="00254CEB" w:rsidRPr="00204685" w:rsidRDefault="00254CEB" w:rsidP="00204685">
            <w:pPr>
              <w:jc w:val="left"/>
            </w:pPr>
          </w:p>
        </w:tc>
        <w:tc>
          <w:tcPr>
            <w:tcW w:w="1701" w:type="dxa"/>
            <w:vMerge/>
            <w:shd w:val="clear" w:color="auto" w:fill="auto"/>
          </w:tcPr>
          <w:p w14:paraId="1F83DA07" w14:textId="77777777" w:rsidR="00254CEB" w:rsidRPr="00204685" w:rsidRDefault="00254CEB" w:rsidP="00204685">
            <w:pPr>
              <w:jc w:val="left"/>
            </w:pPr>
          </w:p>
        </w:tc>
        <w:tc>
          <w:tcPr>
            <w:tcW w:w="2498" w:type="dxa"/>
            <w:vMerge/>
            <w:shd w:val="clear" w:color="auto" w:fill="auto"/>
          </w:tcPr>
          <w:p w14:paraId="20500DF8" w14:textId="77777777" w:rsidR="00254CEB" w:rsidRPr="00204685" w:rsidRDefault="00254CEB" w:rsidP="00204685">
            <w:pPr>
              <w:jc w:val="left"/>
            </w:pPr>
          </w:p>
        </w:tc>
        <w:tc>
          <w:tcPr>
            <w:tcW w:w="1417" w:type="dxa"/>
            <w:vMerge/>
            <w:shd w:val="clear" w:color="auto" w:fill="auto"/>
          </w:tcPr>
          <w:p w14:paraId="3A34AB40" w14:textId="77777777" w:rsidR="00254CEB" w:rsidRPr="00204685" w:rsidRDefault="00254CEB" w:rsidP="00204685">
            <w:pPr>
              <w:jc w:val="left"/>
            </w:pPr>
          </w:p>
        </w:tc>
        <w:tc>
          <w:tcPr>
            <w:tcW w:w="1729" w:type="dxa"/>
            <w:shd w:val="clear" w:color="auto" w:fill="auto"/>
          </w:tcPr>
          <w:p w14:paraId="119A8D05" w14:textId="77777777" w:rsidR="00254CEB" w:rsidRPr="00204685" w:rsidRDefault="00254CEB" w:rsidP="00204685">
            <w:pPr>
              <w:jc w:val="left"/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auto"/>
          </w:tcPr>
          <w:p w14:paraId="7120B954" w14:textId="77777777" w:rsidR="00254CEB" w:rsidRPr="00204685" w:rsidRDefault="00254CEB" w:rsidP="00204685">
            <w:pPr>
              <w:jc w:val="left"/>
            </w:pPr>
          </w:p>
        </w:tc>
      </w:tr>
      <w:tr w:rsidR="00254CEB" w:rsidRPr="00204685" w14:paraId="718361E8" w14:textId="77777777" w:rsidTr="00204685">
        <w:trPr>
          <w:cantSplit/>
          <w:trHeight w:val="360"/>
        </w:trPr>
        <w:tc>
          <w:tcPr>
            <w:tcW w:w="392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E802BBD" w14:textId="77777777" w:rsidR="00254CEB" w:rsidRPr="00204685" w:rsidRDefault="00254CEB" w:rsidP="00204685">
            <w:pPr>
              <w:jc w:val="left"/>
            </w:pPr>
          </w:p>
        </w:tc>
        <w:tc>
          <w:tcPr>
            <w:tcW w:w="1559" w:type="dxa"/>
            <w:vMerge/>
            <w:shd w:val="clear" w:color="auto" w:fill="auto"/>
          </w:tcPr>
          <w:p w14:paraId="561AB458" w14:textId="77777777" w:rsidR="00254CEB" w:rsidRPr="00204685" w:rsidRDefault="00254CEB" w:rsidP="00204685">
            <w:pPr>
              <w:jc w:val="left"/>
            </w:pPr>
          </w:p>
        </w:tc>
        <w:tc>
          <w:tcPr>
            <w:tcW w:w="1701" w:type="dxa"/>
            <w:vMerge/>
            <w:shd w:val="clear" w:color="auto" w:fill="auto"/>
          </w:tcPr>
          <w:p w14:paraId="59858722" w14:textId="77777777" w:rsidR="00254CEB" w:rsidRPr="00204685" w:rsidRDefault="00254CEB" w:rsidP="00204685">
            <w:pPr>
              <w:jc w:val="left"/>
            </w:pPr>
          </w:p>
        </w:tc>
        <w:tc>
          <w:tcPr>
            <w:tcW w:w="2498" w:type="dxa"/>
            <w:vMerge/>
            <w:shd w:val="clear" w:color="auto" w:fill="auto"/>
          </w:tcPr>
          <w:p w14:paraId="729E0428" w14:textId="77777777" w:rsidR="00254CEB" w:rsidRPr="00204685" w:rsidRDefault="00254CEB" w:rsidP="00204685">
            <w:pPr>
              <w:jc w:val="left"/>
            </w:pPr>
          </w:p>
        </w:tc>
        <w:tc>
          <w:tcPr>
            <w:tcW w:w="1417" w:type="dxa"/>
            <w:vMerge/>
            <w:shd w:val="clear" w:color="auto" w:fill="auto"/>
          </w:tcPr>
          <w:p w14:paraId="33126672" w14:textId="77777777" w:rsidR="00254CEB" w:rsidRPr="00204685" w:rsidRDefault="00254CEB" w:rsidP="00204685">
            <w:pPr>
              <w:jc w:val="left"/>
            </w:pPr>
          </w:p>
        </w:tc>
        <w:tc>
          <w:tcPr>
            <w:tcW w:w="1729" w:type="dxa"/>
            <w:shd w:val="clear" w:color="auto" w:fill="auto"/>
          </w:tcPr>
          <w:p w14:paraId="63F0FD40" w14:textId="77777777" w:rsidR="00254CEB" w:rsidRPr="00204685" w:rsidRDefault="00254CEB" w:rsidP="00204685">
            <w:pPr>
              <w:jc w:val="left"/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auto"/>
          </w:tcPr>
          <w:p w14:paraId="2F307849" w14:textId="77777777" w:rsidR="00254CEB" w:rsidRPr="00204685" w:rsidRDefault="00254CEB" w:rsidP="00204685">
            <w:pPr>
              <w:jc w:val="left"/>
            </w:pPr>
          </w:p>
        </w:tc>
      </w:tr>
      <w:tr w:rsidR="00254CEB" w:rsidRPr="00204685" w14:paraId="0FB4AB86" w14:textId="77777777" w:rsidTr="00204685">
        <w:trPr>
          <w:cantSplit/>
          <w:trHeight w:val="360"/>
        </w:trPr>
        <w:tc>
          <w:tcPr>
            <w:tcW w:w="392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84FF5DE" w14:textId="77777777" w:rsidR="00254CEB" w:rsidRPr="00204685" w:rsidRDefault="00254CEB" w:rsidP="00204685">
            <w:pPr>
              <w:jc w:val="left"/>
            </w:pPr>
          </w:p>
        </w:tc>
        <w:tc>
          <w:tcPr>
            <w:tcW w:w="1559" w:type="dxa"/>
            <w:vMerge/>
            <w:shd w:val="clear" w:color="auto" w:fill="auto"/>
          </w:tcPr>
          <w:p w14:paraId="0E9837C4" w14:textId="77777777" w:rsidR="00254CEB" w:rsidRPr="00204685" w:rsidRDefault="00254CEB" w:rsidP="00204685">
            <w:pPr>
              <w:jc w:val="left"/>
            </w:pPr>
          </w:p>
        </w:tc>
        <w:tc>
          <w:tcPr>
            <w:tcW w:w="1701" w:type="dxa"/>
            <w:vMerge/>
            <w:shd w:val="clear" w:color="auto" w:fill="auto"/>
          </w:tcPr>
          <w:p w14:paraId="00A0262F" w14:textId="77777777" w:rsidR="00254CEB" w:rsidRPr="00204685" w:rsidRDefault="00254CEB" w:rsidP="00204685">
            <w:pPr>
              <w:jc w:val="left"/>
            </w:pPr>
          </w:p>
        </w:tc>
        <w:tc>
          <w:tcPr>
            <w:tcW w:w="2498" w:type="dxa"/>
            <w:vMerge/>
            <w:shd w:val="clear" w:color="auto" w:fill="auto"/>
          </w:tcPr>
          <w:p w14:paraId="1AE59399" w14:textId="77777777" w:rsidR="00254CEB" w:rsidRPr="00204685" w:rsidRDefault="00254CEB" w:rsidP="00204685">
            <w:pPr>
              <w:jc w:val="left"/>
            </w:pPr>
          </w:p>
        </w:tc>
        <w:tc>
          <w:tcPr>
            <w:tcW w:w="1417" w:type="dxa"/>
            <w:vMerge/>
            <w:shd w:val="clear" w:color="auto" w:fill="auto"/>
          </w:tcPr>
          <w:p w14:paraId="745C02BC" w14:textId="77777777" w:rsidR="00254CEB" w:rsidRPr="00204685" w:rsidRDefault="00254CEB" w:rsidP="00204685">
            <w:pPr>
              <w:jc w:val="left"/>
            </w:pPr>
          </w:p>
        </w:tc>
        <w:tc>
          <w:tcPr>
            <w:tcW w:w="1729" w:type="dxa"/>
            <w:shd w:val="clear" w:color="auto" w:fill="auto"/>
          </w:tcPr>
          <w:p w14:paraId="08E1EDCF" w14:textId="77777777" w:rsidR="00254CEB" w:rsidRPr="00204685" w:rsidRDefault="00254CEB" w:rsidP="00204685">
            <w:pPr>
              <w:jc w:val="left"/>
            </w:pPr>
          </w:p>
        </w:tc>
        <w:tc>
          <w:tcPr>
            <w:tcW w:w="1304" w:type="dxa"/>
            <w:tcBorders>
              <w:right w:val="single" w:sz="18" w:space="0" w:color="auto"/>
            </w:tcBorders>
            <w:shd w:val="clear" w:color="auto" w:fill="auto"/>
          </w:tcPr>
          <w:p w14:paraId="5E6CD1AC" w14:textId="77777777" w:rsidR="00254CEB" w:rsidRPr="00204685" w:rsidRDefault="00254CEB" w:rsidP="00204685">
            <w:pPr>
              <w:jc w:val="left"/>
            </w:pPr>
          </w:p>
        </w:tc>
      </w:tr>
      <w:tr w:rsidR="00C87879" w:rsidRPr="00204685" w14:paraId="2EEE6E26" w14:textId="77777777" w:rsidTr="00204685">
        <w:trPr>
          <w:cantSplit/>
          <w:trHeight w:val="360"/>
        </w:trPr>
        <w:tc>
          <w:tcPr>
            <w:tcW w:w="392" w:type="dxa"/>
            <w:vMerge w:val="restart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2124E6B5" w14:textId="77777777" w:rsidR="00C87879" w:rsidRPr="00204685" w:rsidRDefault="00C87879" w:rsidP="00204685">
            <w:pPr>
              <w:ind w:left="113" w:right="113"/>
              <w:jc w:val="center"/>
              <w:rPr>
                <w:sz w:val="16"/>
              </w:rPr>
            </w:pPr>
            <w:r w:rsidRPr="00204685">
              <w:rPr>
                <w:rFonts w:hint="eastAsia"/>
                <w:sz w:val="18"/>
              </w:rPr>
              <w:t>補助対象外経費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  <w:textDirection w:val="tbRlV"/>
          </w:tcPr>
          <w:p w14:paraId="1FB37BFB" w14:textId="77777777" w:rsidR="00C87879" w:rsidRPr="00204685" w:rsidRDefault="00C87879" w:rsidP="00204685">
            <w:pPr>
              <w:ind w:left="113" w:right="113"/>
              <w:jc w:val="left"/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14:paraId="43A817F0" w14:textId="77777777" w:rsidR="00C87879" w:rsidRPr="00204685" w:rsidRDefault="00C87879" w:rsidP="00204685">
            <w:pPr>
              <w:jc w:val="left"/>
            </w:pPr>
          </w:p>
        </w:tc>
        <w:tc>
          <w:tcPr>
            <w:tcW w:w="2498" w:type="dxa"/>
            <w:tcBorders>
              <w:top w:val="single" w:sz="18" w:space="0" w:color="auto"/>
            </w:tcBorders>
            <w:shd w:val="clear" w:color="auto" w:fill="auto"/>
          </w:tcPr>
          <w:p w14:paraId="22AB1E2B" w14:textId="77777777" w:rsidR="00C87879" w:rsidRPr="00204685" w:rsidRDefault="00C87879" w:rsidP="00204685">
            <w:pPr>
              <w:jc w:val="left"/>
            </w:pP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auto"/>
          </w:tcPr>
          <w:p w14:paraId="19B11225" w14:textId="77777777" w:rsidR="00C87879" w:rsidRPr="00204685" w:rsidRDefault="00C87879" w:rsidP="00204685">
            <w:pPr>
              <w:jc w:val="left"/>
            </w:pPr>
          </w:p>
        </w:tc>
        <w:tc>
          <w:tcPr>
            <w:tcW w:w="1729" w:type="dxa"/>
            <w:tcBorders>
              <w:top w:val="single" w:sz="18" w:space="0" w:color="auto"/>
            </w:tcBorders>
            <w:shd w:val="clear" w:color="auto" w:fill="auto"/>
          </w:tcPr>
          <w:p w14:paraId="3911C399" w14:textId="77777777" w:rsidR="00C87879" w:rsidRPr="00204685" w:rsidRDefault="00C87879" w:rsidP="00204685">
            <w:pPr>
              <w:jc w:val="left"/>
            </w:pPr>
          </w:p>
        </w:tc>
        <w:tc>
          <w:tcPr>
            <w:tcW w:w="1304" w:type="dxa"/>
            <w:tcBorders>
              <w:top w:val="single" w:sz="18" w:space="0" w:color="auto"/>
            </w:tcBorders>
            <w:shd w:val="clear" w:color="auto" w:fill="auto"/>
          </w:tcPr>
          <w:p w14:paraId="79899A39" w14:textId="77777777" w:rsidR="00C87879" w:rsidRPr="00204685" w:rsidRDefault="00C87879" w:rsidP="00204685">
            <w:pPr>
              <w:jc w:val="left"/>
            </w:pPr>
          </w:p>
        </w:tc>
      </w:tr>
      <w:tr w:rsidR="00C87879" w:rsidRPr="00204685" w14:paraId="260F6EB6" w14:textId="77777777" w:rsidTr="00204685">
        <w:trPr>
          <w:cantSplit/>
          <w:trHeight w:val="360"/>
        </w:trPr>
        <w:tc>
          <w:tcPr>
            <w:tcW w:w="392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0C0481F2" w14:textId="77777777" w:rsidR="00C87879" w:rsidRPr="00204685" w:rsidRDefault="00C87879" w:rsidP="00204685">
            <w:pPr>
              <w:jc w:val="left"/>
            </w:pPr>
          </w:p>
        </w:tc>
        <w:tc>
          <w:tcPr>
            <w:tcW w:w="1559" w:type="dxa"/>
            <w:shd w:val="clear" w:color="auto" w:fill="auto"/>
          </w:tcPr>
          <w:p w14:paraId="23F9E819" w14:textId="77777777" w:rsidR="00C87879" w:rsidRPr="00204685" w:rsidRDefault="00C87879" w:rsidP="00204685">
            <w:pPr>
              <w:jc w:val="left"/>
            </w:pPr>
          </w:p>
        </w:tc>
        <w:tc>
          <w:tcPr>
            <w:tcW w:w="1701" w:type="dxa"/>
            <w:shd w:val="clear" w:color="auto" w:fill="auto"/>
          </w:tcPr>
          <w:p w14:paraId="4549CFFD" w14:textId="77777777" w:rsidR="00C87879" w:rsidRPr="00204685" w:rsidRDefault="00C87879" w:rsidP="00204685">
            <w:pPr>
              <w:jc w:val="left"/>
            </w:pPr>
          </w:p>
        </w:tc>
        <w:tc>
          <w:tcPr>
            <w:tcW w:w="2498" w:type="dxa"/>
            <w:shd w:val="clear" w:color="auto" w:fill="auto"/>
          </w:tcPr>
          <w:p w14:paraId="3BBCECA2" w14:textId="77777777" w:rsidR="00C87879" w:rsidRPr="00204685" w:rsidRDefault="00C87879" w:rsidP="00204685">
            <w:pPr>
              <w:jc w:val="left"/>
            </w:pPr>
          </w:p>
        </w:tc>
        <w:tc>
          <w:tcPr>
            <w:tcW w:w="1417" w:type="dxa"/>
            <w:shd w:val="clear" w:color="auto" w:fill="auto"/>
          </w:tcPr>
          <w:p w14:paraId="59CEE6E1" w14:textId="77777777" w:rsidR="00C87879" w:rsidRPr="00204685" w:rsidRDefault="00C87879" w:rsidP="00204685">
            <w:pPr>
              <w:jc w:val="left"/>
            </w:pPr>
          </w:p>
        </w:tc>
        <w:tc>
          <w:tcPr>
            <w:tcW w:w="1729" w:type="dxa"/>
            <w:shd w:val="clear" w:color="auto" w:fill="auto"/>
          </w:tcPr>
          <w:p w14:paraId="717C3262" w14:textId="77777777" w:rsidR="00C87879" w:rsidRPr="00204685" w:rsidRDefault="00C87879" w:rsidP="00204685">
            <w:pPr>
              <w:jc w:val="left"/>
            </w:pPr>
          </w:p>
        </w:tc>
        <w:tc>
          <w:tcPr>
            <w:tcW w:w="1304" w:type="dxa"/>
            <w:shd w:val="clear" w:color="auto" w:fill="auto"/>
          </w:tcPr>
          <w:p w14:paraId="44A5C1FA" w14:textId="77777777" w:rsidR="00C87879" w:rsidRPr="00204685" w:rsidRDefault="00C87879" w:rsidP="00204685">
            <w:pPr>
              <w:jc w:val="left"/>
            </w:pPr>
          </w:p>
        </w:tc>
      </w:tr>
      <w:tr w:rsidR="00C87879" w:rsidRPr="00204685" w14:paraId="4E1AE4E1" w14:textId="77777777" w:rsidTr="00204685">
        <w:trPr>
          <w:cantSplit/>
          <w:trHeight w:val="360"/>
        </w:trPr>
        <w:tc>
          <w:tcPr>
            <w:tcW w:w="392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3916FC42" w14:textId="77777777" w:rsidR="00C87879" w:rsidRPr="00204685" w:rsidRDefault="00C87879" w:rsidP="00204685">
            <w:pPr>
              <w:jc w:val="left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1D83609" w14:textId="77777777" w:rsidR="00C87879" w:rsidRPr="00204685" w:rsidRDefault="00C87879" w:rsidP="00204685">
            <w:pPr>
              <w:jc w:val="left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E9DCABE" w14:textId="77777777" w:rsidR="00C87879" w:rsidRPr="00204685" w:rsidRDefault="00C87879" w:rsidP="00204685">
            <w:pPr>
              <w:jc w:val="left"/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14:paraId="26779BD7" w14:textId="77777777" w:rsidR="00C87879" w:rsidRPr="00204685" w:rsidRDefault="00C87879" w:rsidP="00204685">
            <w:pPr>
              <w:jc w:val="left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5A23F27" w14:textId="77777777" w:rsidR="00C87879" w:rsidRPr="00204685" w:rsidRDefault="00C87879" w:rsidP="00204685">
            <w:pPr>
              <w:jc w:val="left"/>
            </w:pP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</w:tcPr>
          <w:p w14:paraId="4C5D8FE9" w14:textId="77777777" w:rsidR="00C87879" w:rsidRPr="00204685" w:rsidRDefault="00C87879" w:rsidP="00204685">
            <w:pPr>
              <w:jc w:val="left"/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</w:tcPr>
          <w:p w14:paraId="3C66C831" w14:textId="77777777" w:rsidR="00C87879" w:rsidRPr="00204685" w:rsidRDefault="00C87879" w:rsidP="00204685">
            <w:pPr>
              <w:jc w:val="left"/>
            </w:pPr>
          </w:p>
        </w:tc>
      </w:tr>
      <w:tr w:rsidR="00C87879" w:rsidRPr="00204685" w14:paraId="37AF570A" w14:textId="77777777" w:rsidTr="00204685">
        <w:trPr>
          <w:cantSplit/>
          <w:trHeight w:val="360"/>
        </w:trPr>
        <w:tc>
          <w:tcPr>
            <w:tcW w:w="392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78CB66D9" w14:textId="77777777" w:rsidR="00C87879" w:rsidRPr="00204685" w:rsidRDefault="00C87879" w:rsidP="00204685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2E358E3E" w14:textId="77777777" w:rsidR="00C87879" w:rsidRPr="00204685" w:rsidRDefault="00C87879" w:rsidP="00204685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14:paraId="579E9A4B" w14:textId="77777777" w:rsidR="00C87879" w:rsidRPr="00204685" w:rsidRDefault="00C87879" w:rsidP="00204685">
            <w:pPr>
              <w:jc w:val="left"/>
              <w:rPr>
                <w:sz w:val="22"/>
              </w:rPr>
            </w:pPr>
          </w:p>
        </w:tc>
        <w:tc>
          <w:tcPr>
            <w:tcW w:w="2498" w:type="dxa"/>
            <w:tcBorders>
              <w:bottom w:val="double" w:sz="4" w:space="0" w:color="auto"/>
            </w:tcBorders>
            <w:shd w:val="clear" w:color="auto" w:fill="auto"/>
          </w:tcPr>
          <w:p w14:paraId="7A920ACE" w14:textId="77777777" w:rsidR="00C87879" w:rsidRPr="00204685" w:rsidRDefault="00C87879" w:rsidP="00204685">
            <w:pPr>
              <w:jc w:val="left"/>
              <w:rPr>
                <w:sz w:val="22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14:paraId="4FB57FB0" w14:textId="77777777" w:rsidR="00C87879" w:rsidRPr="00204685" w:rsidRDefault="00C87879" w:rsidP="00204685">
            <w:pPr>
              <w:jc w:val="left"/>
              <w:rPr>
                <w:sz w:val="22"/>
              </w:rPr>
            </w:pPr>
          </w:p>
        </w:tc>
        <w:tc>
          <w:tcPr>
            <w:tcW w:w="1729" w:type="dxa"/>
            <w:tcBorders>
              <w:bottom w:val="double" w:sz="4" w:space="0" w:color="auto"/>
            </w:tcBorders>
            <w:shd w:val="clear" w:color="auto" w:fill="auto"/>
          </w:tcPr>
          <w:p w14:paraId="00F070B6" w14:textId="77777777" w:rsidR="00C87879" w:rsidRPr="00204685" w:rsidRDefault="00C87879" w:rsidP="00204685">
            <w:pPr>
              <w:jc w:val="left"/>
              <w:rPr>
                <w:sz w:val="22"/>
              </w:rPr>
            </w:pPr>
          </w:p>
        </w:tc>
        <w:tc>
          <w:tcPr>
            <w:tcW w:w="1304" w:type="dxa"/>
            <w:tcBorders>
              <w:bottom w:val="double" w:sz="4" w:space="0" w:color="auto"/>
            </w:tcBorders>
            <w:shd w:val="clear" w:color="auto" w:fill="auto"/>
          </w:tcPr>
          <w:p w14:paraId="2320AD91" w14:textId="77777777" w:rsidR="00C87879" w:rsidRPr="00204685" w:rsidRDefault="00C87879" w:rsidP="00204685">
            <w:pPr>
              <w:jc w:val="left"/>
              <w:rPr>
                <w:sz w:val="22"/>
              </w:rPr>
            </w:pPr>
          </w:p>
        </w:tc>
      </w:tr>
      <w:tr w:rsidR="00C87879" w:rsidRPr="00204685" w14:paraId="7E2888B5" w14:textId="77777777" w:rsidTr="00204685">
        <w:trPr>
          <w:cantSplit/>
          <w:trHeight w:val="360"/>
        </w:trPr>
        <w:tc>
          <w:tcPr>
            <w:tcW w:w="392" w:type="dxa"/>
            <w:tcBorders>
              <w:top w:val="double" w:sz="4" w:space="0" w:color="auto"/>
            </w:tcBorders>
            <w:shd w:val="clear" w:color="auto" w:fill="auto"/>
          </w:tcPr>
          <w:p w14:paraId="5CAAE4EC" w14:textId="77777777" w:rsidR="00C87879" w:rsidRPr="00204685" w:rsidRDefault="00C87879" w:rsidP="00204685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14:paraId="231D226E" w14:textId="77777777" w:rsidR="00C87879" w:rsidRPr="00204685" w:rsidRDefault="0044109E" w:rsidP="00204685">
            <w:pPr>
              <w:jc w:val="center"/>
              <w:rPr>
                <w:sz w:val="22"/>
              </w:rPr>
            </w:pPr>
            <w:r w:rsidRPr="00204685">
              <w:rPr>
                <w:rFonts w:hint="eastAsia"/>
                <w:sz w:val="22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14:paraId="2FBE90A2" w14:textId="77777777" w:rsidR="00C87879" w:rsidRPr="00204685" w:rsidRDefault="00C87879" w:rsidP="00204685">
            <w:pPr>
              <w:jc w:val="left"/>
              <w:rPr>
                <w:sz w:val="22"/>
              </w:rPr>
            </w:pPr>
          </w:p>
        </w:tc>
        <w:tc>
          <w:tcPr>
            <w:tcW w:w="2498" w:type="dxa"/>
            <w:tcBorders>
              <w:top w:val="double" w:sz="4" w:space="0" w:color="auto"/>
            </w:tcBorders>
            <w:shd w:val="clear" w:color="auto" w:fill="auto"/>
          </w:tcPr>
          <w:p w14:paraId="3CBF52F2" w14:textId="77777777" w:rsidR="00C87879" w:rsidRPr="00204685" w:rsidRDefault="00C87879" w:rsidP="00204685">
            <w:pPr>
              <w:jc w:val="left"/>
              <w:rPr>
                <w:sz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14:paraId="12DDDB51" w14:textId="77777777" w:rsidR="00C87879" w:rsidRPr="00204685" w:rsidRDefault="00C87879" w:rsidP="00204685">
            <w:pPr>
              <w:jc w:val="left"/>
              <w:rPr>
                <w:sz w:val="22"/>
              </w:rPr>
            </w:pPr>
          </w:p>
        </w:tc>
        <w:tc>
          <w:tcPr>
            <w:tcW w:w="1729" w:type="dxa"/>
            <w:tcBorders>
              <w:top w:val="double" w:sz="4" w:space="0" w:color="auto"/>
            </w:tcBorders>
            <w:shd w:val="clear" w:color="auto" w:fill="auto"/>
          </w:tcPr>
          <w:p w14:paraId="64337E40" w14:textId="77777777" w:rsidR="00C87879" w:rsidRPr="00204685" w:rsidRDefault="00C87879" w:rsidP="00204685">
            <w:pPr>
              <w:jc w:val="left"/>
              <w:rPr>
                <w:sz w:val="22"/>
              </w:rPr>
            </w:pPr>
          </w:p>
        </w:tc>
        <w:tc>
          <w:tcPr>
            <w:tcW w:w="1304" w:type="dxa"/>
            <w:tcBorders>
              <w:top w:val="double" w:sz="4" w:space="0" w:color="auto"/>
            </w:tcBorders>
            <w:shd w:val="clear" w:color="auto" w:fill="auto"/>
          </w:tcPr>
          <w:p w14:paraId="267F5690" w14:textId="77777777" w:rsidR="00C87879" w:rsidRPr="00204685" w:rsidRDefault="00C87879" w:rsidP="00204685">
            <w:pPr>
              <w:jc w:val="left"/>
              <w:rPr>
                <w:sz w:val="22"/>
              </w:rPr>
            </w:pPr>
          </w:p>
        </w:tc>
      </w:tr>
    </w:tbl>
    <w:p w14:paraId="74118302" w14:textId="77777777" w:rsidR="00C87879" w:rsidRPr="00282D35" w:rsidRDefault="00282D35" w:rsidP="00FE7DC2">
      <w:pPr>
        <w:jc w:val="left"/>
        <w:rPr>
          <w:color w:val="FF0000"/>
          <w:sz w:val="22"/>
        </w:rPr>
      </w:pPr>
      <w:r w:rsidRPr="00282D35">
        <w:rPr>
          <w:rFonts w:hint="eastAsia"/>
          <w:color w:val="FF0000"/>
          <w:sz w:val="22"/>
        </w:rPr>
        <w:t>※補助対象外の事業は記載不要</w:t>
      </w:r>
    </w:p>
    <w:sectPr w:rsidR="00C87879" w:rsidRPr="00282D35" w:rsidSect="00FE7DC2">
      <w:pgSz w:w="11906" w:h="16838" w:code="9"/>
      <w:pgMar w:top="62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4A6A5" w14:textId="77777777" w:rsidR="00AB1D0F" w:rsidRDefault="00AB1D0F" w:rsidP="00C87879">
      <w:r>
        <w:separator/>
      </w:r>
    </w:p>
  </w:endnote>
  <w:endnote w:type="continuationSeparator" w:id="0">
    <w:p w14:paraId="578BC787" w14:textId="77777777" w:rsidR="00AB1D0F" w:rsidRDefault="00AB1D0F" w:rsidP="00C8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BDC49" w14:textId="77777777" w:rsidR="00AB1D0F" w:rsidRDefault="00AB1D0F" w:rsidP="00C87879">
      <w:r>
        <w:separator/>
      </w:r>
    </w:p>
  </w:footnote>
  <w:footnote w:type="continuationSeparator" w:id="0">
    <w:p w14:paraId="6C47E7C3" w14:textId="77777777" w:rsidR="00AB1D0F" w:rsidRDefault="00AB1D0F" w:rsidP="00C87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A77"/>
    <w:rsid w:val="00204685"/>
    <w:rsid w:val="00205410"/>
    <w:rsid w:val="00254CEB"/>
    <w:rsid w:val="00282D35"/>
    <w:rsid w:val="002E4A77"/>
    <w:rsid w:val="003E7D8C"/>
    <w:rsid w:val="0044109E"/>
    <w:rsid w:val="005C60E0"/>
    <w:rsid w:val="00AB1D0F"/>
    <w:rsid w:val="00AB55BC"/>
    <w:rsid w:val="00B754E0"/>
    <w:rsid w:val="00C87879"/>
    <w:rsid w:val="00DD0B16"/>
    <w:rsid w:val="00DD1BE6"/>
    <w:rsid w:val="00DE23FE"/>
    <w:rsid w:val="00E27C92"/>
    <w:rsid w:val="00FE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5F9C774"/>
  <w15:chartTrackingRefBased/>
  <w15:docId w15:val="{244FC8B5-59E2-4A5D-9EB0-7DE88DC5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8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7879"/>
  </w:style>
  <w:style w:type="paragraph" w:styleId="a5">
    <w:name w:val="footer"/>
    <w:basedOn w:val="a"/>
    <w:link w:val="a6"/>
    <w:uiPriority w:val="99"/>
    <w:unhideWhenUsed/>
    <w:rsid w:val="00C87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7879"/>
  </w:style>
  <w:style w:type="table" w:styleId="a7">
    <w:name w:val="Table Grid"/>
    <w:basedOn w:val="a1"/>
    <w:uiPriority w:val="59"/>
    <w:rsid w:val="00C87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MC056</dc:creator>
  <cp:keywords/>
  <cp:lastModifiedBy>UCP010</cp:lastModifiedBy>
  <cp:revision>3</cp:revision>
  <dcterms:created xsi:type="dcterms:W3CDTF">2023-03-16T06:44:00Z</dcterms:created>
  <dcterms:modified xsi:type="dcterms:W3CDTF">2023-03-16T06:45:00Z</dcterms:modified>
</cp:coreProperties>
</file>