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A649" w14:textId="77777777" w:rsidR="003C7B08" w:rsidRPr="003C7B08" w:rsidRDefault="003C7B08" w:rsidP="003C7B08">
      <w:pPr>
        <w:snapToGrid w:val="0"/>
        <w:spacing w:after="360"/>
        <w:jc w:val="left"/>
        <w:rPr>
          <w:rFonts w:ascii="ＭＳ ゴシック" w:eastAsia="ＭＳ ゴシック" w:hAnsi="ＭＳ ゴシック" w:hint="eastAsia"/>
          <w:sz w:val="24"/>
        </w:rPr>
      </w:pPr>
      <w:r w:rsidRPr="003C7B08">
        <w:rPr>
          <w:rFonts w:ascii="ＭＳ ゴシック" w:eastAsia="ＭＳ ゴシック" w:hAnsi="ＭＳ ゴシック" w:hint="eastAsia"/>
          <w:sz w:val="24"/>
        </w:rPr>
        <w:t>別紙１</w:t>
      </w:r>
    </w:p>
    <w:p w14:paraId="40DC03AE" w14:textId="77777777" w:rsidR="0066051E" w:rsidRPr="005C5CCC" w:rsidRDefault="0066051E">
      <w:pPr>
        <w:spacing w:after="360"/>
        <w:jc w:val="center"/>
        <w:rPr>
          <w:rFonts w:ascii="ＭＳ ゴシック" w:eastAsia="ＭＳ ゴシック" w:hAnsi="ＭＳ ゴシック" w:hint="eastAsia"/>
          <w:sz w:val="40"/>
        </w:rPr>
      </w:pPr>
      <w:r w:rsidRPr="005C5CCC">
        <w:rPr>
          <w:rFonts w:ascii="ＭＳ ゴシック" w:eastAsia="ＭＳ ゴシック" w:hAnsi="ＭＳ ゴシック"/>
          <w:sz w:val="40"/>
        </w:rPr>
        <w:fldChar w:fldCharType="begin"/>
      </w:r>
      <w:r w:rsidRPr="005C5CCC">
        <w:rPr>
          <w:rFonts w:ascii="ＭＳ ゴシック" w:eastAsia="ＭＳ ゴシック" w:hAnsi="ＭＳ ゴシック"/>
          <w:sz w:val="40"/>
        </w:rPr>
        <w:instrText xml:space="preserve"> eq \o\ad(</w:instrText>
      </w:r>
      <w:r w:rsidRPr="005C5CCC">
        <w:rPr>
          <w:rFonts w:ascii="ＭＳ ゴシック" w:eastAsia="ＭＳ ゴシック" w:hAnsi="ＭＳ ゴシック" w:hint="eastAsia"/>
          <w:sz w:val="40"/>
        </w:rPr>
        <w:instrText>事業計画書</w:instrText>
      </w:r>
      <w:r w:rsidRPr="005C5CCC">
        <w:rPr>
          <w:rFonts w:ascii="ＭＳ ゴシック" w:eastAsia="ＭＳ ゴシック" w:hAnsi="ＭＳ ゴシック"/>
          <w:sz w:val="40"/>
        </w:rPr>
        <w:instrText>,</w:instrText>
      </w:r>
      <w:r w:rsidRPr="005C5CCC">
        <w:rPr>
          <w:rFonts w:ascii="ＭＳ ゴシック" w:eastAsia="ＭＳ ゴシック" w:hAnsi="ＭＳ ゴシック" w:hint="eastAsia"/>
          <w:sz w:val="40"/>
        </w:rPr>
        <w:instrText xml:space="preserve">　　　　　　　　</w:instrText>
      </w:r>
      <w:r w:rsidRPr="005C5CCC">
        <w:rPr>
          <w:rFonts w:ascii="ＭＳ ゴシック" w:eastAsia="ＭＳ ゴシック" w:hAnsi="ＭＳ ゴシック"/>
          <w:sz w:val="40"/>
        </w:rPr>
        <w:instrText>)</w:instrText>
      </w:r>
      <w:r w:rsidRPr="005C5CCC">
        <w:rPr>
          <w:rFonts w:ascii="ＭＳ ゴシック" w:eastAsia="ＭＳ ゴシック" w:hAnsi="ＭＳ ゴシック"/>
          <w:sz w:val="40"/>
        </w:rPr>
        <w:fldChar w:fldCharType="end"/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551"/>
        <w:gridCol w:w="1560"/>
        <w:gridCol w:w="1170"/>
        <w:gridCol w:w="4358"/>
      </w:tblGrid>
      <w:tr w:rsidR="004711A8" w14:paraId="1A88FE9A" w14:textId="77777777" w:rsidTr="004711A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25" w:type="dxa"/>
            <w:vAlign w:val="center"/>
          </w:tcPr>
          <w:p w14:paraId="5385F6C9" w14:textId="77777777" w:rsidR="004711A8" w:rsidRPr="005C5CCC" w:rsidRDefault="004711A8" w:rsidP="005C5CC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5596F49" w14:textId="77777777" w:rsidR="004711A8" w:rsidRPr="005C5CCC" w:rsidRDefault="004711A8" w:rsidP="005C5CC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C5CC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C5CC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C5CC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C5CC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称</w:t>
            </w:r>
          </w:p>
        </w:tc>
        <w:tc>
          <w:tcPr>
            <w:tcW w:w="1560" w:type="dxa"/>
            <w:vAlign w:val="center"/>
          </w:tcPr>
          <w:p w14:paraId="630F1D6F" w14:textId="77777777" w:rsidR="004711A8" w:rsidRPr="005C5CCC" w:rsidRDefault="004711A8" w:rsidP="005C5CCC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zh-CN"/>
              </w:rPr>
            </w:pPr>
            <w:r w:rsidRPr="005C5CC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予定時期</w:t>
            </w:r>
          </w:p>
        </w:tc>
        <w:tc>
          <w:tcPr>
            <w:tcW w:w="1170" w:type="dxa"/>
            <w:vAlign w:val="center"/>
          </w:tcPr>
          <w:p w14:paraId="55E903F7" w14:textId="77777777" w:rsidR="004711A8" w:rsidRPr="005C5CCC" w:rsidRDefault="004711A8" w:rsidP="004711A8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4358" w:type="dxa"/>
            <w:vAlign w:val="center"/>
          </w:tcPr>
          <w:p w14:paraId="6749EFFF" w14:textId="77777777" w:rsidR="004711A8" w:rsidRPr="005C5CCC" w:rsidRDefault="004711A8" w:rsidP="005C5CCC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zh-CN"/>
              </w:rPr>
            </w:pPr>
            <w:r w:rsidRPr="005C5CC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C5CC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C5CC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C5CC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容</w:t>
            </w:r>
          </w:p>
        </w:tc>
      </w:tr>
      <w:tr w:rsidR="00D8107B" w14:paraId="6DBE1712" w14:textId="77777777" w:rsidTr="00CE3782">
        <w:tblPrEx>
          <w:tblCellMar>
            <w:top w:w="0" w:type="dxa"/>
            <w:bottom w:w="0" w:type="dxa"/>
          </w:tblCellMar>
        </w:tblPrEx>
        <w:trPr>
          <w:cantSplit/>
          <w:trHeight w:val="1451"/>
        </w:trPr>
        <w:tc>
          <w:tcPr>
            <w:tcW w:w="425" w:type="dxa"/>
            <w:vAlign w:val="center"/>
          </w:tcPr>
          <w:p w14:paraId="149C222E" w14:textId="77777777" w:rsidR="00D8107B" w:rsidRDefault="00D8107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①</w:t>
            </w:r>
          </w:p>
        </w:tc>
        <w:tc>
          <w:tcPr>
            <w:tcW w:w="2551" w:type="dxa"/>
          </w:tcPr>
          <w:p w14:paraId="44D7F615" w14:textId="77777777" w:rsidR="00D8107B" w:rsidRDefault="00D8107B"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560" w:type="dxa"/>
          </w:tcPr>
          <w:p w14:paraId="2C086663" w14:textId="77777777" w:rsidR="00D8107B" w:rsidRDefault="00D8107B"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1170" w:type="dxa"/>
          </w:tcPr>
          <w:p w14:paraId="594CA6E0" w14:textId="77777777" w:rsidR="00D8107B" w:rsidRDefault="00D8107B">
            <w:pPr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4358" w:type="dxa"/>
          </w:tcPr>
          <w:p w14:paraId="6CAAC114" w14:textId="77777777" w:rsidR="00D8107B" w:rsidRDefault="00D8107B">
            <w:pPr>
              <w:rPr>
                <w:rFonts w:hint="eastAsia"/>
                <w:sz w:val="22"/>
                <w:lang w:eastAsia="zh-CN"/>
              </w:rPr>
            </w:pPr>
          </w:p>
        </w:tc>
      </w:tr>
      <w:tr w:rsidR="00D8107B" w14:paraId="529B32E6" w14:textId="77777777" w:rsidTr="00CE3782">
        <w:tblPrEx>
          <w:tblCellMar>
            <w:top w:w="0" w:type="dxa"/>
            <w:bottom w:w="0" w:type="dxa"/>
          </w:tblCellMar>
        </w:tblPrEx>
        <w:trPr>
          <w:cantSplit/>
          <w:trHeight w:val="1572"/>
        </w:trPr>
        <w:tc>
          <w:tcPr>
            <w:tcW w:w="425" w:type="dxa"/>
            <w:vAlign w:val="center"/>
          </w:tcPr>
          <w:p w14:paraId="308802A7" w14:textId="77777777" w:rsidR="00D8107B" w:rsidRDefault="00D810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2551" w:type="dxa"/>
          </w:tcPr>
          <w:p w14:paraId="6CDA96E8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14:paraId="18DC451C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1170" w:type="dxa"/>
          </w:tcPr>
          <w:p w14:paraId="5553FC57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4358" w:type="dxa"/>
          </w:tcPr>
          <w:p w14:paraId="12048627" w14:textId="77777777" w:rsidR="00D8107B" w:rsidRDefault="00D8107B">
            <w:pPr>
              <w:rPr>
                <w:rFonts w:hint="eastAsia"/>
                <w:sz w:val="22"/>
              </w:rPr>
            </w:pPr>
          </w:p>
        </w:tc>
      </w:tr>
      <w:tr w:rsidR="00D8107B" w14:paraId="053F2B76" w14:textId="77777777" w:rsidTr="00CE3782">
        <w:tblPrEx>
          <w:tblCellMar>
            <w:top w:w="0" w:type="dxa"/>
            <w:bottom w:w="0" w:type="dxa"/>
          </w:tblCellMar>
        </w:tblPrEx>
        <w:trPr>
          <w:cantSplit/>
          <w:trHeight w:val="1509"/>
        </w:trPr>
        <w:tc>
          <w:tcPr>
            <w:tcW w:w="425" w:type="dxa"/>
            <w:vAlign w:val="center"/>
          </w:tcPr>
          <w:p w14:paraId="26FC8C41" w14:textId="77777777" w:rsidR="00D8107B" w:rsidRDefault="00D810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2551" w:type="dxa"/>
          </w:tcPr>
          <w:p w14:paraId="419D6644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14:paraId="4E691193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1170" w:type="dxa"/>
          </w:tcPr>
          <w:p w14:paraId="2FD40A32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4358" w:type="dxa"/>
          </w:tcPr>
          <w:p w14:paraId="7497F92D" w14:textId="77777777" w:rsidR="00D8107B" w:rsidRDefault="00D8107B">
            <w:pPr>
              <w:rPr>
                <w:rFonts w:hint="eastAsia"/>
                <w:sz w:val="22"/>
              </w:rPr>
            </w:pPr>
          </w:p>
        </w:tc>
      </w:tr>
      <w:tr w:rsidR="00D8107B" w14:paraId="08C7D352" w14:textId="77777777" w:rsidTr="00CE3782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425" w:type="dxa"/>
            <w:vAlign w:val="center"/>
          </w:tcPr>
          <w:p w14:paraId="637307EF" w14:textId="77777777" w:rsidR="00D8107B" w:rsidRDefault="00D810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2551" w:type="dxa"/>
          </w:tcPr>
          <w:p w14:paraId="4F045342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14:paraId="73FAF958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1170" w:type="dxa"/>
          </w:tcPr>
          <w:p w14:paraId="7E3C9429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4358" w:type="dxa"/>
          </w:tcPr>
          <w:p w14:paraId="750CD803" w14:textId="77777777" w:rsidR="00D8107B" w:rsidRDefault="00D8107B">
            <w:pPr>
              <w:rPr>
                <w:rFonts w:hint="eastAsia"/>
                <w:sz w:val="22"/>
              </w:rPr>
            </w:pPr>
          </w:p>
        </w:tc>
      </w:tr>
      <w:tr w:rsidR="00D8107B" w14:paraId="5BD4EE37" w14:textId="77777777" w:rsidTr="00CE3782">
        <w:tblPrEx>
          <w:tblCellMar>
            <w:top w:w="0" w:type="dxa"/>
            <w:bottom w:w="0" w:type="dxa"/>
          </w:tblCellMar>
        </w:tblPrEx>
        <w:trPr>
          <w:cantSplit/>
          <w:trHeight w:val="1566"/>
        </w:trPr>
        <w:tc>
          <w:tcPr>
            <w:tcW w:w="425" w:type="dxa"/>
            <w:vAlign w:val="center"/>
          </w:tcPr>
          <w:p w14:paraId="75029760" w14:textId="77777777" w:rsidR="00D8107B" w:rsidRDefault="00D810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2551" w:type="dxa"/>
          </w:tcPr>
          <w:p w14:paraId="7F762C9E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14:paraId="739A9538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1170" w:type="dxa"/>
          </w:tcPr>
          <w:p w14:paraId="0C5B6DDF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4358" w:type="dxa"/>
          </w:tcPr>
          <w:p w14:paraId="2A92C67A" w14:textId="77777777" w:rsidR="00D8107B" w:rsidRDefault="00D8107B">
            <w:pPr>
              <w:rPr>
                <w:rFonts w:hint="eastAsia"/>
                <w:sz w:val="22"/>
              </w:rPr>
            </w:pPr>
          </w:p>
        </w:tc>
      </w:tr>
      <w:tr w:rsidR="00D8107B" w14:paraId="74A1300A" w14:textId="77777777" w:rsidTr="00CE3782">
        <w:tblPrEx>
          <w:tblCellMar>
            <w:top w:w="0" w:type="dxa"/>
            <w:bottom w:w="0" w:type="dxa"/>
          </w:tblCellMar>
        </w:tblPrEx>
        <w:trPr>
          <w:cantSplit/>
          <w:trHeight w:val="1472"/>
        </w:trPr>
        <w:tc>
          <w:tcPr>
            <w:tcW w:w="425" w:type="dxa"/>
            <w:vAlign w:val="center"/>
          </w:tcPr>
          <w:p w14:paraId="12C3A127" w14:textId="77777777" w:rsidR="00D8107B" w:rsidRDefault="00D810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2551" w:type="dxa"/>
          </w:tcPr>
          <w:p w14:paraId="760A2198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14:paraId="7DB7A88B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1170" w:type="dxa"/>
          </w:tcPr>
          <w:p w14:paraId="09C9E518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4358" w:type="dxa"/>
          </w:tcPr>
          <w:p w14:paraId="2166824B" w14:textId="77777777" w:rsidR="00D8107B" w:rsidRDefault="00D8107B">
            <w:pPr>
              <w:rPr>
                <w:rFonts w:hint="eastAsia"/>
                <w:sz w:val="22"/>
              </w:rPr>
            </w:pPr>
          </w:p>
        </w:tc>
      </w:tr>
      <w:tr w:rsidR="00D8107B" w14:paraId="49C5A6A6" w14:textId="77777777" w:rsidTr="00CE3782">
        <w:tblPrEx>
          <w:tblCellMar>
            <w:top w:w="0" w:type="dxa"/>
            <w:bottom w:w="0" w:type="dxa"/>
          </w:tblCellMar>
        </w:tblPrEx>
        <w:trPr>
          <w:cantSplit/>
          <w:trHeight w:val="1377"/>
        </w:trPr>
        <w:tc>
          <w:tcPr>
            <w:tcW w:w="425" w:type="dxa"/>
            <w:vAlign w:val="center"/>
          </w:tcPr>
          <w:p w14:paraId="66BCE3B2" w14:textId="77777777" w:rsidR="00D8107B" w:rsidRDefault="00D810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2551" w:type="dxa"/>
          </w:tcPr>
          <w:p w14:paraId="77780B70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1560" w:type="dxa"/>
          </w:tcPr>
          <w:p w14:paraId="535BB77B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1170" w:type="dxa"/>
          </w:tcPr>
          <w:p w14:paraId="009AC3D4" w14:textId="77777777" w:rsidR="00D8107B" w:rsidRDefault="00D8107B">
            <w:pPr>
              <w:rPr>
                <w:rFonts w:hint="eastAsia"/>
                <w:sz w:val="22"/>
              </w:rPr>
            </w:pPr>
          </w:p>
        </w:tc>
        <w:tc>
          <w:tcPr>
            <w:tcW w:w="4358" w:type="dxa"/>
          </w:tcPr>
          <w:p w14:paraId="4C573CD5" w14:textId="77777777" w:rsidR="00D8107B" w:rsidRDefault="00D8107B">
            <w:pPr>
              <w:rPr>
                <w:rFonts w:hint="eastAsia"/>
                <w:sz w:val="22"/>
              </w:rPr>
            </w:pPr>
          </w:p>
        </w:tc>
      </w:tr>
    </w:tbl>
    <w:p w14:paraId="3E97097E" w14:textId="77777777" w:rsidR="0066051E" w:rsidRDefault="005C5CCC">
      <w:r>
        <w:rPr>
          <w:rFonts w:hint="eastAsia"/>
        </w:rPr>
        <w:t xml:space="preserve">　　（</w:t>
      </w:r>
      <w:r w:rsidR="0066051E">
        <w:rPr>
          <w:rFonts w:hint="eastAsia"/>
        </w:rPr>
        <w:t>注</w:t>
      </w:r>
      <w:r>
        <w:rPr>
          <w:rFonts w:hint="eastAsia"/>
        </w:rPr>
        <w:t>）</w:t>
      </w:r>
      <w:r w:rsidR="00CE5397">
        <w:rPr>
          <w:rFonts w:hint="eastAsia"/>
        </w:rPr>
        <w:t>多文化共生推進</w:t>
      </w:r>
      <w:r w:rsidR="005F7E18">
        <w:rPr>
          <w:rFonts w:hint="eastAsia"/>
        </w:rPr>
        <w:t>事</w:t>
      </w:r>
      <w:r w:rsidR="0066051E">
        <w:rPr>
          <w:rFonts w:hint="eastAsia"/>
        </w:rPr>
        <w:t>業のみ</w:t>
      </w:r>
      <w:r>
        <w:rPr>
          <w:rFonts w:hint="eastAsia"/>
        </w:rPr>
        <w:t>を記載のこと</w:t>
      </w:r>
    </w:p>
    <w:sectPr w:rsidR="0066051E">
      <w:pgSz w:w="11906" w:h="16838" w:code="9"/>
      <w:pgMar w:top="851" w:right="624" w:bottom="851" w:left="62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5F93" w14:textId="77777777" w:rsidR="00CE3782" w:rsidRDefault="00CE3782" w:rsidP="005C5CCC">
      <w:r>
        <w:separator/>
      </w:r>
    </w:p>
  </w:endnote>
  <w:endnote w:type="continuationSeparator" w:id="0">
    <w:p w14:paraId="5E716C0E" w14:textId="77777777" w:rsidR="00CE3782" w:rsidRDefault="00CE3782" w:rsidP="005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402C9" w14:textId="77777777" w:rsidR="00CE3782" w:rsidRDefault="00CE3782" w:rsidP="005C5CCC">
      <w:r>
        <w:separator/>
      </w:r>
    </w:p>
  </w:footnote>
  <w:footnote w:type="continuationSeparator" w:id="0">
    <w:p w14:paraId="3B59EFF9" w14:textId="77777777" w:rsidR="00CE3782" w:rsidRDefault="00CE3782" w:rsidP="005C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CC"/>
    <w:rsid w:val="003C7B08"/>
    <w:rsid w:val="00421828"/>
    <w:rsid w:val="004711A8"/>
    <w:rsid w:val="004B3595"/>
    <w:rsid w:val="004E5F6A"/>
    <w:rsid w:val="005C5CCC"/>
    <w:rsid w:val="005F7E18"/>
    <w:rsid w:val="0066051E"/>
    <w:rsid w:val="00BD74F0"/>
    <w:rsid w:val="00CE3782"/>
    <w:rsid w:val="00CE5397"/>
    <w:rsid w:val="00D8107B"/>
    <w:rsid w:val="00EC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B5A769"/>
  <w15:chartTrackingRefBased/>
  <w15:docId w15:val="{C0925C61-7660-4957-9522-02A10600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5CC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5C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043F-67E3-4FC3-9197-916A25DA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UCP010</dc:creator>
  <cp:keywords/>
  <cp:lastModifiedBy>UCP010</cp:lastModifiedBy>
  <cp:revision>2</cp:revision>
  <cp:lastPrinted>2022-03-29T02:07:00Z</cp:lastPrinted>
  <dcterms:created xsi:type="dcterms:W3CDTF">2023-03-16T06:44:00Z</dcterms:created>
  <dcterms:modified xsi:type="dcterms:W3CDTF">2023-03-16T06:44:00Z</dcterms:modified>
</cp:coreProperties>
</file>