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BF6" w:rsidRDefault="0070260C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（日本産業規格A列４番）</w:t>
      </w:r>
    </w:p>
    <w:p w:rsidR="00C66BF6" w:rsidRDefault="0070260C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98425</wp:posOffset>
                </wp:positionV>
                <wp:extent cx="5376545" cy="752475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45" cy="7524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mso-wrap-distance-right:16pt;mso-wrap-distance-bottom:0pt;margin-top:7.75pt;mso-position-vertical-relative:text;mso-position-horizontal-relative:text;position:absolute;height:592.5pt;mso-wrap-distance-top:0pt;width:423.35pt;mso-wrap-distance-left:16pt;margin-left:1.6pt;z-index:5;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100" w:left="840" w:hangingChars="300" w:hanging="63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雇　用　証　明　書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　名</w:t>
      </w: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生年月日</w:t>
      </w: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 w:rsidRPr="006306CD">
        <w:rPr>
          <w:rFonts w:ascii="ＭＳ ゴシック" w:eastAsia="ＭＳ ゴシック" w:hAnsi="ＭＳ ゴシック" w:hint="eastAsia"/>
          <w:spacing w:val="52"/>
          <w:kern w:val="0"/>
          <w:fitText w:val="840" w:id="-1858301184"/>
        </w:rPr>
        <w:t>現住</w:t>
      </w:r>
      <w:r w:rsidRPr="006306CD">
        <w:rPr>
          <w:rFonts w:ascii="ＭＳ ゴシック" w:eastAsia="ＭＳ ゴシック" w:hAnsi="ＭＳ ゴシック" w:hint="eastAsia"/>
          <w:spacing w:val="1"/>
          <w:kern w:val="0"/>
          <w:fitText w:val="840" w:id="-1858301184"/>
        </w:rPr>
        <w:t>所</w:t>
      </w:r>
    </w:p>
    <w:p w:rsidR="00C66BF6" w:rsidRDefault="0070260C">
      <w:pPr>
        <w:ind w:leftChars="400" w:lef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　　籍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上記の者を弊社（　　　　　　丸）　　　　　　　として採用（雇用）すること</w:t>
      </w:r>
    </w:p>
    <w:p w:rsidR="00C66BF6" w:rsidRDefault="0070260C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を証明する。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 w:rsidP="00FE3C3C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</w:t>
      </w:r>
      <w:r w:rsidR="008D387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月　</w:t>
      </w:r>
      <w:r w:rsidR="008D3879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日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500" w:left="168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船舶所有者の</w:t>
      </w: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　　所</w:t>
      </w:r>
    </w:p>
    <w:p w:rsidR="00C66BF6" w:rsidRDefault="00C66BF6">
      <w:pPr>
        <w:ind w:leftChars="500" w:left="168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氏名又は</w:t>
      </w:r>
    </w:p>
    <w:p w:rsidR="00C66BF6" w:rsidRDefault="0070260C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　称</w:t>
      </w:r>
    </w:p>
    <w:p w:rsidR="00C66BF6" w:rsidRDefault="00C66BF6">
      <w:pPr>
        <w:ind w:leftChars="500" w:left="168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</w:t>
      </w:r>
    </w:p>
    <w:p w:rsidR="00C66BF6" w:rsidRDefault="00C66BF6">
      <w:pPr>
        <w:ind w:leftChars="500" w:left="168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700" w:left="168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連絡先電話番号</w:t>
      </w: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C66BF6">
      <w:pPr>
        <w:ind w:leftChars="100" w:left="840" w:hangingChars="300" w:hanging="630"/>
        <w:rPr>
          <w:rFonts w:ascii="ＭＳ ゴシック" w:eastAsia="ＭＳ ゴシック" w:hAnsi="ＭＳ ゴシック"/>
        </w:rPr>
      </w:pPr>
    </w:p>
    <w:p w:rsidR="00C66BF6" w:rsidRDefault="0070260C">
      <w:pPr>
        <w:ind w:leftChars="300" w:left="84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主たる労務管理を行う事務所を管理する</w:t>
      </w:r>
      <w:r w:rsidR="009D6F03">
        <w:rPr>
          <w:rFonts w:ascii="ＭＳ ゴシック" w:eastAsia="ＭＳ ゴシック" w:hAnsi="ＭＳ ゴシック" w:hint="eastAsia"/>
        </w:rPr>
        <w:t>地方運輸局</w:t>
      </w:r>
      <w:r>
        <w:rPr>
          <w:rFonts w:ascii="ＭＳ ゴシック" w:eastAsia="ＭＳ ゴシック" w:hAnsi="ＭＳ ゴシック" w:hint="eastAsia"/>
        </w:rPr>
        <w:t>名</w:t>
      </w:r>
    </w:p>
    <w:sectPr w:rsidR="00C66BF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5E" w:rsidRDefault="0070260C">
      <w:r>
        <w:separator/>
      </w:r>
    </w:p>
  </w:endnote>
  <w:endnote w:type="continuationSeparator" w:id="0">
    <w:p w:rsidR="00E0615E" w:rsidRDefault="0070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5E" w:rsidRDefault="0070260C">
      <w:r>
        <w:separator/>
      </w:r>
    </w:p>
  </w:footnote>
  <w:footnote w:type="continuationSeparator" w:id="0">
    <w:p w:rsidR="00E0615E" w:rsidRDefault="0070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F6"/>
    <w:rsid w:val="006306CD"/>
    <w:rsid w:val="0070260C"/>
    <w:rsid w:val="00727767"/>
    <w:rsid w:val="0078221E"/>
    <w:rsid w:val="008C039F"/>
    <w:rsid w:val="008D3879"/>
    <w:rsid w:val="00903ED0"/>
    <w:rsid w:val="009D6F03"/>
    <w:rsid w:val="00C66BF6"/>
    <w:rsid w:val="00E0615E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84A16"/>
  <w15:chartTrackingRefBased/>
  <w15:docId w15:val="{5A0CDC9A-28FD-4825-A9D0-72663B13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F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767"/>
  </w:style>
  <w:style w:type="paragraph" w:styleId="a7">
    <w:name w:val="footer"/>
    <w:basedOn w:val="a"/>
    <w:link w:val="a8"/>
    <w:uiPriority w:val="99"/>
    <w:unhideWhenUsed/>
    <w:rsid w:val="0072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767"/>
  </w:style>
  <w:style w:type="paragraph" w:styleId="a9">
    <w:name w:val="Date"/>
    <w:basedOn w:val="a"/>
    <w:next w:val="a"/>
    <w:link w:val="aa"/>
    <w:uiPriority w:val="99"/>
    <w:semiHidden/>
    <w:unhideWhenUsed/>
    <w:rsid w:val="0078221E"/>
  </w:style>
  <w:style w:type="character" w:customStyle="1" w:styleId="aa">
    <w:name w:val="日付 (文字)"/>
    <w:basedOn w:val="a0"/>
    <w:link w:val="a9"/>
    <w:uiPriority w:val="99"/>
    <w:semiHidden/>
    <w:rsid w:val="0078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QC013</cp:lastModifiedBy>
  <cp:revision>3</cp:revision>
  <cp:lastPrinted>2021-01-07T09:19:00Z</cp:lastPrinted>
  <dcterms:created xsi:type="dcterms:W3CDTF">2021-01-07T09:20:00Z</dcterms:created>
  <dcterms:modified xsi:type="dcterms:W3CDTF">2021-03-10T05:05:00Z</dcterms:modified>
</cp:coreProperties>
</file>