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3D0F"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color w:val="auto"/>
          <w:spacing w:val="24"/>
        </w:rPr>
      </w:pPr>
    </w:p>
    <w:p w14:paraId="7FCE22B2" w14:textId="77777777" w:rsidR="00734ABC" w:rsidRPr="00572D85" w:rsidRDefault="00734ABC">
      <w:pPr>
        <w:rPr>
          <w:rFonts w:ascii="ＭＳ 明朝" w:hAnsi="Century" w:cs="Times New Roman"/>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color w:val="auto"/>
          <w:spacing w:val="24"/>
        </w:rPr>
      </w:pPr>
    </w:p>
    <w:p w14:paraId="7C5C73CE" w14:textId="77777777" w:rsidR="00734ABC" w:rsidRPr="00572D85" w:rsidRDefault="00734ABC">
      <w:pPr>
        <w:rPr>
          <w:rFonts w:ascii="ＭＳ 明朝" w:hAnsi="Century" w:cs="Times New Roman"/>
          <w:color w:val="auto"/>
          <w:spacing w:val="24"/>
        </w:rPr>
      </w:pPr>
    </w:p>
    <w:p w14:paraId="01D3A511" w14:textId="77777777" w:rsidR="00734ABC" w:rsidRPr="00572D85" w:rsidRDefault="00734ABC">
      <w:pPr>
        <w:rPr>
          <w:rFonts w:ascii="ＭＳ 明朝" w:hAnsi="Century" w:cs="Times New Roman"/>
          <w:color w:val="auto"/>
          <w:spacing w:val="24"/>
        </w:rPr>
      </w:pPr>
    </w:p>
    <w:p w14:paraId="2F704123" w14:textId="77777777" w:rsidR="00734ABC" w:rsidRPr="00572D85" w:rsidRDefault="00734ABC">
      <w:pPr>
        <w:rPr>
          <w:rFonts w:ascii="ＭＳ 明朝" w:hAnsi="Century" w:cs="Times New Roman"/>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color w:val="auto"/>
          <w:spacing w:val="24"/>
        </w:rPr>
      </w:pPr>
    </w:p>
    <w:p w14:paraId="300D0BC5" w14:textId="77777777" w:rsidR="00734ABC" w:rsidRPr="00572D85" w:rsidRDefault="00734ABC">
      <w:pPr>
        <w:rPr>
          <w:rFonts w:ascii="ＭＳ 明朝" w:hAnsi="Century" w:cs="Times New Roman"/>
          <w:color w:val="auto"/>
          <w:spacing w:val="24"/>
        </w:rPr>
      </w:pPr>
    </w:p>
    <w:p w14:paraId="7F89551C" w14:textId="77777777" w:rsidR="00734ABC" w:rsidRPr="00572D85" w:rsidRDefault="00734ABC">
      <w:pPr>
        <w:rPr>
          <w:rFonts w:ascii="ＭＳ 明朝" w:hAnsi="Century" w:cs="Times New Roman"/>
          <w:color w:val="auto"/>
          <w:spacing w:val="24"/>
        </w:rPr>
      </w:pPr>
    </w:p>
    <w:p w14:paraId="52931D7D" w14:textId="77777777" w:rsidR="00734ABC" w:rsidRPr="00572D85" w:rsidRDefault="00734ABC">
      <w:pPr>
        <w:rPr>
          <w:rFonts w:ascii="ＭＳ 明朝" w:hAnsi="Century" w:cs="Times New Roman"/>
          <w:color w:val="auto"/>
          <w:spacing w:val="24"/>
        </w:rPr>
      </w:pPr>
    </w:p>
    <w:p w14:paraId="70DF2A3C" w14:textId="77777777" w:rsidR="003B3B9C" w:rsidRPr="00572D85" w:rsidRDefault="003B3B9C">
      <w:pPr>
        <w:rPr>
          <w:rFonts w:ascii="ＭＳ 明朝" w:hAnsi="Century"/>
          <w:color w:val="auto"/>
        </w:rPr>
      </w:pPr>
      <w:r w:rsidRPr="00572D85">
        <w:rPr>
          <w:rFonts w:ascii="ＭＳ 明朝" w:hAnsi="Century" w:hint="eastAsia"/>
          <w:color w:val="auto"/>
        </w:rPr>
        <w:t xml:space="preserve">　建築主事</w:t>
      </w:r>
      <w:r w:rsidR="00C61E65">
        <w:rPr>
          <w:rFonts w:ascii="ＭＳ 明朝" w:hAnsi="Century" w:hint="eastAsia"/>
          <w:color w:val="auto"/>
        </w:rPr>
        <w:t>等</w:t>
      </w:r>
      <w:r w:rsidRPr="00572D85">
        <w:rPr>
          <w:rFonts w:ascii="ＭＳ 明朝" w:hAnsi="Century" w:hint="eastAsia"/>
          <w:color w:val="auto"/>
        </w:rPr>
        <w:t>又は指定確認検査機関　　　　　　　　　　様</w:t>
      </w:r>
    </w:p>
    <w:p w14:paraId="3C643A3B" w14:textId="77777777" w:rsidR="00734ABC" w:rsidRPr="00572D85" w:rsidRDefault="00734ABC">
      <w:pPr>
        <w:rPr>
          <w:rFonts w:ascii="ＭＳ 明朝" w:hAnsi="Century" w:cs="Times New Roman"/>
          <w:color w:val="auto"/>
          <w:spacing w:val="24"/>
        </w:rPr>
      </w:pPr>
    </w:p>
    <w:p w14:paraId="6C1ABBC7" w14:textId="77777777" w:rsidR="00734ABC" w:rsidRPr="00572D85" w:rsidRDefault="00734ABC">
      <w:pPr>
        <w:rPr>
          <w:rFonts w:ascii="ＭＳ 明朝" w:hAnsi="Century" w:cs="Times New Roman"/>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color w:val="auto"/>
          <w:lang w:eastAsia="zh-TW"/>
        </w:rPr>
      </w:pPr>
      <w:r w:rsidRPr="00572D85">
        <w:rPr>
          <w:rFonts w:ascii="ＭＳ 明朝" w:hAnsi="Century" w:hint="eastAsia"/>
          <w:color w:val="auto"/>
        </w:rPr>
        <w:t xml:space="preserve">　　</w:t>
      </w:r>
      <w:r w:rsidR="003B3B9C" w:rsidRPr="00572D85">
        <w:rPr>
          <w:rFonts w:ascii="ＭＳ 明朝" w:hAnsi="Century" w:hint="eastAsia"/>
          <w:color w:val="auto"/>
        </w:rPr>
        <w:t xml:space="preserve">　</w:t>
      </w:r>
      <w:r w:rsidR="003B3B9C" w:rsidRPr="00572D85">
        <w:rPr>
          <w:rFonts w:ascii="ＭＳ 明朝" w:hAnsi="Century" w:hint="eastAsia"/>
          <w:color w:val="auto"/>
          <w:lang w:eastAsia="zh-TW"/>
        </w:rPr>
        <w:t>年　月　日</w:t>
      </w:r>
    </w:p>
    <w:p w14:paraId="4C2A276E" w14:textId="77777777" w:rsidR="00734ABC" w:rsidRPr="00572D85" w:rsidRDefault="00734ABC">
      <w:pPr>
        <w:jc w:val="right"/>
        <w:rPr>
          <w:rFonts w:ascii="ＭＳ 明朝" w:hAnsi="Century" w:cs="Times New Roman"/>
          <w:color w:val="auto"/>
          <w:spacing w:val="24"/>
          <w:lang w:eastAsia="zh-TW"/>
        </w:rPr>
      </w:pPr>
    </w:p>
    <w:p w14:paraId="083797E2" w14:textId="77777777" w:rsidR="003B3B9C" w:rsidRPr="00572D85" w:rsidRDefault="003B3B9C" w:rsidP="00572D85">
      <w:pPr>
        <w:wordWrap w:val="0"/>
        <w:jc w:val="right"/>
        <w:rPr>
          <w:rFonts w:ascii="ＭＳ 明朝" w:hAnsi="Century" w:cs="Times New Roman"/>
          <w:color w:val="auto"/>
          <w:spacing w:val="24"/>
          <w:lang w:eastAsia="zh-TW"/>
        </w:rPr>
      </w:pPr>
      <w:r w:rsidRPr="00572D85">
        <w:rPr>
          <w:rFonts w:ascii="ＭＳ 明朝" w:hAnsi="Century" w:hint="eastAsia"/>
          <w:color w:val="auto"/>
          <w:lang w:eastAsia="zh-TW"/>
        </w:rPr>
        <w:t>申請者氏名</w:t>
      </w:r>
      <w:r w:rsidR="00572D85" w:rsidRPr="00572D85">
        <w:rPr>
          <w:rFonts w:ascii="ＭＳ 明朝" w:hAnsi="Century" w:hint="eastAsia"/>
          <w:color w:val="auto"/>
          <w:lang w:eastAsia="zh-TW"/>
        </w:rPr>
        <w:t xml:space="preserve">　　　　　　　　　　</w:t>
      </w:r>
    </w:p>
    <w:p w14:paraId="57CA6250" w14:textId="77777777" w:rsidR="003B3B9C" w:rsidRPr="00572D85" w:rsidRDefault="003B3B9C">
      <w:pPr>
        <w:rPr>
          <w:rFonts w:ascii="ＭＳ 明朝" w:hAnsi="Century" w:cs="Times New Roman"/>
          <w:color w:val="auto"/>
          <w:spacing w:val="24"/>
          <w:lang w:eastAsia="zh-TW"/>
        </w:rPr>
      </w:pPr>
    </w:p>
    <w:p w14:paraId="0A2A6D29" w14:textId="77777777" w:rsidR="00734ABC" w:rsidRPr="00572D85" w:rsidRDefault="00734ABC">
      <w:pPr>
        <w:rPr>
          <w:rFonts w:ascii="ＭＳ 明朝" w:hAnsi="Century" w:cs="Times New Roman"/>
          <w:color w:val="auto"/>
          <w:spacing w:val="24"/>
          <w:lang w:eastAsia="zh-TW"/>
        </w:rPr>
      </w:pPr>
    </w:p>
    <w:p w14:paraId="18AA660F" w14:textId="77777777" w:rsidR="00734ABC" w:rsidRPr="00572D85" w:rsidRDefault="00734ABC">
      <w:pPr>
        <w:rPr>
          <w:rFonts w:ascii="ＭＳ 明朝" w:hAnsi="Century" w:cs="Times New Roman"/>
          <w:color w:val="auto"/>
          <w:spacing w:val="24"/>
          <w:lang w:eastAsia="zh-TW"/>
        </w:rPr>
      </w:pPr>
    </w:p>
    <w:p w14:paraId="5C1A0EB6" w14:textId="77777777" w:rsidR="00734ABC" w:rsidRPr="00572D85" w:rsidRDefault="00734ABC">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footerReference w:type="default" r:id="rId6"/>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3246" w14:textId="77777777" w:rsidR="00BC7B29" w:rsidRDefault="00BC7B29">
      <w:r>
        <w:separator/>
      </w:r>
    </w:p>
  </w:endnote>
  <w:endnote w:type="continuationSeparator" w:id="0">
    <w:p w14:paraId="20E50ED7" w14:textId="77777777" w:rsidR="00BC7B29" w:rsidRDefault="00BC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F7E4" w14:textId="77777777" w:rsidR="00BC7B29" w:rsidRDefault="00BC7B29">
      <w:r>
        <w:rPr>
          <w:rFonts w:ascii="ＭＳ 明朝" w:hAnsi="Century" w:cs="Times New Roman"/>
          <w:color w:val="auto"/>
          <w:sz w:val="2"/>
          <w:szCs w:val="2"/>
        </w:rPr>
        <w:continuationSeparator/>
      </w:r>
    </w:p>
  </w:footnote>
  <w:footnote w:type="continuationSeparator" w:id="0">
    <w:p w14:paraId="01003D68" w14:textId="77777777" w:rsidR="00BC7B29" w:rsidRDefault="00BC7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A4486"/>
    <w:rsid w:val="006F7F6C"/>
    <w:rsid w:val="00722B22"/>
    <w:rsid w:val="007300F4"/>
    <w:rsid w:val="00734ABC"/>
    <w:rsid w:val="00742924"/>
    <w:rsid w:val="00877A1E"/>
    <w:rsid w:val="008A59BD"/>
    <w:rsid w:val="008B4C35"/>
    <w:rsid w:val="00944D5C"/>
    <w:rsid w:val="00992AFE"/>
    <w:rsid w:val="00994600"/>
    <w:rsid w:val="009F6FDE"/>
    <w:rsid w:val="00AE06B9"/>
    <w:rsid w:val="00B33205"/>
    <w:rsid w:val="00B61820"/>
    <w:rsid w:val="00B6186A"/>
    <w:rsid w:val="00BB0881"/>
    <w:rsid w:val="00BC18F5"/>
    <w:rsid w:val="00BC7B29"/>
    <w:rsid w:val="00BE3514"/>
    <w:rsid w:val="00C61E65"/>
    <w:rsid w:val="00C92625"/>
    <w:rsid w:val="00CB2373"/>
    <w:rsid w:val="00CC1618"/>
    <w:rsid w:val="00CC7A76"/>
    <w:rsid w:val="00CD443D"/>
    <w:rsid w:val="00D43A4E"/>
    <w:rsid w:val="00E14648"/>
    <w:rsid w:val="00E35DB0"/>
    <w:rsid w:val="00E741E2"/>
    <w:rsid w:val="00EB065E"/>
    <w:rsid w:val="00EB2AD5"/>
    <w:rsid w:val="00EB60F4"/>
    <w:rsid w:val="00ED656A"/>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B2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2024-11-28T04:19:00Z</dcterms:created>
  <dcterms:modified xsi:type="dcterms:W3CDTF">2024-11-28T04:19:00Z</dcterms:modified>
</cp:coreProperties>
</file>