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48B1" w14:textId="40B35550" w:rsidR="005433AF" w:rsidRPr="000E226E" w:rsidRDefault="009D6228" w:rsidP="000E2963">
      <w:pPr>
        <w:spacing w:line="400" w:lineRule="exact"/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  <w:r w:rsidRPr="000E226E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29363E" wp14:editId="17F5831B">
                <wp:simplePos x="0" y="0"/>
                <wp:positionH relativeFrom="column">
                  <wp:posOffset>5347335</wp:posOffset>
                </wp:positionH>
                <wp:positionV relativeFrom="paragraph">
                  <wp:posOffset>-20320</wp:posOffset>
                </wp:positionV>
                <wp:extent cx="781050" cy="438150"/>
                <wp:effectExtent l="19050" t="19050" r="19050" b="19050"/>
                <wp:wrapNone/>
                <wp:docPr id="897402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9711F" w14:textId="77777777" w:rsidR="005433AF" w:rsidRPr="005433AF" w:rsidRDefault="005433A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33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Pr="005433A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9363E" id="Rectangle 3" o:spid="_x0000_s1026" style="position:absolute;left:0;text-align:left;margin-left:421.05pt;margin-top:-1.6pt;width:61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dEDwIAAB8EAAAOAAAAZHJzL2Uyb0RvYy54bWysU9tu2zAMfR+wfxD0vtjOmtU14hRFugwD&#10;ugvQ7QNkWbaFyaJGKbGzrx8tp2l2eRqmB4EUqUPykFzfjr1hB4Vegy15tkg5U1ZCrW1b8q9fdq9y&#10;znwQthYGrCr5UXl+u3n5Yj24Qi2hA1MrZARifTG4knchuCJJvOxUL/wCnLJkbAB7EUjFNqlRDITe&#10;m2SZpm+SAbB2CFJ5T6/3s5FvIn7TKBk+NY1XgZmSU24h3hjvarqTzVoULQrXaXlKQ/xDFr3QloKe&#10;oe5FEGyP+g+oXksED01YSOgTaBotVayBqsnS36p57IRTsRYix7szTf7/wcqPh0f3GafUvXsA+c0z&#10;C9tO2FbdIcLQKVFTuGwiKhmcL84fJsXTV1YNH6Cm1op9gMjB2GA/AVJ1bIxUH89UqzEwSY/XeZau&#10;qCGSTFev84zkKYIonj479OGdgp5NQsmROhnBxeHBh9n1ySUmD0bXO21MVLCttgbZQVDXd/Gc0P2l&#10;m7FsKPkyX12vIvQvRn+JkcbzN4xeB5pfo/uS52cnUUy0vbV1nK4gtJllKs/YE48TddOU+iKM1UiO&#10;k1hBfSRGEeY5pb0ioQP8wdlAM1py/30vUHFm3lvqyvXV8mZFQx2VPL8hPvHSUF0YhJUEVPLA2Sxu&#10;w7wGe4e67ShOFkmwcEd9bHTk+DmnU9Y0hbFLp42ZxvxSj17Pe735CQAA//8DAFBLAwQUAAYACAAA&#10;ACEAXF7aP90AAAAJAQAADwAAAGRycy9kb3ducmV2LnhtbEyPQU7DMBBF90jcwRokdq2T0FohjVNB&#10;JQ5A6QEcx8Qp9jjEbpv29AwrWM7M05/36+3sHTubKQ4BJeTLDJhBHboBewmHj7dFCSwmhZ1yAY2E&#10;q4mwbe7valV14YLv5rxPPaMQjJWSYFMaK86jtsaruAyjQbp9hsmrROPU825SFwr3jhdZJrhXA9IH&#10;q0azs0Z/7U9ewqtzQre3fOWtjrvD8fY926uQ8vFhftkAS2ZOfzD86pM6NOTUhhN2kTkJ5arICZWw&#10;eCqAEfAs1rRoJYh1Cbyp+f8GzQ8AAAD//wMAUEsBAi0AFAAGAAgAAAAhALaDOJL+AAAA4QEAABMA&#10;AAAAAAAAAAAAAAAAAAAAAFtDb250ZW50X1R5cGVzXS54bWxQSwECLQAUAAYACAAAACEAOP0h/9YA&#10;AACUAQAACwAAAAAAAAAAAAAAAAAvAQAAX3JlbHMvLnJlbHNQSwECLQAUAAYACAAAACEADqXnRA8C&#10;AAAfBAAADgAAAAAAAAAAAAAAAAAuAgAAZHJzL2Uyb0RvYy54bWxQSwECLQAUAAYACAAAACEAXF7a&#10;P90AAAAJAQAADwAAAAAAAAAAAAAAAABpBAAAZHJzL2Rvd25yZXYueG1sUEsFBgAAAAAEAAQA8wAA&#10;AHMFAAAAAA==&#10;" strokeweight="2.25pt">
                <v:textbox inset="5.85pt,.7pt,5.85pt,.7pt">
                  <w:txbxContent>
                    <w:p w14:paraId="6D69711F" w14:textId="77777777" w:rsidR="005433AF" w:rsidRPr="005433AF" w:rsidRDefault="005433A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433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Pr="005433A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4A9F8358" w14:textId="77777777" w:rsidR="005433AF" w:rsidRDefault="005433AF" w:rsidP="000E2963">
      <w:pPr>
        <w:spacing w:line="400" w:lineRule="exact"/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</w:pPr>
    </w:p>
    <w:p w14:paraId="647EA706" w14:textId="77777777" w:rsidR="006C72BA" w:rsidRPr="00655A56" w:rsidRDefault="006C72BA" w:rsidP="000E2963">
      <w:pPr>
        <w:spacing w:line="400" w:lineRule="exact"/>
        <w:rPr>
          <w:rFonts w:ascii="HG丸ｺﾞｼｯｸM-PRO" w:eastAsia="HG丸ｺﾞｼｯｸM-PRO"/>
          <w:sz w:val="24"/>
          <w:szCs w:val="24"/>
        </w:rPr>
      </w:pPr>
      <w:r w:rsidRPr="00655A56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ＦＡＸ</w:t>
      </w:r>
      <w:r w:rsidR="00655A56" w:rsidRPr="00655A56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の場合</w:t>
      </w:r>
      <w:r w:rsidR="00655A56" w:rsidRPr="00655A56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655A56">
        <w:rPr>
          <w:rFonts w:ascii="HG丸ｺﾞｼｯｸM-PRO" w:eastAsia="HG丸ｺﾞｼｯｸM-PRO" w:hint="eastAsia"/>
          <w:sz w:val="28"/>
          <w:szCs w:val="28"/>
        </w:rPr>
        <w:t xml:space="preserve">⇒　</w:t>
      </w:r>
      <w:r w:rsidR="00655A56" w:rsidRPr="00655A56">
        <w:rPr>
          <w:rFonts w:ascii="HG丸ｺﾞｼｯｸM-PRO" w:eastAsia="HG丸ｺﾞｼｯｸM-PRO" w:hint="eastAsia"/>
          <w:sz w:val="24"/>
          <w:szCs w:val="24"/>
        </w:rPr>
        <w:t>このままＦＡＸ</w:t>
      </w:r>
      <w:r w:rsidR="002F0396" w:rsidRPr="00655A56">
        <w:rPr>
          <w:rFonts w:ascii="HG丸ｺﾞｼｯｸM-PRO" w:eastAsia="HG丸ｺﾞｼｯｸM-PRO" w:hint="eastAsia"/>
          <w:sz w:val="24"/>
          <w:szCs w:val="24"/>
        </w:rPr>
        <w:t>《72-4602：荘原コミセン》</w:t>
      </w:r>
      <w:r w:rsidRPr="00655A56">
        <w:rPr>
          <w:rFonts w:ascii="HG丸ｺﾞｼｯｸM-PRO" w:eastAsia="HG丸ｺﾞｼｯｸM-PRO" w:hint="eastAsia"/>
          <w:sz w:val="24"/>
          <w:szCs w:val="24"/>
        </w:rPr>
        <w:t>して下さい。</w:t>
      </w:r>
    </w:p>
    <w:p w14:paraId="69DA8C23" w14:textId="77777777" w:rsidR="006C72BA" w:rsidRDefault="006C72BA" w:rsidP="000E2963">
      <w:pPr>
        <w:spacing w:line="400" w:lineRule="exact"/>
        <w:rPr>
          <w:rFonts w:ascii="HG丸ｺﾞｼｯｸM-PRO" w:eastAsia="HG丸ｺﾞｼｯｸM-PRO"/>
          <w:sz w:val="24"/>
          <w:szCs w:val="24"/>
        </w:rPr>
      </w:pPr>
    </w:p>
    <w:p w14:paraId="003EF755" w14:textId="77777777" w:rsidR="006C72BA" w:rsidRDefault="000E2963" w:rsidP="005433AF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荘原地区自治協会会長 </w:t>
      </w:r>
      <w:r w:rsidR="00677A55">
        <w:rPr>
          <w:rFonts w:ascii="HG丸ｺﾞｼｯｸM-PRO" w:eastAsia="HG丸ｺﾞｼｯｸM-PRO" w:hint="eastAsia"/>
          <w:sz w:val="24"/>
          <w:szCs w:val="24"/>
        </w:rPr>
        <w:t>宛て</w:t>
      </w:r>
      <w:r w:rsidR="005433AF">
        <w:rPr>
          <w:rFonts w:ascii="HG丸ｺﾞｼｯｸM-PRO" w:eastAsia="HG丸ｺﾞｼｯｸM-PRO" w:hint="eastAsia"/>
          <w:sz w:val="24"/>
          <w:szCs w:val="24"/>
        </w:rPr>
        <w:t xml:space="preserve">　　　　　　　　　　　</w:t>
      </w:r>
      <w:r w:rsidR="001041D6">
        <w:rPr>
          <w:rFonts w:ascii="HG丸ｺﾞｼｯｸM-PRO" w:eastAsia="HG丸ｺﾞｼｯｸM-PRO" w:hint="eastAsia"/>
          <w:sz w:val="28"/>
          <w:szCs w:val="28"/>
        </w:rPr>
        <w:t>〔</w:t>
      </w:r>
      <w:r w:rsidR="0018400F">
        <w:rPr>
          <w:rFonts w:ascii="HG丸ｺﾞｼｯｸM-PRO" w:eastAsia="HG丸ｺﾞｼｯｸM-PRO" w:hint="eastAsia"/>
          <w:sz w:val="28"/>
          <w:szCs w:val="28"/>
        </w:rPr>
        <w:t xml:space="preserve">　　　　　　　　自治会</w:t>
      </w:r>
      <w:r w:rsidR="001041D6">
        <w:rPr>
          <w:rFonts w:ascii="HG丸ｺﾞｼｯｸM-PRO" w:eastAsia="HG丸ｺﾞｼｯｸM-PRO" w:hint="eastAsia"/>
          <w:sz w:val="28"/>
          <w:szCs w:val="28"/>
        </w:rPr>
        <w:t>〕</w:t>
      </w:r>
    </w:p>
    <w:p w14:paraId="0AA3187A" w14:textId="77777777" w:rsidR="005433AF" w:rsidRDefault="005433AF" w:rsidP="006C72BA">
      <w:pPr>
        <w:spacing w:line="400" w:lineRule="exact"/>
        <w:ind w:firstLineChars="1900" w:firstLine="5320"/>
        <w:rPr>
          <w:rFonts w:ascii="HG丸ｺﾞｼｯｸM-PRO" w:eastAsia="HG丸ｺﾞｼｯｸM-PRO" w:hint="eastAsia"/>
          <w:sz w:val="28"/>
          <w:szCs w:val="28"/>
        </w:rPr>
      </w:pPr>
    </w:p>
    <w:p w14:paraId="2DEEB453" w14:textId="77777777" w:rsidR="000E2963" w:rsidRPr="00060006" w:rsidRDefault="006C72BA" w:rsidP="00060006">
      <w:pPr>
        <w:spacing w:line="400" w:lineRule="exact"/>
        <w:jc w:val="center"/>
        <w:rPr>
          <w:rFonts w:ascii="HG丸ｺﾞｼｯｸM-PRO" w:eastAsia="HG丸ｺﾞｼｯｸM-PRO" w:hint="eastAsia"/>
          <w:sz w:val="36"/>
          <w:szCs w:val="36"/>
          <w:u w:val="thick"/>
        </w:rPr>
      </w:pPr>
      <w:r w:rsidRPr="00060006">
        <w:rPr>
          <w:rFonts w:ascii="HG丸ｺﾞｼｯｸM-PRO" w:eastAsia="HG丸ｺﾞｼｯｸM-PRO" w:hint="eastAsia"/>
          <w:b/>
          <w:bCs/>
          <w:sz w:val="36"/>
          <w:szCs w:val="36"/>
          <w:u w:val="thick"/>
        </w:rPr>
        <w:t>令和</w:t>
      </w:r>
      <w:r w:rsidR="007764A1">
        <w:rPr>
          <w:rFonts w:ascii="HG丸ｺﾞｼｯｸM-PRO" w:eastAsia="HG丸ｺﾞｼｯｸM-PRO" w:hint="eastAsia"/>
          <w:b/>
          <w:bCs/>
          <w:sz w:val="36"/>
          <w:szCs w:val="36"/>
          <w:u w:val="thick"/>
        </w:rPr>
        <w:t>８</w:t>
      </w:r>
      <w:r w:rsidRPr="00060006">
        <w:rPr>
          <w:rFonts w:ascii="HG丸ｺﾞｼｯｸM-PRO" w:eastAsia="HG丸ｺﾞｼｯｸM-PRO" w:hint="eastAsia"/>
          <w:b/>
          <w:bCs/>
          <w:sz w:val="36"/>
          <w:szCs w:val="36"/>
          <w:u w:val="thick"/>
        </w:rPr>
        <w:t>年度</w:t>
      </w:r>
      <w:r w:rsidR="007D0F8E" w:rsidRPr="00060006">
        <w:rPr>
          <w:rFonts w:ascii="HG丸ｺﾞｼｯｸM-PRO" w:eastAsia="HG丸ｺﾞｼｯｸM-PRO" w:hint="eastAsia"/>
          <w:b/>
          <w:sz w:val="36"/>
          <w:szCs w:val="36"/>
          <w:u w:val="thick"/>
        </w:rPr>
        <w:t>役員</w:t>
      </w:r>
      <w:r w:rsidR="000E2963" w:rsidRPr="00060006">
        <w:rPr>
          <w:rFonts w:ascii="HG丸ｺﾞｼｯｸM-PRO" w:eastAsia="HG丸ｺﾞｼｯｸM-PRO" w:hint="eastAsia"/>
          <w:b/>
          <w:sz w:val="36"/>
          <w:szCs w:val="36"/>
          <w:u w:val="thick"/>
        </w:rPr>
        <w:t>報告書</w:t>
      </w:r>
    </w:p>
    <w:p w14:paraId="39889841" w14:textId="77777777" w:rsidR="005433AF" w:rsidRDefault="007D0F8E" w:rsidP="000E2541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4845C47A" w14:textId="77777777" w:rsidR="000E2541" w:rsidRPr="007D0F8E" w:rsidRDefault="00060006" w:rsidP="000E2541">
      <w:pPr>
        <w:spacing w:line="400" w:lineRule="exac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●</w:t>
      </w:r>
      <w:r w:rsidR="0018400F" w:rsidRPr="007D0F8E">
        <w:rPr>
          <w:rFonts w:ascii="HG丸ｺﾞｼｯｸM-PRO" w:eastAsia="HG丸ｺﾞｼｯｸM-PRO" w:hint="eastAsia"/>
          <w:b/>
          <w:sz w:val="28"/>
          <w:szCs w:val="28"/>
        </w:rPr>
        <w:t>自治会長</w:t>
      </w:r>
      <w:r w:rsidR="00B670F5"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B670F5" w:rsidRPr="007D0F8E">
        <w:rPr>
          <w:rFonts w:ascii="HG丸ｺﾞｼｯｸM-PRO" w:eastAsia="HG丸ｺﾞｼｯｸM-PRO" w:hint="eastAsia"/>
          <w:b/>
          <w:sz w:val="28"/>
          <w:szCs w:val="28"/>
        </w:rPr>
        <w:t>自治協会代議員</w:t>
      </w:r>
      <w:r w:rsidR="0018400F" w:rsidRPr="007D0F8E">
        <w:rPr>
          <w:rFonts w:ascii="HG丸ｺﾞｼｯｸM-PRO" w:eastAsia="HG丸ｺﾞｼｯｸM-PRO" w:hint="eastAsia"/>
          <w:b/>
          <w:sz w:val="28"/>
          <w:szCs w:val="28"/>
        </w:rPr>
        <w:t>）</w:t>
      </w:r>
      <w:r w:rsidR="000E2541" w:rsidRPr="007D0F8E">
        <w:rPr>
          <w:rFonts w:ascii="HG丸ｺﾞｼｯｸM-PRO" w:eastAsia="HG丸ｺﾞｼｯｸM-PRO" w:hint="eastAsia"/>
          <w:b/>
          <w:sz w:val="28"/>
          <w:szCs w:val="28"/>
        </w:rPr>
        <w:t xml:space="preserve">　　　　　　　　　　　　　　　　　　</w:t>
      </w:r>
    </w:p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77"/>
      </w:tblGrid>
      <w:tr w:rsidR="000E2963" w14:paraId="4A30381B" w14:textId="77777777" w:rsidTr="00655A56">
        <w:trPr>
          <w:trHeight w:val="557"/>
        </w:trPr>
        <w:tc>
          <w:tcPr>
            <w:tcW w:w="1389" w:type="dxa"/>
            <w:shd w:val="clear" w:color="auto" w:fill="auto"/>
            <w:vAlign w:val="center"/>
          </w:tcPr>
          <w:p w14:paraId="378F49CC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E1B84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0F0EE9E9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E2963" w14:paraId="5F49B566" w14:textId="77777777" w:rsidTr="00655A56">
        <w:trPr>
          <w:trHeight w:val="667"/>
        </w:trPr>
        <w:tc>
          <w:tcPr>
            <w:tcW w:w="1389" w:type="dxa"/>
            <w:shd w:val="clear" w:color="auto" w:fill="auto"/>
            <w:vAlign w:val="center"/>
          </w:tcPr>
          <w:p w14:paraId="36E540F2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13F9554A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E2963" w14:paraId="07436F92" w14:textId="77777777" w:rsidTr="00655A56">
        <w:trPr>
          <w:trHeight w:val="705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0E8C4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68AE7174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出雲市斐川町</w:t>
            </w:r>
          </w:p>
        </w:tc>
      </w:tr>
      <w:tr w:rsidR="000E2963" w14:paraId="18E818EE" w14:textId="77777777" w:rsidTr="00655A56">
        <w:trPr>
          <w:trHeight w:val="542"/>
        </w:trPr>
        <w:tc>
          <w:tcPr>
            <w:tcW w:w="1389" w:type="dxa"/>
            <w:shd w:val="clear" w:color="auto" w:fill="auto"/>
            <w:vAlign w:val="center"/>
          </w:tcPr>
          <w:p w14:paraId="411BF441" w14:textId="77777777" w:rsidR="000E2963" w:rsidRPr="00655A56" w:rsidRDefault="00655A56" w:rsidP="00655A56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55A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自宅電話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68762EA3" w14:textId="77777777" w:rsidR="000E2963" w:rsidRPr="007E1B84" w:rsidRDefault="000E2963" w:rsidP="00655A56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55A56" w14:paraId="15D6A84E" w14:textId="77777777" w:rsidTr="00655A56">
        <w:trPr>
          <w:trHeight w:val="643"/>
        </w:trPr>
        <w:tc>
          <w:tcPr>
            <w:tcW w:w="1389" w:type="dxa"/>
            <w:shd w:val="clear" w:color="auto" w:fill="auto"/>
            <w:vAlign w:val="center"/>
          </w:tcPr>
          <w:p w14:paraId="1B1123A7" w14:textId="77777777" w:rsidR="00655A56" w:rsidRDefault="00655A56" w:rsidP="00655A56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携帯電話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7B917230" w14:textId="77777777" w:rsidR="00655A56" w:rsidRPr="007E1B84" w:rsidRDefault="0037616C" w:rsidP="00655A56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（必須）</w:t>
            </w:r>
          </w:p>
        </w:tc>
      </w:tr>
    </w:tbl>
    <w:p w14:paraId="67037E64" w14:textId="77777777" w:rsidR="000E2963" w:rsidRDefault="000E2963" w:rsidP="00E56DDF">
      <w:pPr>
        <w:spacing w:line="400" w:lineRule="exact"/>
        <w:rPr>
          <w:rFonts w:ascii="HG丸ｺﾞｼｯｸM-PRO" w:eastAsia="HG丸ｺﾞｼｯｸM-PRO" w:hint="eastAsia"/>
          <w:sz w:val="24"/>
          <w:szCs w:val="24"/>
        </w:rPr>
      </w:pPr>
    </w:p>
    <w:p w14:paraId="0C14BC2A" w14:textId="77777777" w:rsidR="007D0F8E" w:rsidRPr="007D0F8E" w:rsidRDefault="007D0F8E" w:rsidP="007D0F8E">
      <w:pPr>
        <w:spacing w:line="400" w:lineRule="exac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060006">
        <w:rPr>
          <w:rFonts w:ascii="HG丸ｺﾞｼｯｸM-PRO" w:eastAsia="HG丸ｺﾞｼｯｸM-PRO" w:hint="eastAsia"/>
          <w:sz w:val="28"/>
          <w:szCs w:val="28"/>
        </w:rPr>
        <w:t>●</w:t>
      </w:r>
      <w:r w:rsidRPr="007D0F8E">
        <w:rPr>
          <w:rFonts w:ascii="HG丸ｺﾞｼｯｸM-PRO" w:eastAsia="HG丸ｺﾞｼｯｸM-PRO" w:hint="eastAsia"/>
          <w:b/>
          <w:sz w:val="28"/>
          <w:szCs w:val="28"/>
        </w:rPr>
        <w:t xml:space="preserve">健康福祉班長　　　　　　　　　　　　　　　　　　</w:t>
      </w:r>
    </w:p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77"/>
      </w:tblGrid>
      <w:tr w:rsidR="007D0F8E" w14:paraId="6850A705" w14:textId="77777777" w:rsidTr="000C3E6C">
        <w:trPr>
          <w:trHeight w:val="557"/>
        </w:trPr>
        <w:tc>
          <w:tcPr>
            <w:tcW w:w="1389" w:type="dxa"/>
            <w:shd w:val="clear" w:color="auto" w:fill="auto"/>
            <w:vAlign w:val="center"/>
          </w:tcPr>
          <w:p w14:paraId="12835813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E1B84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53D688F3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D0F8E" w14:paraId="4AACBA79" w14:textId="77777777" w:rsidTr="000C3E6C">
        <w:trPr>
          <w:trHeight w:val="667"/>
        </w:trPr>
        <w:tc>
          <w:tcPr>
            <w:tcW w:w="1389" w:type="dxa"/>
            <w:shd w:val="clear" w:color="auto" w:fill="auto"/>
            <w:vAlign w:val="center"/>
          </w:tcPr>
          <w:p w14:paraId="7924555C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01EBB5DE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D0F8E" w14:paraId="105DF52D" w14:textId="77777777" w:rsidTr="000C3E6C">
        <w:trPr>
          <w:trHeight w:val="705"/>
        </w:trPr>
        <w:tc>
          <w:tcPr>
            <w:tcW w:w="1389" w:type="dxa"/>
            <w:shd w:val="clear" w:color="auto" w:fill="auto"/>
            <w:vAlign w:val="center"/>
          </w:tcPr>
          <w:p w14:paraId="5F7A8FF8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7BF21008" w14:textId="77777777" w:rsidR="007D0F8E" w:rsidRPr="007E1B84" w:rsidRDefault="007D0F8E" w:rsidP="006C72BA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出雲市斐川町</w:t>
            </w:r>
          </w:p>
        </w:tc>
      </w:tr>
      <w:tr w:rsidR="007D0F8E" w14:paraId="03594F54" w14:textId="77777777" w:rsidTr="000C3E6C">
        <w:trPr>
          <w:trHeight w:val="705"/>
        </w:trPr>
        <w:tc>
          <w:tcPr>
            <w:tcW w:w="1389" w:type="dxa"/>
            <w:shd w:val="clear" w:color="auto" w:fill="auto"/>
            <w:vAlign w:val="center"/>
          </w:tcPr>
          <w:p w14:paraId="7F9372F8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電　話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56AE9A11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1444F221" w14:textId="77777777" w:rsidR="007D0F8E" w:rsidRDefault="007D0F8E" w:rsidP="007D0F8E">
      <w:pPr>
        <w:spacing w:line="400" w:lineRule="exact"/>
        <w:rPr>
          <w:rFonts w:ascii="HG丸ｺﾞｼｯｸM-PRO" w:eastAsia="HG丸ｺﾞｼｯｸM-PRO" w:hint="eastAsia"/>
          <w:sz w:val="24"/>
          <w:szCs w:val="24"/>
        </w:rPr>
      </w:pPr>
    </w:p>
    <w:p w14:paraId="3409A0B3" w14:textId="77777777" w:rsidR="007D0F8E" w:rsidRPr="007D0F8E" w:rsidRDefault="007D0F8E" w:rsidP="007D0F8E">
      <w:pPr>
        <w:spacing w:line="400" w:lineRule="exac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060006">
        <w:rPr>
          <w:rFonts w:ascii="HG丸ｺﾞｼｯｸM-PRO" w:eastAsia="HG丸ｺﾞｼｯｸM-PRO" w:hint="eastAsia"/>
          <w:sz w:val="28"/>
          <w:szCs w:val="28"/>
        </w:rPr>
        <w:t>●</w:t>
      </w:r>
      <w:r w:rsidRPr="007D0F8E">
        <w:rPr>
          <w:rFonts w:ascii="HG丸ｺﾞｼｯｸM-PRO" w:eastAsia="HG丸ｺﾞｼｯｸM-PRO" w:hint="eastAsia"/>
          <w:b/>
          <w:sz w:val="28"/>
          <w:szCs w:val="28"/>
        </w:rPr>
        <w:t xml:space="preserve">環境委員　　　　　　　　　　　　　　　　　　</w:t>
      </w:r>
    </w:p>
    <w:tbl>
      <w:tblPr>
        <w:tblpPr w:leftFromText="142" w:rightFromText="142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77"/>
      </w:tblGrid>
      <w:tr w:rsidR="007D0F8E" w14:paraId="1C170FA3" w14:textId="77777777" w:rsidTr="000C3E6C">
        <w:trPr>
          <w:trHeight w:val="557"/>
        </w:trPr>
        <w:tc>
          <w:tcPr>
            <w:tcW w:w="1389" w:type="dxa"/>
            <w:shd w:val="clear" w:color="auto" w:fill="auto"/>
            <w:vAlign w:val="center"/>
          </w:tcPr>
          <w:p w14:paraId="7066BC28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E1B84">
              <w:rPr>
                <w:rFonts w:ascii="HG丸ｺﾞｼｯｸM-PRO" w:eastAsia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304D2F29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D0F8E" w14:paraId="7A16AE97" w14:textId="77777777" w:rsidTr="000C3E6C">
        <w:trPr>
          <w:trHeight w:val="667"/>
        </w:trPr>
        <w:tc>
          <w:tcPr>
            <w:tcW w:w="1389" w:type="dxa"/>
            <w:shd w:val="clear" w:color="auto" w:fill="auto"/>
            <w:vAlign w:val="center"/>
          </w:tcPr>
          <w:p w14:paraId="3BBFAE97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4399B08B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D0F8E" w14:paraId="38E65F27" w14:textId="77777777" w:rsidTr="000C3E6C">
        <w:trPr>
          <w:trHeight w:val="705"/>
        </w:trPr>
        <w:tc>
          <w:tcPr>
            <w:tcW w:w="1389" w:type="dxa"/>
            <w:shd w:val="clear" w:color="auto" w:fill="auto"/>
            <w:vAlign w:val="center"/>
          </w:tcPr>
          <w:p w14:paraId="5334DED9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2E561EBF" w14:textId="77777777" w:rsidR="007D0F8E" w:rsidRPr="007E1B84" w:rsidRDefault="007D0F8E" w:rsidP="006C72BA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int="eastAsia"/>
                <w:sz w:val="28"/>
                <w:szCs w:val="28"/>
              </w:rPr>
              <w:t>出雲市斐川町</w:t>
            </w:r>
          </w:p>
        </w:tc>
      </w:tr>
      <w:tr w:rsidR="007D0F8E" w14:paraId="1E941788" w14:textId="77777777" w:rsidTr="000C3E6C">
        <w:trPr>
          <w:trHeight w:val="705"/>
        </w:trPr>
        <w:tc>
          <w:tcPr>
            <w:tcW w:w="1389" w:type="dxa"/>
            <w:shd w:val="clear" w:color="auto" w:fill="auto"/>
            <w:vAlign w:val="center"/>
          </w:tcPr>
          <w:p w14:paraId="78DD25DE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E1B84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電　話</w:t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5702B985" w14:textId="77777777" w:rsidR="007D0F8E" w:rsidRPr="007E1B84" w:rsidRDefault="007D0F8E" w:rsidP="000C3E6C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32578BAE" w14:textId="77777777" w:rsidR="005B243B" w:rsidRDefault="004842F5" w:rsidP="005B243B">
      <w:pPr>
        <w:spacing w:line="400" w:lineRule="exact"/>
        <w:ind w:firstLineChars="200" w:firstLine="482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●</w:t>
      </w:r>
      <w:r w:rsidR="00E750BF" w:rsidRPr="00E750BF">
        <w:rPr>
          <w:rFonts w:ascii="HG丸ｺﾞｼｯｸM-PRO" w:eastAsia="HG丸ｺﾞｼｯｸM-PRO" w:hint="eastAsia"/>
          <w:b/>
          <w:sz w:val="24"/>
          <w:szCs w:val="24"/>
        </w:rPr>
        <w:t>〆切</w:t>
      </w:r>
      <w:r>
        <w:rPr>
          <w:rFonts w:ascii="HG丸ｺﾞｼｯｸM-PRO" w:eastAsia="HG丸ｺﾞｼｯｸM-PRO" w:hint="eastAsia"/>
          <w:b/>
          <w:sz w:val="24"/>
          <w:szCs w:val="24"/>
        </w:rPr>
        <w:t>：</w:t>
      </w:r>
      <w:r w:rsidR="006C72BA"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7764A1">
        <w:rPr>
          <w:rFonts w:ascii="HG丸ｺﾞｼｯｸM-PRO" w:eastAsia="HG丸ｺﾞｼｯｸM-PRO" w:hint="eastAsia"/>
          <w:b/>
          <w:sz w:val="24"/>
          <w:szCs w:val="24"/>
        </w:rPr>
        <w:t>８</w:t>
      </w:r>
      <w:r w:rsidR="006C72BA">
        <w:rPr>
          <w:rFonts w:ascii="HG丸ｺﾞｼｯｸM-PRO" w:eastAsia="HG丸ｺﾞｼｯｸM-PRO" w:hint="eastAsia"/>
          <w:b/>
          <w:sz w:val="24"/>
          <w:szCs w:val="24"/>
        </w:rPr>
        <w:t>年</w:t>
      </w:r>
      <w:r w:rsidR="00E750BF" w:rsidRPr="00E750BF">
        <w:rPr>
          <w:rFonts w:ascii="HG丸ｺﾞｼｯｸM-PRO" w:eastAsia="HG丸ｺﾞｼｯｸM-PRO" w:hint="eastAsia"/>
          <w:b/>
          <w:sz w:val="24"/>
          <w:szCs w:val="24"/>
        </w:rPr>
        <w:t>3月1</w:t>
      </w:r>
      <w:r w:rsidR="00B078B5">
        <w:rPr>
          <w:rFonts w:ascii="HG丸ｺﾞｼｯｸM-PRO" w:eastAsia="HG丸ｺﾞｼｯｸM-PRO" w:hint="eastAsia"/>
          <w:b/>
          <w:sz w:val="24"/>
          <w:szCs w:val="24"/>
        </w:rPr>
        <w:t>１</w:t>
      </w:r>
      <w:r w:rsidR="00E750BF" w:rsidRPr="00E750BF">
        <w:rPr>
          <w:rFonts w:ascii="HG丸ｺﾞｼｯｸM-PRO" w:eastAsia="HG丸ｺﾞｼｯｸM-PRO" w:hint="eastAsia"/>
          <w:b/>
          <w:sz w:val="24"/>
          <w:szCs w:val="24"/>
        </w:rPr>
        <w:t>日</w:t>
      </w:r>
      <w:r>
        <w:rPr>
          <w:rFonts w:ascii="HG丸ｺﾞｼｯｸM-PRO" w:eastAsia="HG丸ｺﾞｼｯｸM-PRO" w:hint="eastAsia"/>
          <w:b/>
          <w:sz w:val="24"/>
          <w:szCs w:val="24"/>
        </w:rPr>
        <w:t>(</w:t>
      </w:r>
      <w:r w:rsidR="007764A1">
        <w:rPr>
          <w:rFonts w:ascii="HG丸ｺﾞｼｯｸM-PRO" w:eastAsia="HG丸ｺﾞｼｯｸM-PRO" w:hint="eastAsia"/>
          <w:b/>
          <w:sz w:val="24"/>
          <w:szCs w:val="24"/>
        </w:rPr>
        <w:t>水</w:t>
      </w:r>
      <w:r>
        <w:rPr>
          <w:rFonts w:ascii="HG丸ｺﾞｼｯｸM-PRO" w:eastAsia="HG丸ｺﾞｼｯｸM-PRO" w:hint="eastAsia"/>
          <w:b/>
          <w:sz w:val="24"/>
          <w:szCs w:val="24"/>
        </w:rPr>
        <w:t>)</w:t>
      </w:r>
      <w:r w:rsidR="00E750BF" w:rsidRPr="00E750BF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</w:p>
    <w:p w14:paraId="639672CB" w14:textId="77777777" w:rsidR="00556436" w:rsidRPr="00770D28" w:rsidRDefault="00556436" w:rsidP="00556436">
      <w:pPr>
        <w:spacing w:line="400" w:lineRule="exact"/>
        <w:ind w:firstLineChars="300" w:firstLine="723"/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  <w:r w:rsidRPr="00770D28">
        <w:rPr>
          <w:rFonts w:ascii="ＭＳ 明朝" w:hAnsi="ＭＳ 明朝" w:cs="ＭＳ 明朝" w:hint="eastAsia"/>
          <w:b/>
          <w:bCs/>
          <w:sz w:val="24"/>
          <w:szCs w:val="24"/>
        </w:rPr>
        <w:t>➢</w:t>
      </w:r>
      <w:r w:rsidRPr="00770D28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この</w:t>
      </w:r>
      <w:r w:rsidRPr="00770D28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  <w:u w:val="thick"/>
        </w:rPr>
        <w:t>様式</w:t>
      </w:r>
      <w:r w:rsidRPr="00770D28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は、荘原コミュニティセンターの</w:t>
      </w:r>
      <w:r w:rsidRPr="00770D28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  <w:u w:val="thick"/>
        </w:rPr>
        <w:t>ホームページ</w:t>
      </w:r>
      <w:r w:rsidRPr="00770D28">
        <w:rPr>
          <w:rFonts w:ascii="HG丸ｺﾞｼｯｸM-PRO" w:eastAsia="HG丸ｺﾞｼｯｸM-PRO" w:hAnsi="HG丸ｺﾞｼｯｸM-PRO" w:cs="ＭＳ 明朝" w:hint="eastAsia"/>
          <w:b/>
          <w:bCs/>
          <w:sz w:val="24"/>
          <w:szCs w:val="24"/>
        </w:rPr>
        <w:t>に載せています。</w:t>
      </w:r>
    </w:p>
    <w:p w14:paraId="1DBEB4C2" w14:textId="77777777" w:rsidR="005B243B" w:rsidRPr="00770D28" w:rsidRDefault="005B243B" w:rsidP="00556436">
      <w:pPr>
        <w:spacing w:line="400" w:lineRule="exact"/>
        <w:ind w:firstLineChars="300" w:firstLine="723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 w:rsidRPr="00770D28">
        <w:rPr>
          <w:rFonts w:ascii="ＭＳ 明朝" w:hAnsi="ＭＳ 明朝" w:cs="ＭＳ 明朝" w:hint="eastAsia"/>
          <w:b/>
          <w:bCs/>
          <w:sz w:val="24"/>
          <w:szCs w:val="24"/>
        </w:rPr>
        <w:t>➢</w:t>
      </w:r>
      <w:r w:rsidR="00655A56" w:rsidRPr="00770D2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E</w:t>
      </w:r>
      <w:r w:rsidRPr="00770D2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-mail：</w:t>
      </w:r>
      <w:hyperlink r:id="rId6" w:history="1">
        <w:r w:rsidRPr="00770D28">
          <w:rPr>
            <w:rStyle w:val="a9"/>
            <w:rFonts w:ascii="HG丸ｺﾞｼｯｸM-PRO" w:eastAsia="HG丸ｺﾞｼｯｸM-PRO" w:hAnsi="HG丸ｺﾞｼｯｸM-PRO" w:hint="eastAsia"/>
            <w:b/>
            <w:bCs/>
            <w:sz w:val="24"/>
            <w:szCs w:val="24"/>
          </w:rPr>
          <w:t>s</w:t>
        </w:r>
        <w:r w:rsidRPr="00770D28">
          <w:rPr>
            <w:rStyle w:val="a9"/>
            <w:rFonts w:ascii="HG丸ｺﾞｼｯｸM-PRO" w:eastAsia="HG丸ｺﾞｼｯｸM-PRO" w:hAnsi="HG丸ｺﾞｼｯｸM-PRO"/>
            <w:b/>
            <w:bCs/>
            <w:sz w:val="24"/>
            <w:szCs w:val="24"/>
          </w:rPr>
          <w:t>houbara-cc@local.city.izumo.shimane.jp</w:t>
        </w:r>
      </w:hyperlink>
      <w:r w:rsidRPr="00770D28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r w:rsidR="00655A56" w:rsidRPr="00770D2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</w:p>
    <w:sectPr w:rsidR="005B243B" w:rsidRPr="00770D28" w:rsidSect="007E1B84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D88D" w14:textId="77777777" w:rsidR="00657560" w:rsidRDefault="00657560">
      <w:r>
        <w:separator/>
      </w:r>
    </w:p>
  </w:endnote>
  <w:endnote w:type="continuationSeparator" w:id="0">
    <w:p w14:paraId="4D4DB1E3" w14:textId="77777777" w:rsidR="00657560" w:rsidRDefault="0065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B21B" w14:textId="77777777" w:rsidR="00657560" w:rsidRDefault="00657560">
      <w:r>
        <w:separator/>
      </w:r>
    </w:p>
  </w:footnote>
  <w:footnote w:type="continuationSeparator" w:id="0">
    <w:p w14:paraId="38C10E9F" w14:textId="77777777" w:rsidR="00657560" w:rsidRDefault="0065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DF"/>
    <w:rsid w:val="00013A49"/>
    <w:rsid w:val="00057344"/>
    <w:rsid w:val="00060006"/>
    <w:rsid w:val="00060DDE"/>
    <w:rsid w:val="00085115"/>
    <w:rsid w:val="000B3254"/>
    <w:rsid w:val="000C3E6C"/>
    <w:rsid w:val="000E226E"/>
    <w:rsid w:val="000E2541"/>
    <w:rsid w:val="000E2963"/>
    <w:rsid w:val="000E5980"/>
    <w:rsid w:val="000F3A25"/>
    <w:rsid w:val="000F4F1A"/>
    <w:rsid w:val="001041D6"/>
    <w:rsid w:val="00115D20"/>
    <w:rsid w:val="00130701"/>
    <w:rsid w:val="00137031"/>
    <w:rsid w:val="00155D43"/>
    <w:rsid w:val="00162361"/>
    <w:rsid w:val="00165A77"/>
    <w:rsid w:val="00165FCB"/>
    <w:rsid w:val="0018400F"/>
    <w:rsid w:val="001A6282"/>
    <w:rsid w:val="001B3CED"/>
    <w:rsid w:val="001C0513"/>
    <w:rsid w:val="001D2EA2"/>
    <w:rsid w:val="001E7129"/>
    <w:rsid w:val="00210470"/>
    <w:rsid w:val="00232CBE"/>
    <w:rsid w:val="002760A6"/>
    <w:rsid w:val="002801A3"/>
    <w:rsid w:val="00284DB9"/>
    <w:rsid w:val="00291FB9"/>
    <w:rsid w:val="002A3061"/>
    <w:rsid w:val="002B1498"/>
    <w:rsid w:val="002E43D0"/>
    <w:rsid w:val="002E58B9"/>
    <w:rsid w:val="002F0396"/>
    <w:rsid w:val="002F4646"/>
    <w:rsid w:val="00321453"/>
    <w:rsid w:val="00321F63"/>
    <w:rsid w:val="00375FE0"/>
    <w:rsid w:val="0037616C"/>
    <w:rsid w:val="003959C0"/>
    <w:rsid w:val="003E1B5B"/>
    <w:rsid w:val="003E23D7"/>
    <w:rsid w:val="003E68B5"/>
    <w:rsid w:val="003F4A8E"/>
    <w:rsid w:val="003F6103"/>
    <w:rsid w:val="00400FC8"/>
    <w:rsid w:val="00442B36"/>
    <w:rsid w:val="00446CEF"/>
    <w:rsid w:val="00462B82"/>
    <w:rsid w:val="00481C2A"/>
    <w:rsid w:val="004842F5"/>
    <w:rsid w:val="004D7DF1"/>
    <w:rsid w:val="004F425D"/>
    <w:rsid w:val="00503DBA"/>
    <w:rsid w:val="005433AF"/>
    <w:rsid w:val="00545222"/>
    <w:rsid w:val="00556436"/>
    <w:rsid w:val="00560A0E"/>
    <w:rsid w:val="0056141B"/>
    <w:rsid w:val="00572928"/>
    <w:rsid w:val="00582A43"/>
    <w:rsid w:val="0059782F"/>
    <w:rsid w:val="005A0B44"/>
    <w:rsid w:val="005A14F8"/>
    <w:rsid w:val="005A6406"/>
    <w:rsid w:val="005A71F5"/>
    <w:rsid w:val="005B0570"/>
    <w:rsid w:val="005B243B"/>
    <w:rsid w:val="005B41F1"/>
    <w:rsid w:val="005B6815"/>
    <w:rsid w:val="005E2D93"/>
    <w:rsid w:val="005E632B"/>
    <w:rsid w:val="0063036D"/>
    <w:rsid w:val="0063484A"/>
    <w:rsid w:val="00645B6E"/>
    <w:rsid w:val="00651211"/>
    <w:rsid w:val="00655A56"/>
    <w:rsid w:val="00657560"/>
    <w:rsid w:val="00660E78"/>
    <w:rsid w:val="00677A55"/>
    <w:rsid w:val="006A1EF4"/>
    <w:rsid w:val="006C72BA"/>
    <w:rsid w:val="006F1F9A"/>
    <w:rsid w:val="006F7E98"/>
    <w:rsid w:val="00711FC6"/>
    <w:rsid w:val="00712E86"/>
    <w:rsid w:val="007314A3"/>
    <w:rsid w:val="00755FD8"/>
    <w:rsid w:val="00757559"/>
    <w:rsid w:val="00770D28"/>
    <w:rsid w:val="0077314C"/>
    <w:rsid w:val="007764A1"/>
    <w:rsid w:val="007904C1"/>
    <w:rsid w:val="00790A50"/>
    <w:rsid w:val="007B58B9"/>
    <w:rsid w:val="007D0F8E"/>
    <w:rsid w:val="007E1B84"/>
    <w:rsid w:val="0082700C"/>
    <w:rsid w:val="0084193B"/>
    <w:rsid w:val="0084551E"/>
    <w:rsid w:val="00874206"/>
    <w:rsid w:val="008B45C2"/>
    <w:rsid w:val="008C6B1C"/>
    <w:rsid w:val="008D79E6"/>
    <w:rsid w:val="008F078F"/>
    <w:rsid w:val="0090546E"/>
    <w:rsid w:val="00956EA9"/>
    <w:rsid w:val="00962806"/>
    <w:rsid w:val="00965064"/>
    <w:rsid w:val="00982001"/>
    <w:rsid w:val="009B0710"/>
    <w:rsid w:val="009B0AD8"/>
    <w:rsid w:val="009B4F50"/>
    <w:rsid w:val="009D285F"/>
    <w:rsid w:val="009D6228"/>
    <w:rsid w:val="00A2046C"/>
    <w:rsid w:val="00A25167"/>
    <w:rsid w:val="00A600E7"/>
    <w:rsid w:val="00A70A12"/>
    <w:rsid w:val="00A921D2"/>
    <w:rsid w:val="00A96962"/>
    <w:rsid w:val="00A96F1B"/>
    <w:rsid w:val="00AB4A3C"/>
    <w:rsid w:val="00AC3AB9"/>
    <w:rsid w:val="00AC6E8C"/>
    <w:rsid w:val="00AC7B78"/>
    <w:rsid w:val="00AD08D7"/>
    <w:rsid w:val="00B078B5"/>
    <w:rsid w:val="00B132D4"/>
    <w:rsid w:val="00B61A8E"/>
    <w:rsid w:val="00B670F5"/>
    <w:rsid w:val="00BA123A"/>
    <w:rsid w:val="00C568DB"/>
    <w:rsid w:val="00C71CB1"/>
    <w:rsid w:val="00C8379F"/>
    <w:rsid w:val="00C91423"/>
    <w:rsid w:val="00C92F44"/>
    <w:rsid w:val="00CA00F0"/>
    <w:rsid w:val="00CD6AA9"/>
    <w:rsid w:val="00CF0691"/>
    <w:rsid w:val="00D173C7"/>
    <w:rsid w:val="00D30F2F"/>
    <w:rsid w:val="00D61682"/>
    <w:rsid w:val="00D660CF"/>
    <w:rsid w:val="00DB16DE"/>
    <w:rsid w:val="00DB6296"/>
    <w:rsid w:val="00DD140E"/>
    <w:rsid w:val="00DD396E"/>
    <w:rsid w:val="00E214A2"/>
    <w:rsid w:val="00E56DDF"/>
    <w:rsid w:val="00E750BF"/>
    <w:rsid w:val="00E86186"/>
    <w:rsid w:val="00EB34E8"/>
    <w:rsid w:val="00EB7C3D"/>
    <w:rsid w:val="00EC66F4"/>
    <w:rsid w:val="00EF37B2"/>
    <w:rsid w:val="00EF5B7E"/>
    <w:rsid w:val="00F044C6"/>
    <w:rsid w:val="00F20381"/>
    <w:rsid w:val="00F2174E"/>
    <w:rsid w:val="00F37C38"/>
    <w:rsid w:val="00F55E47"/>
    <w:rsid w:val="00F7203D"/>
    <w:rsid w:val="00F77A8A"/>
    <w:rsid w:val="00F942FC"/>
    <w:rsid w:val="00FA30E6"/>
    <w:rsid w:val="00FB5213"/>
    <w:rsid w:val="00FD472E"/>
    <w:rsid w:val="00FE6602"/>
    <w:rsid w:val="00FE731F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FBBBFD"/>
  <w15:chartTrackingRefBased/>
  <w15:docId w15:val="{5875C0D6-1F08-4CC5-923D-072DE078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DF"/>
    <w:pPr>
      <w:ind w:leftChars="400" w:left="840"/>
    </w:pPr>
  </w:style>
  <w:style w:type="table" w:styleId="a4">
    <w:name w:val="Table Grid"/>
    <w:basedOn w:val="a1"/>
    <w:uiPriority w:val="59"/>
    <w:rsid w:val="00E56D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44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0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44C6"/>
    <w:rPr>
      <w:kern w:val="2"/>
      <w:sz w:val="21"/>
      <w:szCs w:val="22"/>
    </w:rPr>
  </w:style>
  <w:style w:type="character" w:styleId="a9">
    <w:name w:val="Hyperlink"/>
    <w:uiPriority w:val="99"/>
    <w:unhideWhenUsed/>
    <w:rsid w:val="005E2D9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5E2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bara-cc@local.city.izumo.shima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Links>
    <vt:vector size="6" baseType="variant"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mailto:shoubara-cc@local.city.izumo.shimane.jp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JMC005</dc:creator>
  <cp:keywords/>
  <cp:lastModifiedBy>JUC116</cp:lastModifiedBy>
  <cp:revision>2</cp:revision>
  <cp:lastPrinted>2023-02-16T00:35:00Z</cp:lastPrinted>
  <dcterms:created xsi:type="dcterms:W3CDTF">2026-02-13T06:34:00Z</dcterms:created>
  <dcterms:modified xsi:type="dcterms:W3CDTF">2026-02-13T06:34:00Z</dcterms:modified>
</cp:coreProperties>
</file>