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BA37" w14:textId="77777777" w:rsidR="004A0DE2" w:rsidRPr="007161EC" w:rsidRDefault="004A0DE2" w:rsidP="0062379C">
      <w:pPr>
        <w:rPr>
          <w:rFonts w:ascii="ＭＳ 明朝" w:hAnsi="ＭＳ 明朝" w:hint="eastAsia"/>
        </w:rPr>
      </w:pPr>
    </w:p>
    <w:p w14:paraId="532773B8" w14:textId="77777777" w:rsidR="00B00415" w:rsidRPr="00E52E33" w:rsidRDefault="008C0ADA" w:rsidP="005C3A70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令和</w:t>
      </w:r>
      <w:r w:rsidR="002548F1">
        <w:rPr>
          <w:rFonts w:ascii="ＭＳ 明朝" w:hAnsi="ＭＳ 明朝" w:hint="eastAsia"/>
          <w:b/>
          <w:bCs/>
          <w:sz w:val="28"/>
        </w:rPr>
        <w:t>６</w:t>
      </w:r>
      <w:r w:rsidR="00381912" w:rsidRPr="00E52E33">
        <w:rPr>
          <w:rFonts w:ascii="ＭＳ 明朝" w:hAnsi="ＭＳ 明朝" w:hint="eastAsia"/>
          <w:b/>
          <w:bCs/>
          <w:sz w:val="28"/>
        </w:rPr>
        <w:t xml:space="preserve">年度　</w:t>
      </w:r>
      <w:r w:rsidR="00EB44FA" w:rsidRPr="00EB44FA">
        <w:rPr>
          <w:rFonts w:ascii="ＭＳ 明朝" w:hAnsi="ＭＳ 明朝" w:hint="eastAsia"/>
          <w:b/>
          <w:bCs/>
          <w:sz w:val="28"/>
        </w:rPr>
        <w:t>自治会の健康づくり活動</w:t>
      </w:r>
      <w:r w:rsidR="00FB512C" w:rsidRPr="00E52E33">
        <w:rPr>
          <w:rFonts w:ascii="ＭＳ 明朝" w:hAnsi="ＭＳ 明朝" w:hint="eastAsia"/>
          <w:b/>
          <w:bCs/>
          <w:sz w:val="28"/>
        </w:rPr>
        <w:t>報告書</w:t>
      </w:r>
    </w:p>
    <w:p w14:paraId="2B8F4C56" w14:textId="77777777" w:rsidR="00907E2F" w:rsidRPr="00E52E33" w:rsidRDefault="00FB512C" w:rsidP="00907E2F">
      <w:pPr>
        <w:ind w:firstLineChars="300" w:firstLine="630"/>
        <w:rPr>
          <w:rFonts w:ascii="ＭＳ 明朝" w:hAnsi="ＭＳ 明朝"/>
        </w:rPr>
      </w:pPr>
      <w:r w:rsidRPr="00E52E33">
        <w:rPr>
          <w:rFonts w:ascii="ＭＳ 明朝" w:hAnsi="ＭＳ 明朝" w:hint="eastAsia"/>
        </w:rPr>
        <w:t xml:space="preserve">地 区   （　　</w:t>
      </w:r>
      <w:r>
        <w:rPr>
          <w:rFonts w:ascii="ＭＳ 明朝" w:hAnsi="ＭＳ 明朝" w:hint="eastAsia"/>
        </w:rPr>
        <w:t xml:space="preserve">　荘　　原　</w:t>
      </w:r>
      <w:r w:rsidRPr="00E52E33">
        <w:rPr>
          <w:rFonts w:ascii="ＭＳ 明朝" w:hAnsi="ＭＳ 明朝" w:hint="eastAsia"/>
        </w:rPr>
        <w:t xml:space="preserve">　　）     自治会名　　 （　　　　　　　　　　　）</w:t>
      </w:r>
    </w:p>
    <w:p w14:paraId="337047B3" w14:textId="77777777" w:rsidR="00907E2F" w:rsidRPr="00E52E33" w:rsidRDefault="00FB512C" w:rsidP="00907E2F">
      <w:pPr>
        <w:ind w:firstLineChars="300" w:firstLine="630"/>
        <w:rPr>
          <w:rFonts w:ascii="ＭＳ 明朝" w:hAnsi="ＭＳ 明朝"/>
        </w:rPr>
      </w:pPr>
      <w:r w:rsidRPr="00E52E33">
        <w:rPr>
          <w:rFonts w:ascii="ＭＳ 明朝" w:hAnsi="ＭＳ 明朝" w:hint="eastAsia"/>
        </w:rPr>
        <w:t>代表者  （　　　　　　　　　　）     連絡先（電話）（　　　　　　　　　　　）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243"/>
      </w:tblGrid>
      <w:tr w:rsidR="00FB512C" w14:paraId="30A9A10B" w14:textId="77777777" w:rsidTr="0074700D">
        <w:trPr>
          <w:trHeight w:val="946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7B6A4D" w14:textId="77777777" w:rsidR="002548F1" w:rsidRDefault="00907E2F" w:rsidP="00907E2F">
            <w:pPr>
              <w:spacing w:line="280" w:lineRule="exac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</w:t>
            </w:r>
            <w:r w:rsidR="00FB512C">
              <w:rPr>
                <w:rFonts w:ascii="HGP創英角ｺﾞｼｯｸUB" w:eastAsia="HGP創英角ｺﾞｼｯｸUB" w:hAnsi="HGP創英角ｺﾞｼｯｸUB" w:hint="eastAsia"/>
              </w:rPr>
              <w:t>８</w:t>
            </w:r>
            <w:r w:rsidRPr="00907E2F">
              <w:rPr>
                <w:rFonts w:ascii="HGP創英角ｺﾞｼｯｸUB" w:eastAsia="HGP創英角ｺﾞｼｯｸUB" w:hAnsi="HGP創英角ｺﾞｼｯｸUB" w:hint="eastAsia"/>
              </w:rPr>
              <w:t>月</w:t>
            </w:r>
            <w:r>
              <w:rPr>
                <w:rFonts w:ascii="ＭＳ 明朝" w:hAnsi="ＭＳ 明朝" w:hint="eastAsia"/>
              </w:rPr>
              <w:t>や</w:t>
            </w:r>
            <w:r w:rsidRPr="00907E2F">
              <w:rPr>
                <w:rFonts w:ascii="HGP創英角ｺﾞｼｯｸUB" w:eastAsia="HGP創英角ｺﾞｼｯｸUB" w:hAnsi="HGP創英角ｺﾞｼｯｸUB" w:hint="eastAsia"/>
              </w:rPr>
              <w:t>11月</w:t>
            </w:r>
            <w:r>
              <w:rPr>
                <w:rFonts w:ascii="ＭＳ 明朝" w:hAnsi="ＭＳ 明朝" w:hint="eastAsia"/>
              </w:rPr>
              <w:t>の送付チラシ</w:t>
            </w:r>
            <w:r w:rsidR="00FB512C">
              <w:rPr>
                <w:rFonts w:ascii="ＭＳ 明朝" w:hAnsi="ＭＳ 明朝" w:hint="eastAsia"/>
              </w:rPr>
              <w:t>を活用された方は、その旨</w:t>
            </w:r>
            <w:r w:rsidR="00CD6FC2">
              <w:rPr>
                <w:rFonts w:ascii="ＭＳ 明朝" w:hAnsi="ＭＳ 明朝" w:hint="eastAsia"/>
              </w:rPr>
              <w:t>も</w:t>
            </w:r>
            <w:r w:rsidR="00FB512C">
              <w:rPr>
                <w:rFonts w:ascii="ＭＳ 明朝" w:hAnsi="ＭＳ 明朝" w:hint="eastAsia"/>
              </w:rPr>
              <w:t>記載ください。</w:t>
            </w:r>
          </w:p>
          <w:p w14:paraId="1AAA08BB" w14:textId="77777777" w:rsidR="002548F1" w:rsidRDefault="00FB512C" w:rsidP="002548F1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・８</w:t>
            </w:r>
            <w:r w:rsidR="00907E2F" w:rsidRPr="00907E2F">
              <w:rPr>
                <w:rFonts w:ascii="HGP創英角ｺﾞｼｯｸUB" w:eastAsia="HGP創英角ｺﾞｼｯｸUB" w:hAnsi="HGP創英角ｺﾞｼｯｸUB" w:hint="eastAsia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</w:rPr>
              <w:t>チラシ</w:t>
            </w:r>
            <w:r w:rsidR="00907E2F">
              <w:rPr>
                <w:rFonts w:ascii="ＭＳ 明朝" w:hAnsi="ＭＳ 明朝" w:hint="eastAsia"/>
              </w:rPr>
              <w:t>：がん検診</w:t>
            </w:r>
            <w:r>
              <w:rPr>
                <w:rFonts w:ascii="ＭＳ 明朝" w:hAnsi="ＭＳ 明朝" w:hint="eastAsia"/>
              </w:rPr>
              <w:t>、特定健診、ウォークラリー、健康相談</w:t>
            </w:r>
          </w:p>
          <w:p w14:paraId="081DB20C" w14:textId="77777777" w:rsidR="00907E2F" w:rsidRDefault="002548F1" w:rsidP="002548F1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・</w:t>
            </w:r>
            <w:r w:rsidR="00FB512C" w:rsidRPr="00907E2F">
              <w:rPr>
                <w:rFonts w:ascii="HGP創英角ｺﾞｼｯｸUB" w:eastAsia="HGP創英角ｺﾞｼｯｸUB" w:hAnsi="HGP創英角ｺﾞｼｯｸUB" w:hint="eastAsia"/>
              </w:rPr>
              <w:t>11月</w:t>
            </w:r>
            <w:r>
              <w:rPr>
                <w:rFonts w:ascii="HGP創英角ｺﾞｼｯｸUB" w:eastAsia="HGP創英角ｺﾞｼｯｸUB" w:hAnsi="HGP創英角ｺﾞｼｯｸUB" w:hint="eastAsia"/>
              </w:rPr>
              <w:t>チラシ</w:t>
            </w:r>
            <w:r w:rsidR="00FB512C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受動喫煙、災害予防、食事バランス</w:t>
            </w:r>
          </w:p>
          <w:p w14:paraId="76442E1A" w14:textId="77777777" w:rsidR="00907E2F" w:rsidRDefault="00FB512C" w:rsidP="00762705">
            <w:pPr>
              <w:spacing w:line="280" w:lineRule="exac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F52BDD">
              <w:rPr>
                <w:rFonts w:ascii="ＭＳ 明朝" w:hAnsi="ＭＳ 明朝" w:hint="eastAsia"/>
                <w:u w:val="single"/>
              </w:rPr>
              <w:t>例：がん検診のチラシを自治会で配布した</w:t>
            </w:r>
            <w:r w:rsidR="009902FE">
              <w:rPr>
                <w:rFonts w:ascii="ＭＳ 明朝" w:hAnsi="ＭＳ 明朝" w:hint="eastAsia"/>
                <w:u w:val="single"/>
              </w:rPr>
              <w:t>、回覧した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B512C" w14:paraId="38A5EE7C" w14:textId="77777777" w:rsidTr="0074700D">
        <w:trPr>
          <w:trHeight w:val="678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3F7BD" w14:textId="77777777" w:rsidR="00907E2F" w:rsidRDefault="00FB512C" w:rsidP="0074700D">
            <w:pPr>
              <w:ind w:firstLineChars="100" w:firstLine="240"/>
              <w:rPr>
                <w:rFonts w:ascii="HGP創英角ｺﾞｼｯｸUB" w:eastAsia="HGP創英角ｺﾞｼｯｸUB" w:hAnsi="HGP創英角ｺﾞｼｯｸUB"/>
                <w:sz w:val="24"/>
                <w:szCs w:val="32"/>
              </w:rPr>
            </w:pPr>
            <w:r w:rsidRPr="006545E9"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>□活動していない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 xml:space="preserve">　（備考：　　　　　　　　　　　　　　　　　　　　　　　　　　　　　　）</w:t>
            </w:r>
          </w:p>
          <w:p w14:paraId="2593F836" w14:textId="5A532AD3" w:rsidR="00907E2F" w:rsidRPr="006545E9" w:rsidRDefault="0068641E" w:rsidP="0074700D">
            <w:pPr>
              <w:ind w:firstLineChars="100" w:firstLine="210"/>
              <w:rPr>
                <w:rFonts w:ascii="HGP創英角ｺﾞｼｯｸUB" w:eastAsia="HGP創英角ｺﾞｼｯｸUB" w:hAnsi="HGP創英角ｺﾞｼｯｸUB"/>
                <w:sz w:val="24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B9BD5D" wp14:editId="57365477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57150</wp:posOffset>
                      </wp:positionV>
                      <wp:extent cx="281305" cy="234315"/>
                      <wp:effectExtent l="6350" t="6350" r="17145" b="16510"/>
                      <wp:wrapNone/>
                      <wp:docPr id="116737817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281305" cy="234315"/>
                              </a:xfrm>
                              <a:custGeom>
                                <a:avLst/>
                                <a:gdLst>
                                  <a:gd name="T0" fmla="*/ 200973 w 21600"/>
                                  <a:gd name="T1" fmla="*/ 0 h 21600"/>
                                  <a:gd name="T2" fmla="*/ 120578 w 21600"/>
                                  <a:gd name="T3" fmla="*/ 78154 h 21600"/>
                                  <a:gd name="T4" fmla="*/ 0 w 21600"/>
                                  <a:gd name="T5" fmla="*/ 195396 h 21600"/>
                                  <a:gd name="T6" fmla="*/ 120578 w 21600"/>
                                  <a:gd name="T7" fmla="*/ 234462 h 21600"/>
                                  <a:gd name="T8" fmla="*/ 241157 w 21600"/>
                                  <a:gd name="T9" fmla="*/ 162821 h 21600"/>
                                  <a:gd name="T10" fmla="*/ 281354 w 21600"/>
                                  <a:gd name="T11" fmla="*/ 78154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4400 h 21600"/>
                                  <a:gd name="T20" fmla="*/ 18514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lnTo>
                                      <a:pt x="154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25B1" id="AutoShape 22" o:spid="_x0000_s1026" style="position:absolute;left:0;text-align:left;margin-left:78.75pt;margin-top:4.5pt;width:22.15pt;height:18.45pt;rotation:18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2A4gMAAC8LAAAOAAAAZHJzL2Uyb0RvYy54bWysVttu4zYQfS/QfyD0WKCRKOtqxFkssk1b&#10;YHsB1v0AWhdLqCSqpBw7/fqeoSWHWq/cbFE/SJR5eDicMzOc+3entmHPhdK17DYOv/McVnSZzOtu&#10;v3H+2D59nzhMD6LLRSO7YuO8FNp59/DtN/fHfl34spJNXigGkk6vj/3GqYahX7uuzqqiFfpO9kWH&#10;yVKqVgz4VHs3V+II9rZxfc+L3KNUea9kVmiNfz+cJ50Hw1+WRTb8Vpa6GFizcWDbYJ7KPHf0dB/u&#10;xXqvRF/V2WiG+A9WtKLusOmF6oMYBDuo+oqqrTMltSyHu0y2rizLOivMGXAa7n12mk+V6AtzFjhH&#10;9xc36f+PNvv1+VP/uyLTdf9RZn9q1snHSnT74r1S8lgVIsd2nBzlHnu9viygD42lbHf8ReaQVhwG&#10;aXxwKlXLlISvuZd49HNY2dT9T8RDO+HY7GQ0eLloUJwGluFPP+ErL3RYhil/Fax4aLYWa2KlxdlB&#10;Dz8W0ozF80c9nCXMMTIC5KwTLczZ0q5tAzW/cxlCJY1X7Mh8HsGcccmE5BbSY9WXQb4F4r4XxskS&#10;3cpCxgkPgyXKwAJ6S2zwxeUYPA1XabREF9nImxbGFhJODiJ/iRPpe9ndDzgP4yU7UwvJIz/x+RIn&#10;nykDveGhJWVsaW76ks/0iaM0iH2PQWwPzzBcRVei2zJxHqdRkNxeYMv1pgW2dGGSJn5wewNbwNtI&#10;W8DbSFvAxRjjM/GCAD5bygJbO56EfFE635bOpJ3N6aJUTikrqimLs1M3pjFGDEUIaQxhKa97qalm&#10;UFajMmzPBQnV4NSZovAKX83giAqCr8Yicg0PZnBITPCp5lzDwxkcghE8XmSPZnBoQfB0ER7P4JQn&#10;hOezw8JzMGt0k8IFR1fbloMbBXdLSuJ62/pYiwtuCxVMsevFQF42nsSQHVFdTSlk1TSiuVY+F1tp&#10;UAO5G8XLByOsMEUTe78ims5Gpn6IoAQQaTdhJ8T07s+cVNa/FsopKEe/TXTT+0x7dtZbcZd7AEea&#10;eKb3aCYFtzHza7D/evrR629y1JXzJwuzRuoCusJ4EvYyMApTgFh3pJZNnT/VTUOqarXfPTaKPQsE&#10;zZP5jU6dwZqOAiQN/XO4z+ZmFFReL7rMYG09oLFr6nbjjD2AiUPqJ37ocjMeRN2cx0aEscGgnoLa&#10;N73eyfwF/YXpJKAuukxEeCXV3w47omPbOPqvg1CFw5qfO/QoKWmPLDAfQQglkAr2zM6eEV0Gqo0z&#10;OKgzNHwc8IUlh17V+4qaF5OMnXyPvqasqc0wDdDZqvEDXZlx/thBUttnfxvUa5/78A8AAAD//wMA&#10;UEsDBBQABgAIAAAAIQCWrkZK3QAAAAgBAAAPAAAAZHJzL2Rvd25yZXYueG1sTI9BS8NAFITvgv9h&#10;eYI3u2kx1cZsihTEgyA2Kl5fs88kNPs2zW6b+O99nupxmGHmm3w9uU6daAitZwPzWQKKuPK25drA&#10;x/vTzT2oEJEtdp7JwA8FWBeXFzlm1o+8pVMZayUlHDI00MTYZ1qHqiGHYeZ7YvG+/eAwihxqbQcc&#10;pdx1epEkS+2wZVlosKdNQ9W+PDoDS/u5fzkcvuLz2zbdvHo3lq0ejbm+mh4fQEWa4jkMf/iCDoUw&#10;7fyRbVCd6PQulaiBlVwSf5HM5crOwG26Al3k+v+B4hcAAP//AwBQSwECLQAUAAYACAAAACEAtoM4&#10;kv4AAADhAQAAEwAAAAAAAAAAAAAAAAAAAAAAW0NvbnRlbnRfVHlwZXNdLnhtbFBLAQItABQABgAI&#10;AAAAIQA4/SH/1gAAAJQBAAALAAAAAAAAAAAAAAAAAC8BAABfcmVscy8ucmVsc1BLAQItABQABgAI&#10;AAAAIQCYql2A4gMAAC8LAAAOAAAAAAAAAAAAAAAAAC4CAABkcnMvZTJvRG9jLnhtbFBLAQItABQA&#10;BgAIAAAAIQCWrkZK3QAAAAgBAAAPAAAAAAAAAAAAAAAAADwGAABkcnMvZG93bnJldi54bWxQSwUG&#10;AAAAAAQABADzAAAARgcAAAAA&#10;" path="m15429,l9257,7200r3086,l12343,14400,,14400r,7200l18514,21600r,-14400l21600,7200,15429,xe">
                      <v:stroke joinstyle="miter"/>
                      <v:path o:connecttype="custom" o:connectlocs="2617348,0;1570333,847808;0,2119640;1570333,2543424;3140679,1766269;3664180,847808" o:connectangles="270,180,180,90,0,0" textboxrect="0,14400,18514,21600"/>
                    </v:shape>
                  </w:pict>
                </mc:Fallback>
              </mc:AlternateContent>
            </w:r>
            <w:r w:rsidR="00FB512C" w:rsidRPr="006545E9"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>□活動した</w:t>
            </w:r>
            <w:r w:rsidR="00FB512C"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 xml:space="preserve">　　　　　</w:t>
            </w:r>
            <w:r w:rsidR="00FB512C" w:rsidRPr="006545E9">
              <w:rPr>
                <w:rFonts w:ascii="ＭＳ 明朝" w:hAnsi="ＭＳ 明朝" w:hint="eastAsia"/>
                <w:sz w:val="20"/>
                <w:szCs w:val="22"/>
              </w:rPr>
              <w:t>ご記入お願いします</w:t>
            </w:r>
          </w:p>
        </w:tc>
      </w:tr>
      <w:tr w:rsidR="00FB512C" w14:paraId="315ACDF8" w14:textId="77777777" w:rsidTr="0074700D">
        <w:trPr>
          <w:trHeight w:val="4881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0BACDBB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2973721A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4CED09E4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3CA13D61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10BC8C01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2C53CD11" w14:textId="77777777" w:rsidR="00907E2F" w:rsidRPr="00E52E33" w:rsidRDefault="00FB512C" w:rsidP="0074700D">
            <w:pPr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活動</w:t>
            </w:r>
          </w:p>
          <w:p w14:paraId="25EEE2B0" w14:textId="77777777" w:rsidR="00907E2F" w:rsidRPr="00E52E33" w:rsidRDefault="00FB512C" w:rsidP="0074700D">
            <w:pPr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内容</w:t>
            </w:r>
          </w:p>
          <w:p w14:paraId="587B47C9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0C7DDFA9" w14:textId="77777777" w:rsidR="00907E2F" w:rsidRDefault="00907E2F" w:rsidP="0074700D">
            <w:pPr>
              <w:rPr>
                <w:rFonts w:ascii="ＭＳ 明朝" w:hAnsi="ＭＳ 明朝"/>
              </w:rPr>
            </w:pPr>
          </w:p>
          <w:p w14:paraId="53FA109D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3B5C360B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</w:tc>
        <w:tc>
          <w:tcPr>
            <w:tcW w:w="82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B922A1F" w14:textId="77777777" w:rsidR="00907E2F" w:rsidRPr="00E52E33" w:rsidRDefault="00FB512C" w:rsidP="0074700D">
            <w:pPr>
              <w:ind w:firstLineChars="100" w:firstLine="210"/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開催年月日　　　　　年　　月　　日　　　会場（　　　　　　　　　　　　　）</w:t>
            </w:r>
          </w:p>
          <w:p w14:paraId="1166D735" w14:textId="77777777" w:rsidR="00907E2F" w:rsidRPr="00E52E33" w:rsidRDefault="00FB512C" w:rsidP="00907E2F">
            <w:pPr>
              <w:ind w:firstLineChars="100" w:firstLine="210"/>
              <w:rPr>
                <w:rFonts w:ascii="ＭＳ 明朝" w:hAnsi="ＭＳ 明朝" w:hint="eastAsia"/>
              </w:rPr>
            </w:pPr>
            <w:r w:rsidRPr="00E52E33">
              <w:rPr>
                <w:rFonts w:ascii="ＭＳ 明朝" w:hAnsi="ＭＳ 明朝" w:hint="eastAsia"/>
              </w:rPr>
              <w:t>参加人数（　　）人</w:t>
            </w:r>
          </w:p>
        </w:tc>
      </w:tr>
      <w:tr w:rsidR="00FB512C" w14:paraId="795094AE" w14:textId="77777777" w:rsidTr="0074700D">
        <w:trPr>
          <w:trHeight w:val="437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14:paraId="039C620A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2169BCED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708198C7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36CEEB7A" w14:textId="77777777" w:rsidR="00907E2F" w:rsidRPr="00E52E33" w:rsidRDefault="00FB512C" w:rsidP="0074700D">
            <w:pPr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感想や</w:t>
            </w:r>
          </w:p>
          <w:p w14:paraId="3B2C716D" w14:textId="77777777" w:rsidR="00907E2F" w:rsidRPr="00E52E33" w:rsidRDefault="00FB512C" w:rsidP="0074700D">
            <w:pPr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写真など</w:t>
            </w:r>
          </w:p>
          <w:p w14:paraId="33082EBA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  <w:p w14:paraId="5BF55E06" w14:textId="77777777" w:rsidR="00907E2F" w:rsidRPr="00E52E33" w:rsidRDefault="00907E2F" w:rsidP="0074700D">
            <w:pPr>
              <w:rPr>
                <w:rFonts w:ascii="ＭＳ 明朝" w:hAnsi="ＭＳ 明朝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6F24FED1" w14:textId="77777777" w:rsidR="00907E2F" w:rsidRPr="00E52E33" w:rsidRDefault="00907E2F" w:rsidP="0074700D">
            <w:pPr>
              <w:ind w:firstLineChars="100" w:firstLine="211"/>
              <w:rPr>
                <w:rFonts w:ascii="ＭＳ 明朝" w:hAnsi="ＭＳ 明朝"/>
                <w:b/>
              </w:rPr>
            </w:pPr>
          </w:p>
        </w:tc>
      </w:tr>
    </w:tbl>
    <w:p w14:paraId="2364C1B0" w14:textId="77777777" w:rsidR="00907E2F" w:rsidRDefault="00FB512C" w:rsidP="00907E2F">
      <w:pPr>
        <w:spacing w:line="360" w:lineRule="auto"/>
        <w:ind w:firstLineChars="300" w:firstLine="630"/>
        <w:rPr>
          <w:rFonts w:ascii="ＭＳ 明朝" w:hAnsi="ＭＳ 明朝"/>
        </w:rPr>
      </w:pPr>
      <w:r w:rsidRPr="00E52E33">
        <w:rPr>
          <w:rFonts w:ascii="ＭＳ 明朝" w:hAnsi="ＭＳ 明朝" w:hint="eastAsia"/>
        </w:rPr>
        <w:t>＊報告の形式は問いません。報告書の締め切りは、</w:t>
      </w:r>
      <w:r w:rsidRPr="00B07F60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令和</w:t>
      </w:r>
      <w:r w:rsidR="00CD6FC2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７</w:t>
      </w:r>
      <w:r w:rsidRPr="00B07F60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年２月</w:t>
      </w:r>
      <w:r w:rsidR="0035141B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４</w:t>
      </w:r>
      <w:r w:rsidRPr="00B07F60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日（</w:t>
      </w:r>
      <w:r w:rsidR="0035141B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火</w:t>
      </w:r>
      <w:r w:rsidRPr="00B07F60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）</w:t>
      </w:r>
      <w:r w:rsidRPr="00E52E33">
        <w:rPr>
          <w:rFonts w:ascii="ＭＳ 明朝" w:hAnsi="ＭＳ 明朝" w:hint="eastAsia"/>
        </w:rPr>
        <w:t>です。</w:t>
      </w:r>
    </w:p>
    <w:p w14:paraId="6B6734C2" w14:textId="24081AE9" w:rsidR="00907E2F" w:rsidRPr="00FA02EC" w:rsidRDefault="0068641E" w:rsidP="00907E2F">
      <w:pPr>
        <w:ind w:firstLineChars="300" w:firstLine="630"/>
        <w:rPr>
          <w:rFonts w:ascii="HGP創英角ｺﾞｼｯｸUB" w:eastAsia="HGP創英角ｺﾞｼｯｸUB" w:hAnsi="HGP創英角ｺﾞｼｯｸU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A25147" wp14:editId="5C6B8632">
                <wp:simplePos x="0" y="0"/>
                <wp:positionH relativeFrom="column">
                  <wp:posOffset>340360</wp:posOffset>
                </wp:positionH>
                <wp:positionV relativeFrom="paragraph">
                  <wp:posOffset>27940</wp:posOffset>
                </wp:positionV>
                <wp:extent cx="4343400" cy="647700"/>
                <wp:effectExtent l="6350" t="11430" r="12700" b="7620"/>
                <wp:wrapNone/>
                <wp:docPr id="1786044792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477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40962" id="正方形/長方形 9" o:spid="_x0000_s1026" style="position:absolute;left:0;text-align:left;margin-left:26.8pt;margin-top:2.2pt;width:342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EdBwIAAPsDAAAOAAAAZHJzL2Uyb0RvYy54bWysU22P0zAM/o7Ef4jynXUb43ZU606nHYeQ&#10;jhfp4Ad4adpGpHFwsnXj1+Oku92Ab4hWiuLYeWw/frK6OfRW7DUFg66Ss8lUCu0U1sa1lfz29f7V&#10;tRQhgqvBotOVPOogb9YvX6wGX+o5dmhrTYJBXCgHX8kuRl8WRVCd7iFM0GvHzgaph8gmtUVNMDB6&#10;b4v5dHpVDEi1J1Q6BD69G51ynfGbRqv4uWmCjsJWkmuLeaW8btNarFdQtgS+M+pUBvxDFT0Yx0nP&#10;UHcQQezI/AXVG0UYsIkThX2BTWOUzj1wN7PpH908duB17oXJCf5MU/h/sOrT/tF/oVR68A+ovgfh&#10;cNOBa/UtEQ6dhprTzRJRxeBDeb6QjMBXxXb4iDWPFnYRMweHhvoEyN2JQ6b6eKZaH6JQfLh4zf+U&#10;J6LYd7VYLnmfUkD5dNtTiO819iJtKkk8yowO+4cQx9CnkJTM4b2xNo/TOjFwyfOEKcC2LEwVKV8O&#10;aE2dAnPD1G43lsQekjjyd6rht7DeRJaoNX0lr89BUCZm3rk6Z4xg7LjnBqw7UZXYSUIM5RbrIzNF&#10;OOqP3wtvOqSfUgysvUqGHzsgLYX94Jjtt7PFIok1G4s3yzkbdOnZXnrAKYYaexSjsYmjxHeeTNtx&#10;rlnu3uEtz6gxmb7nuk7lssLyAE6vIUn40s5Rz292/QsAAP//AwBQSwMEFAAGAAgAAAAhAE4ofXzd&#10;AAAACAEAAA8AAABkcnMvZG93bnJldi54bWxMj01LxDAQhu+C/yGM4M1NdNuu1KaLVDyIgrh68Tbb&#10;jG21SUqTfvjvHU96fHkf3nmm2K+2FzONofNOw+VGgSBXe9O5RsPb6/3FNYgQ0RnsvSMN3xRgX56e&#10;FJgbv7gXmg+xETziQo4a2hiHXMpQt2QxbPxAjrsPP1qMHMdGmhEXHre9vFIqkxY7xxdaHKhqqf46&#10;TFbDe/opn7tqwenp4e4xnUevqsRrfX623t6AiLTGPxh+9VkdSnY6+smZIHoN6TZjUkOSgOB6t91x&#10;PjKnsgRkWcj/D5Q/AAAA//8DAFBLAQItABQABgAIAAAAIQC2gziS/gAAAOEBAAATAAAAAAAAAAAA&#10;AAAAAAAAAABbQ29udGVudF9UeXBlc10ueG1sUEsBAi0AFAAGAAgAAAAhADj9If/WAAAAlAEAAAsA&#10;AAAAAAAAAAAAAAAALwEAAF9yZWxzLy5yZWxzUEsBAi0AFAAGAAgAAAAhAOKxoR0HAgAA+wMAAA4A&#10;AAAAAAAAAAAAAAAALgIAAGRycy9lMm9Eb2MueG1sUEsBAi0AFAAGAAgAAAAhAE4ofXzdAAAACAEA&#10;AA8AAAAAAAAAAAAAAAAAYQQAAGRycy9kb3ducmV2LnhtbFBLBQYAAAAABAAEAPMAAABrBQAAAAA=&#10;" filled="f" strokeweight="1pt"/>
            </w:pict>
          </mc:Fallback>
        </mc:AlternateContent>
      </w:r>
      <w:r w:rsidR="00FB512C" w:rsidRPr="00FA02EC">
        <w:rPr>
          <w:rFonts w:ascii="HGP創英角ｺﾞｼｯｸUB" w:eastAsia="HGP創英角ｺﾞｼｯｸUB" w:hAnsi="HGP創英角ｺﾞｼｯｸUB" w:hint="eastAsia"/>
          <w:sz w:val="24"/>
        </w:rPr>
        <w:t>■提出先　荘原コミュニティセンター</w:t>
      </w:r>
    </w:p>
    <w:p w14:paraId="715FDCAD" w14:textId="77777777" w:rsidR="00907E2F" w:rsidRPr="00FA02EC" w:rsidRDefault="00FB512C" w:rsidP="00907E2F">
      <w:pPr>
        <w:ind w:firstLineChars="400" w:firstLine="960"/>
        <w:rPr>
          <w:rFonts w:ascii="ＭＳ 明朝" w:hAnsi="ＭＳ 明朝"/>
          <w:sz w:val="24"/>
        </w:rPr>
      </w:pPr>
      <w:r w:rsidRPr="00FA02EC">
        <w:rPr>
          <w:rFonts w:ascii="ＭＳ 明朝" w:hAnsi="ＭＳ 明朝" w:hint="eastAsia"/>
          <w:sz w:val="24"/>
        </w:rPr>
        <w:t>電話　７２－４６００　ファックス　７２－４６０２</w:t>
      </w:r>
    </w:p>
    <w:p w14:paraId="05A1CFC3" w14:textId="77777777" w:rsidR="00907E2F" w:rsidRDefault="00FB512C" w:rsidP="00907E2F">
      <w:pPr>
        <w:spacing w:line="300" w:lineRule="exact"/>
        <w:ind w:firstLineChars="400" w:firstLine="960"/>
        <w:jc w:val="left"/>
        <w:rPr>
          <w:rFonts w:ascii="ＭＳ 明朝" w:hAnsi="ＭＳ 明朝"/>
          <w:sz w:val="24"/>
        </w:rPr>
      </w:pPr>
      <w:r w:rsidRPr="00FA02EC">
        <w:rPr>
          <w:rFonts w:ascii="ＭＳ 明朝" w:hAnsi="ＭＳ 明朝" w:hint="eastAsia"/>
          <w:sz w:val="24"/>
        </w:rPr>
        <w:t>E</w:t>
      </w:r>
      <w:r w:rsidRPr="00FA02EC">
        <w:rPr>
          <w:rFonts w:ascii="ＭＳ 明朝" w:hAnsi="ＭＳ 明朝"/>
          <w:sz w:val="24"/>
        </w:rPr>
        <w:t>mail</w:t>
      </w:r>
      <w:r w:rsidRPr="00FA02EC">
        <w:rPr>
          <w:rFonts w:ascii="ＭＳ 明朝" w:hAnsi="ＭＳ 明朝" w:hint="eastAsia"/>
          <w:sz w:val="24"/>
        </w:rPr>
        <w:t xml:space="preserve">　</w:t>
      </w:r>
      <w:hyperlink r:id="rId6" w:history="1">
        <w:r w:rsidRPr="00A43723">
          <w:rPr>
            <w:rStyle w:val="a4"/>
            <w:rFonts w:ascii="ＭＳ 明朝" w:hAnsi="ＭＳ 明朝"/>
            <w:sz w:val="24"/>
          </w:rPr>
          <w:t>shoubara-cc@local.city.izumo.shimane.jp</w:t>
        </w:r>
      </w:hyperlink>
    </w:p>
    <w:p w14:paraId="2BAC2982" w14:textId="77777777" w:rsidR="007B6FA6" w:rsidRPr="003C0180" w:rsidRDefault="00B00415" w:rsidP="007B6FA6">
      <w:pPr>
        <w:rPr>
          <w:szCs w:val="22"/>
        </w:rPr>
      </w:pPr>
      <w:r w:rsidRPr="00E52E33">
        <w:rPr>
          <w:rFonts w:ascii="ＭＳ 明朝" w:hAnsi="ＭＳ 明朝" w:hint="eastAsia"/>
          <w:szCs w:val="22"/>
        </w:rPr>
        <w:t xml:space="preserve">　　　</w:t>
      </w:r>
    </w:p>
    <w:p w14:paraId="06C12683" w14:textId="2B8C8E1F" w:rsidR="0096668D" w:rsidRDefault="0068641E" w:rsidP="003C0180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150F5A" wp14:editId="15099457">
                <wp:simplePos x="0" y="0"/>
                <wp:positionH relativeFrom="column">
                  <wp:posOffset>3723005</wp:posOffset>
                </wp:positionH>
                <wp:positionV relativeFrom="paragraph">
                  <wp:posOffset>37465</wp:posOffset>
                </wp:positionV>
                <wp:extent cx="2175510" cy="304800"/>
                <wp:effectExtent l="17145" t="20955" r="17145" b="17145"/>
                <wp:wrapNone/>
                <wp:docPr id="3251696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272B" w14:textId="77777777" w:rsidR="00124F89" w:rsidRPr="00124F89" w:rsidRDefault="00FB512C" w:rsidP="00124F8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 w:rsidRPr="00124F8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裏面に記載例があります→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50F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15pt;margin-top:2.95pt;width:171.3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rSGAIAACoEAAAOAAAAZHJzL2Uyb0RvYy54bWysU9uO0zAQfUfiHyy/06RlS7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JF3Opov5fEouSb7X+dUyT13JRPH426EP7xV0LB5KjtTUhC4O9z7EbETx+CQG82B0vdXGJAN3&#10;1cYgOwgSwDatVMCzZ8aynlJZzhfzkYG/YuRp/Qmj04GkbHRXcqqB1iiuyNs7WyehBaHNeKacjT0R&#10;GbkbWQxDNdDDSGgF9ZEoRRglSyNGhxbwJ2c9ybXk/sdeoOLMfLDUlsXV7HpO+k7GcnlNfOKlo7pw&#10;CCsJqOSBs/G4CeNE7B3qXUtxRhlYuKVGNjpx/JTTKWsSZKL+NDxR8Zd2evU04utfAAAA//8DAFBL&#10;AwQUAAYACAAAACEAfI07/d0AAAAIAQAADwAAAGRycy9kb3ducmV2LnhtbEyPwU7DMBBE70j8g7VI&#10;vVGHVlRJiFNVRe0FgUQCnLexSSLsdRS7Tfh7lhPcZjSj2bfFdnZWXMwYek8K7pYJCEON1z21Ct7q&#10;w20KIkQkjdaTUfBtAmzL66sCc+0nejWXKraCRyjkqKCLccilDE1nHIalHwxx9ulHh5Ht2Eo94sTj&#10;zspVkmykw574QoeD2Xem+arOTsHjlGb0XFf2+HF88rsXrPfvU63U4mbePYCIZo5/ZfjFZ3Qomenk&#10;z6SDsAru082aqywyEJxnq5TFif06A1kW8v8D5Q8AAAD//wMAUEsBAi0AFAAGAAgAAAAhALaDOJL+&#10;AAAA4QEAABMAAAAAAAAAAAAAAAAAAAAAAFtDb250ZW50X1R5cGVzXS54bWxQSwECLQAUAAYACAAA&#10;ACEAOP0h/9YAAACUAQAACwAAAAAAAAAAAAAAAAAvAQAAX3JlbHMvLnJlbHNQSwECLQAUAAYACAAA&#10;ACEAUgQ60hgCAAAqBAAADgAAAAAAAAAAAAAAAAAuAgAAZHJzL2Uyb0RvYy54bWxQSwECLQAUAAYA&#10;CAAAACEAfI07/d0AAAAIAQAADwAAAAAAAAAAAAAAAAByBAAAZHJzL2Rvd25yZXYueG1sUEsFBgAA&#10;AAAEAAQA8wAAAHwFAAAAAA==&#10;" strokeweight="2.25pt">
                <v:textbox inset="5.85pt,.7pt,5.85pt,.7pt">
                  <w:txbxContent>
                    <w:p w14:paraId="4D25272B" w14:textId="77777777" w:rsidR="00124F89" w:rsidRPr="00124F89" w:rsidRDefault="00FB512C" w:rsidP="00124F8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 w:rsidRPr="00124F8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裏面に記載例があります→</w:t>
                      </w:r>
                    </w:p>
                  </w:txbxContent>
                </v:textbox>
              </v:shape>
            </w:pict>
          </mc:Fallback>
        </mc:AlternateContent>
      </w:r>
    </w:p>
    <w:p w14:paraId="3AEF319A" w14:textId="1D129FB5" w:rsidR="00762705" w:rsidRPr="007161EC" w:rsidRDefault="0068641E" w:rsidP="00762705">
      <w:pPr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FA9B3A" wp14:editId="5D8D9ED1">
                <wp:simplePos x="0" y="0"/>
                <wp:positionH relativeFrom="column">
                  <wp:posOffset>4858385</wp:posOffset>
                </wp:positionH>
                <wp:positionV relativeFrom="paragraph">
                  <wp:posOffset>66675</wp:posOffset>
                </wp:positionV>
                <wp:extent cx="1009650" cy="457200"/>
                <wp:effectExtent l="19050" t="19050" r="19050" b="19050"/>
                <wp:wrapNone/>
                <wp:docPr id="962848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5C86" w14:textId="77777777" w:rsidR="009902FE" w:rsidRPr="009902FE" w:rsidRDefault="00762705" w:rsidP="009902F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A9B3A" id="Text Box 4" o:spid="_x0000_s1027" type="#_x0000_t202" style="position:absolute;left:0;text-align:left;margin-left:382.55pt;margin-top:5.25pt;width:79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VvGAIAADEEAAAOAAAAZHJzL2Uyb0RvYy54bWysU9tu2zAMfR+wfxD0vtgJmiYx4hRdugwD&#10;ugvQ7QMUWY6FyaJGKbG7rx8lu2l2exnmB0E0qUPy8HB907eGnRR6Dbbk00nOmbISKm0PJf/yefdq&#10;yZkPwlbCgFUlf1Se32xevlh3rlAzaMBUChmBWF90ruRNCK7IMi8b1Qo/AacsOWvAVgQy8ZBVKDpC&#10;b002y/PrrAOsHIJU3tPfu8HJNwm/rpUMH+vaq8BMyam2kE5M5z6e2WYtigMK12g5liH+oYpWaEtJ&#10;z1B3Igh2RP0bVKslgoc6TCS0GdS1lir1QN1M81+6eWiEU6kXIse7M03+/8HKD6cH9wlZ6F9DTwNM&#10;TXh3D/KrZxa2jbAHdYsIXaNERYmnkbKsc74Yn0aqfeEjyL57DxUNWRwDJKC+xjayQn0yQqcBPJ5J&#10;V31gMqbM89X1nFySfFfzBU01pRDF02uHPrxV0LJ4KTnSUBO6ON37EKsRxVNITObB6GqnjUkGHvZb&#10;g+wkSAC79I3oP4UZy7qSz5bzxXxg4K8Yefr+hNHqQFI2ui358hwkisjbG1sloQWhzXCnmo0diYzc&#10;DSyGft8zXY0sR173UD0SswiDcmnT6NIAfuesI9WW3H87ClScmXeWprO4mq3mJPNkLJcrohUvHfsL&#10;h7CSgEoeOBuu2zAsxtGhPjSUZ1CDhVuaZ60T1c81jcWTLtMExh2Kwr+0U9Tzpm9+AAAA//8DAFBL&#10;AwQUAAYACAAAACEASr2nAN4AAAAJAQAADwAAAGRycy9kb3ducmV2LnhtbEyPwU6DQBCG7ya+w2ZM&#10;vNmlRCqlLE1TYy9GE0F7nrIrENlZwm4Lvr3jSY8z/5d/vsm3s+3FxYy+c6RguYhAGKqd7qhR8F49&#10;3aUgfEDS2DsyCr6Nh21xfZVjpt1Eb+ZShkZwCfkMFbQhDJmUvm6NRb9wgyHOPt1oMfA4NlKPOHG5&#10;7WUcRStpsSO+0OJg9q2pv8qzVfA4pWt6qcr+cDw8u90rVvuPqVLq9mbebUAEM4c/GH71WR0Kdjq5&#10;M2kvegUPq2TJKAdRAoKBdXzPi5OCNE5AFrn8/0HxAwAA//8DAFBLAQItABQABgAIAAAAIQC2gziS&#10;/gAAAOEBAAATAAAAAAAAAAAAAAAAAAAAAABbQ29udGVudF9UeXBlc10ueG1sUEsBAi0AFAAGAAgA&#10;AAAhADj9If/WAAAAlAEAAAsAAAAAAAAAAAAAAAAALwEAAF9yZWxzLy5yZWxzUEsBAi0AFAAGAAgA&#10;AAAhAOPVRW8YAgAAMQQAAA4AAAAAAAAAAAAAAAAALgIAAGRycy9lMm9Eb2MueG1sUEsBAi0AFAAG&#10;AAgAAAAhAEq9pwDeAAAACQEAAA8AAAAAAAAAAAAAAAAAcgQAAGRycy9kb3ducmV2LnhtbFBLBQYA&#10;AAAABAAEAPMAAAB9BQAAAAA=&#10;" strokeweight="2.25pt">
                <v:textbox inset="5.85pt,.7pt,5.85pt,.7pt">
                  <w:txbxContent>
                    <w:p w14:paraId="6A2D5C86" w14:textId="77777777" w:rsidR="009902FE" w:rsidRPr="009902FE" w:rsidRDefault="00762705" w:rsidP="009902F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054EBBC3" w14:textId="77777777" w:rsidR="00762705" w:rsidRPr="00E52E33" w:rsidRDefault="00FB512C" w:rsidP="00762705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令和</w:t>
      </w:r>
      <w:r w:rsidR="002548F1">
        <w:rPr>
          <w:rFonts w:ascii="ＭＳ 明朝" w:hAnsi="ＭＳ 明朝" w:hint="eastAsia"/>
          <w:b/>
          <w:bCs/>
          <w:sz w:val="28"/>
        </w:rPr>
        <w:t>６</w:t>
      </w:r>
      <w:r w:rsidRPr="00E52E33">
        <w:rPr>
          <w:rFonts w:ascii="ＭＳ 明朝" w:hAnsi="ＭＳ 明朝" w:hint="eastAsia"/>
          <w:b/>
          <w:bCs/>
          <w:sz w:val="28"/>
        </w:rPr>
        <w:t xml:space="preserve">年度　</w:t>
      </w:r>
      <w:r w:rsidRPr="00EB44FA">
        <w:rPr>
          <w:rFonts w:ascii="ＭＳ 明朝" w:hAnsi="ＭＳ 明朝" w:hint="eastAsia"/>
          <w:b/>
          <w:bCs/>
          <w:sz w:val="28"/>
        </w:rPr>
        <w:t>自治会の健康づくり活動</w:t>
      </w:r>
      <w:r w:rsidRPr="00E52E33">
        <w:rPr>
          <w:rFonts w:ascii="ＭＳ 明朝" w:hAnsi="ＭＳ 明朝" w:hint="eastAsia"/>
          <w:b/>
          <w:bCs/>
          <w:sz w:val="28"/>
        </w:rPr>
        <w:t>報告書</w:t>
      </w:r>
    </w:p>
    <w:p w14:paraId="3885E103" w14:textId="77777777" w:rsidR="00762705" w:rsidRPr="00E52E33" w:rsidRDefault="00FB512C" w:rsidP="00762705">
      <w:pPr>
        <w:ind w:firstLineChars="300" w:firstLine="630"/>
        <w:rPr>
          <w:rFonts w:ascii="ＭＳ 明朝" w:hAnsi="ＭＳ 明朝"/>
        </w:rPr>
      </w:pPr>
      <w:r w:rsidRPr="00E52E33">
        <w:rPr>
          <w:rFonts w:ascii="ＭＳ 明朝" w:hAnsi="ＭＳ 明朝" w:hint="eastAsia"/>
        </w:rPr>
        <w:t xml:space="preserve">地 区   （　　</w:t>
      </w:r>
      <w:r>
        <w:rPr>
          <w:rFonts w:ascii="ＭＳ 明朝" w:hAnsi="ＭＳ 明朝" w:hint="eastAsia"/>
        </w:rPr>
        <w:t xml:space="preserve">　荘　　原　</w:t>
      </w:r>
      <w:r w:rsidRPr="00E52E33">
        <w:rPr>
          <w:rFonts w:ascii="ＭＳ 明朝" w:hAnsi="ＭＳ 明朝" w:hint="eastAsia"/>
        </w:rPr>
        <w:t xml:space="preserve">　　）     自治会名　　 （　　</w:t>
      </w:r>
      <w:r w:rsidR="002C615A" w:rsidRPr="002C615A">
        <w:rPr>
          <w:rFonts w:ascii="ＭＳ 明朝" w:hAnsi="ＭＳ 明朝" w:hint="eastAsia"/>
          <w:i/>
          <w:iCs/>
        </w:rPr>
        <w:t>○△自治会</w:t>
      </w:r>
      <w:r w:rsidRPr="00E52E33">
        <w:rPr>
          <w:rFonts w:ascii="ＭＳ 明朝" w:hAnsi="ＭＳ 明朝" w:hint="eastAsia"/>
        </w:rPr>
        <w:t xml:space="preserve">　　　　）</w:t>
      </w:r>
    </w:p>
    <w:p w14:paraId="0315FA46" w14:textId="77777777" w:rsidR="00762705" w:rsidRPr="00E52E33" w:rsidRDefault="00FB512C" w:rsidP="00762705">
      <w:pPr>
        <w:ind w:firstLineChars="300" w:firstLine="630"/>
        <w:rPr>
          <w:rFonts w:ascii="ＭＳ 明朝" w:hAnsi="ＭＳ 明朝"/>
        </w:rPr>
      </w:pPr>
      <w:r w:rsidRPr="00E52E33">
        <w:rPr>
          <w:rFonts w:ascii="ＭＳ 明朝" w:hAnsi="ＭＳ 明朝" w:hint="eastAsia"/>
        </w:rPr>
        <w:t xml:space="preserve">代表者  （　　　</w:t>
      </w:r>
      <w:r w:rsidR="002C615A" w:rsidRPr="002C615A">
        <w:rPr>
          <w:rFonts w:ascii="ＭＳ 明朝" w:hAnsi="ＭＳ 明朝" w:hint="eastAsia"/>
          <w:i/>
          <w:iCs/>
        </w:rPr>
        <w:t>荘原　太郎</w:t>
      </w:r>
      <w:r w:rsidRPr="00E52E33">
        <w:rPr>
          <w:rFonts w:ascii="ＭＳ 明朝" w:hAnsi="ＭＳ 明朝" w:hint="eastAsia"/>
        </w:rPr>
        <w:t xml:space="preserve">　</w:t>
      </w:r>
      <w:r w:rsidR="002C615A">
        <w:rPr>
          <w:rFonts w:ascii="ＭＳ 明朝" w:hAnsi="ＭＳ 明朝" w:hint="eastAsia"/>
        </w:rPr>
        <w:t xml:space="preserve">　</w:t>
      </w:r>
      <w:r w:rsidRPr="00E52E33">
        <w:rPr>
          <w:rFonts w:ascii="ＭＳ 明朝" w:hAnsi="ＭＳ 明朝" w:hint="eastAsia"/>
        </w:rPr>
        <w:t xml:space="preserve">）     連絡先（電話）（　</w:t>
      </w:r>
      <w:r w:rsidR="002C615A">
        <w:rPr>
          <w:rFonts w:ascii="ＭＳ 明朝" w:hAnsi="ＭＳ 明朝" w:hint="eastAsia"/>
        </w:rPr>
        <w:t xml:space="preserve">　</w:t>
      </w:r>
      <w:r w:rsidR="002C615A" w:rsidRPr="002C615A">
        <w:rPr>
          <w:rFonts w:ascii="ＭＳ 明朝" w:hAnsi="ＭＳ 明朝" w:hint="eastAsia"/>
          <w:i/>
          <w:iCs/>
        </w:rPr>
        <w:t>７２－０００＊</w:t>
      </w:r>
      <w:r w:rsidRPr="00E52E33">
        <w:rPr>
          <w:rFonts w:ascii="ＭＳ 明朝" w:hAnsi="ＭＳ 明朝" w:hint="eastAsia"/>
        </w:rPr>
        <w:t xml:space="preserve">　　）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243"/>
      </w:tblGrid>
      <w:tr w:rsidR="00FB512C" w14:paraId="270CB538" w14:textId="77777777" w:rsidTr="00153960">
        <w:trPr>
          <w:trHeight w:val="946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2EFC29" w14:textId="77777777" w:rsidR="00CD6FC2" w:rsidRDefault="00FB512C" w:rsidP="00CD6FC2">
            <w:pPr>
              <w:spacing w:line="280" w:lineRule="exac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</w:t>
            </w:r>
            <w:r>
              <w:rPr>
                <w:rFonts w:ascii="HGP創英角ｺﾞｼｯｸUB" w:eastAsia="HGP創英角ｺﾞｼｯｸUB" w:hAnsi="HGP創英角ｺﾞｼｯｸUB" w:hint="eastAsia"/>
              </w:rPr>
              <w:t>８</w:t>
            </w:r>
            <w:r w:rsidRPr="00907E2F">
              <w:rPr>
                <w:rFonts w:ascii="HGP創英角ｺﾞｼｯｸUB" w:eastAsia="HGP創英角ｺﾞｼｯｸUB" w:hAnsi="HGP創英角ｺﾞｼｯｸUB" w:hint="eastAsia"/>
              </w:rPr>
              <w:t>月</w:t>
            </w:r>
            <w:r>
              <w:rPr>
                <w:rFonts w:ascii="ＭＳ 明朝" w:hAnsi="ＭＳ 明朝" w:hint="eastAsia"/>
              </w:rPr>
              <w:t>や</w:t>
            </w:r>
            <w:r w:rsidRPr="00907E2F">
              <w:rPr>
                <w:rFonts w:ascii="HGP創英角ｺﾞｼｯｸUB" w:eastAsia="HGP創英角ｺﾞｼｯｸUB" w:hAnsi="HGP創英角ｺﾞｼｯｸUB" w:hint="eastAsia"/>
              </w:rPr>
              <w:t>11月</w:t>
            </w:r>
            <w:r>
              <w:rPr>
                <w:rFonts w:ascii="ＭＳ 明朝" w:hAnsi="ＭＳ 明朝" w:hint="eastAsia"/>
              </w:rPr>
              <w:t>の送付チラシを活用された方は、その旨も記載ください。</w:t>
            </w:r>
          </w:p>
          <w:p w14:paraId="0E8C9B99" w14:textId="77777777" w:rsidR="00CD6FC2" w:rsidRDefault="00FB512C" w:rsidP="00CD6FC2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・８</w:t>
            </w:r>
            <w:r w:rsidRPr="00907E2F">
              <w:rPr>
                <w:rFonts w:ascii="HGP創英角ｺﾞｼｯｸUB" w:eastAsia="HGP創英角ｺﾞｼｯｸUB" w:hAnsi="HGP創英角ｺﾞｼｯｸUB" w:hint="eastAsia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</w:rPr>
              <w:t>チラシ</w:t>
            </w:r>
            <w:r>
              <w:rPr>
                <w:rFonts w:ascii="ＭＳ 明朝" w:hAnsi="ＭＳ 明朝" w:hint="eastAsia"/>
              </w:rPr>
              <w:t>：がん検診、特定健診、ウォークラリー、健康相談</w:t>
            </w:r>
          </w:p>
          <w:p w14:paraId="4339F9F3" w14:textId="77777777" w:rsidR="00CD6FC2" w:rsidRDefault="00FB512C" w:rsidP="00CD6FC2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・</w:t>
            </w:r>
            <w:r w:rsidRPr="00907E2F">
              <w:rPr>
                <w:rFonts w:ascii="HGP創英角ｺﾞｼｯｸUB" w:eastAsia="HGP創英角ｺﾞｼｯｸUB" w:hAnsi="HGP創英角ｺﾞｼｯｸUB" w:hint="eastAsia"/>
              </w:rPr>
              <w:t>11月</w:t>
            </w:r>
            <w:r>
              <w:rPr>
                <w:rFonts w:ascii="HGP創英角ｺﾞｼｯｸUB" w:eastAsia="HGP創英角ｺﾞｼｯｸUB" w:hAnsi="HGP創英角ｺﾞｼｯｸUB" w:hint="eastAsia"/>
              </w:rPr>
              <w:t>チラシ</w:t>
            </w:r>
            <w:r>
              <w:rPr>
                <w:rFonts w:ascii="ＭＳ 明朝" w:hAnsi="ＭＳ 明朝" w:hint="eastAsia"/>
              </w:rPr>
              <w:t>：受動喫煙、災害予防、食事バランス</w:t>
            </w:r>
          </w:p>
          <w:p w14:paraId="2236B00D" w14:textId="77777777" w:rsidR="00762705" w:rsidRDefault="00CD6FC2" w:rsidP="00CD6FC2">
            <w:pPr>
              <w:spacing w:line="280" w:lineRule="exac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F52BDD">
              <w:rPr>
                <w:rFonts w:ascii="ＭＳ 明朝" w:hAnsi="ＭＳ 明朝" w:hint="eastAsia"/>
                <w:u w:val="single"/>
              </w:rPr>
              <w:t>例：がん検診のチラシを自治会で配布した</w:t>
            </w:r>
            <w:r>
              <w:rPr>
                <w:rFonts w:ascii="ＭＳ 明朝" w:hAnsi="ＭＳ 明朝" w:hint="eastAsia"/>
                <w:u w:val="single"/>
              </w:rPr>
              <w:t>、回覧した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B512C" w14:paraId="7436B68A" w14:textId="77777777" w:rsidTr="00153960">
        <w:trPr>
          <w:trHeight w:val="678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0FEA9" w14:textId="77777777" w:rsidR="00762705" w:rsidRDefault="00FB512C" w:rsidP="00153960">
            <w:pPr>
              <w:ind w:firstLineChars="100" w:firstLine="240"/>
              <w:rPr>
                <w:rFonts w:ascii="HGP創英角ｺﾞｼｯｸUB" w:eastAsia="HGP創英角ｺﾞｼｯｸUB" w:hAnsi="HGP創英角ｺﾞｼｯｸUB"/>
                <w:sz w:val="24"/>
                <w:szCs w:val="32"/>
              </w:rPr>
            </w:pPr>
            <w:r w:rsidRPr="006545E9"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>□活動していない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 xml:space="preserve">　（備考：　　　　　　　　　　　　　　　　　　　　　　　　　　　　　　）</w:t>
            </w:r>
          </w:p>
          <w:p w14:paraId="2E8660A7" w14:textId="26E7BB13" w:rsidR="00762705" w:rsidRPr="006545E9" w:rsidRDefault="0068641E" w:rsidP="00153960">
            <w:pPr>
              <w:ind w:firstLineChars="100" w:firstLine="210"/>
              <w:rPr>
                <w:rFonts w:ascii="HGP創英角ｺﾞｼｯｸUB" w:eastAsia="HGP創英角ｺﾞｼｯｸUB" w:hAnsi="HGP創英角ｺﾞｼｯｸUB"/>
                <w:sz w:val="24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21EE5E" wp14:editId="7CFA3C4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57150</wp:posOffset>
                      </wp:positionV>
                      <wp:extent cx="281305" cy="234315"/>
                      <wp:effectExtent l="6350" t="6350" r="17145" b="16510"/>
                      <wp:wrapNone/>
                      <wp:docPr id="6905248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281305" cy="234315"/>
                              </a:xfrm>
                              <a:custGeom>
                                <a:avLst/>
                                <a:gdLst>
                                  <a:gd name="T0" fmla="*/ 200973 w 21600"/>
                                  <a:gd name="T1" fmla="*/ 0 h 21600"/>
                                  <a:gd name="T2" fmla="*/ 120578 w 21600"/>
                                  <a:gd name="T3" fmla="*/ 78154 h 21600"/>
                                  <a:gd name="T4" fmla="*/ 0 w 21600"/>
                                  <a:gd name="T5" fmla="*/ 195396 h 21600"/>
                                  <a:gd name="T6" fmla="*/ 120578 w 21600"/>
                                  <a:gd name="T7" fmla="*/ 234462 h 21600"/>
                                  <a:gd name="T8" fmla="*/ 241157 w 21600"/>
                                  <a:gd name="T9" fmla="*/ 162821 h 21600"/>
                                  <a:gd name="T10" fmla="*/ 281354 w 21600"/>
                                  <a:gd name="T11" fmla="*/ 78154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4400 h 21600"/>
                                  <a:gd name="T20" fmla="*/ 18514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lnTo>
                                      <a:pt x="154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228B3" id="AutoShape 22" o:spid="_x0000_s1026" style="position:absolute;left:0;text-align:left;margin-left:78.75pt;margin-top:4.5pt;width:22.15pt;height:18.45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2A4gMAAC8LAAAOAAAAZHJzL2Uyb0RvYy54bWysVttu4zYQfS/QfyD0WKCRKOtqxFkssk1b&#10;YHsB1v0AWhdLqCSqpBw7/fqeoSWHWq/cbFE/SJR5eDicMzOc+3entmHPhdK17DYOv/McVnSZzOtu&#10;v3H+2D59nzhMD6LLRSO7YuO8FNp59/DtN/fHfl34spJNXigGkk6vj/3GqYahX7uuzqqiFfpO9kWH&#10;yVKqVgz4VHs3V+II9rZxfc+L3KNUea9kVmiNfz+cJ50Hw1+WRTb8Vpa6GFizcWDbYJ7KPHf0dB/u&#10;xXqvRF/V2WiG+A9WtKLusOmF6oMYBDuo+oqqrTMltSyHu0y2rizLOivMGXAa7n12mk+V6AtzFjhH&#10;9xc36f+PNvv1+VP/uyLTdf9RZn9q1snHSnT74r1S8lgVIsd2nBzlHnu9viygD42lbHf8ReaQVhwG&#10;aXxwKlXLlISvuZd49HNY2dT9T8RDO+HY7GQ0eLloUJwGluFPP+ErL3RYhil/Fax4aLYWa2KlxdlB&#10;Dz8W0ozF80c9nCXMMTIC5KwTLczZ0q5tAzW/cxlCJY1X7Mh8HsGcccmE5BbSY9WXQb4F4r4XxskS&#10;3cpCxgkPgyXKwAJ6S2zwxeUYPA1XabREF9nImxbGFhJODiJ/iRPpe9ndDzgP4yU7UwvJIz/x+RIn&#10;nykDveGhJWVsaW76ks/0iaM0iH2PQWwPzzBcRVei2zJxHqdRkNxeYMv1pgW2dGGSJn5wewNbwNtI&#10;W8DbSFvAxRjjM/GCAD5bygJbO56EfFE635bOpJ3N6aJUTikrqimLs1M3pjFGDEUIaQxhKa97qalm&#10;UFajMmzPBQnV4NSZovAKX83giAqCr8Yicg0PZnBITPCp5lzDwxkcghE8XmSPZnBoQfB0ER7P4JQn&#10;hOezw8JzMGt0k8IFR1fbloMbBXdLSuJ62/pYiwtuCxVMsevFQF42nsSQHVFdTSlk1TSiuVY+F1tp&#10;UAO5G8XLByOsMEUTe78ims5Gpn6IoAQQaTdhJ8T07s+cVNa/FsopKEe/TXTT+0x7dtZbcZd7AEea&#10;eKb3aCYFtzHza7D/evrR629y1JXzJwuzRuoCusJ4EvYyMApTgFh3pJZNnT/VTUOqarXfPTaKPQsE&#10;zZP5jU6dwZqOAiQN/XO4z+ZmFFReL7rMYG09oLFr6nbjjD2AiUPqJ37ocjMeRN2cx0aEscGgnoLa&#10;N73eyfwF/YXpJKAuukxEeCXV3w47omPbOPqvg1CFw5qfO/QoKWmPLDAfQQglkAr2zM6eEV0Gqo0z&#10;OKgzNHwc8IUlh17V+4qaF5OMnXyPvqasqc0wDdDZqvEDXZlx/thBUttnfxvUa5/78A8AAAD//wMA&#10;UEsDBBQABgAIAAAAIQCWrkZK3QAAAAgBAAAPAAAAZHJzL2Rvd25yZXYueG1sTI9BS8NAFITvgv9h&#10;eYI3u2kx1cZsihTEgyA2Kl5fs88kNPs2zW6b+O99nupxmGHmm3w9uU6daAitZwPzWQKKuPK25drA&#10;x/vTzT2oEJEtdp7JwA8FWBeXFzlm1o+8pVMZayUlHDI00MTYZ1qHqiGHYeZ7YvG+/eAwihxqbQcc&#10;pdx1epEkS+2wZVlosKdNQ9W+PDoDS/u5fzkcvuLz2zbdvHo3lq0ejbm+mh4fQEWa4jkMf/iCDoUw&#10;7fyRbVCd6PQulaiBlVwSf5HM5crOwG26Al3k+v+B4hcAAP//AwBQSwECLQAUAAYACAAAACEAtoM4&#10;kv4AAADhAQAAEwAAAAAAAAAAAAAAAAAAAAAAW0NvbnRlbnRfVHlwZXNdLnhtbFBLAQItABQABgAI&#10;AAAAIQA4/SH/1gAAAJQBAAALAAAAAAAAAAAAAAAAAC8BAABfcmVscy8ucmVsc1BLAQItABQABgAI&#10;AAAAIQCYql2A4gMAAC8LAAAOAAAAAAAAAAAAAAAAAC4CAABkcnMvZTJvRG9jLnhtbFBLAQItABQA&#10;BgAIAAAAIQCWrkZK3QAAAAgBAAAPAAAAAAAAAAAAAAAAADwGAABkcnMvZG93bnJldi54bWxQSwUG&#10;AAAAAAQABADzAAAARgcAAAAA&#10;" path="m15429,l9257,7200r3086,l12343,14400,,14400r,7200l18514,21600r,-14400l21600,7200,15429,xe">
                      <v:stroke joinstyle="miter"/>
                      <v:path o:connecttype="custom" o:connectlocs="2617348,0;1570333,847808;0,2119640;1570333,2543424;3140679,1766269;3664180,847808" o:connectangles="270,180,180,90,0,0" textboxrect="0,14400,18514,21600"/>
                    </v:shape>
                  </w:pict>
                </mc:Fallback>
              </mc:AlternateContent>
            </w:r>
            <w:r w:rsidR="00A042CF">
              <w:rPr>
                <w:rFonts w:ascii="Segoe UI Emoji" w:eastAsia="HGP創英角ｺﾞｼｯｸUB" w:hAnsi="Segoe UI Emoji" w:cs="Segoe UI Emoji" w:hint="eastAsia"/>
                <w:sz w:val="24"/>
                <w:szCs w:val="32"/>
              </w:rPr>
              <w:t>☑</w:t>
            </w:r>
            <w:r w:rsidR="00FB512C" w:rsidRPr="006545E9"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>活動した</w:t>
            </w:r>
            <w:r w:rsidR="00FB512C"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 xml:space="preserve">　　　　　</w:t>
            </w:r>
            <w:r w:rsidR="00FB512C" w:rsidRPr="006545E9">
              <w:rPr>
                <w:rFonts w:ascii="ＭＳ 明朝" w:hAnsi="ＭＳ 明朝" w:hint="eastAsia"/>
                <w:sz w:val="20"/>
                <w:szCs w:val="22"/>
              </w:rPr>
              <w:t>ご記入お願いします</w:t>
            </w:r>
          </w:p>
        </w:tc>
      </w:tr>
      <w:tr w:rsidR="00FB512C" w14:paraId="5F9DF2ED" w14:textId="77777777" w:rsidTr="00153960">
        <w:trPr>
          <w:trHeight w:val="4881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205BE19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615AA98F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6E27C31D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06752C85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58399CE4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3544C7F9" w14:textId="77777777" w:rsidR="00762705" w:rsidRPr="00E52E33" w:rsidRDefault="00FB512C" w:rsidP="00153960">
            <w:pPr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活動</w:t>
            </w:r>
          </w:p>
          <w:p w14:paraId="2AB85993" w14:textId="77777777" w:rsidR="00762705" w:rsidRPr="00E52E33" w:rsidRDefault="00FB512C" w:rsidP="00153960">
            <w:pPr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内容</w:t>
            </w:r>
          </w:p>
          <w:p w14:paraId="7D512621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2D30B600" w14:textId="77777777" w:rsidR="00762705" w:rsidRDefault="00762705" w:rsidP="00153960">
            <w:pPr>
              <w:rPr>
                <w:rFonts w:ascii="ＭＳ 明朝" w:hAnsi="ＭＳ 明朝"/>
              </w:rPr>
            </w:pPr>
          </w:p>
          <w:p w14:paraId="40C2FB23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13293F17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</w:tc>
        <w:tc>
          <w:tcPr>
            <w:tcW w:w="82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06612DF" w14:textId="77777777" w:rsidR="00762705" w:rsidRPr="00E52E33" w:rsidRDefault="00FB512C" w:rsidP="00153960">
            <w:pPr>
              <w:ind w:firstLineChars="100" w:firstLine="210"/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開催年月日　　　　　年　　月　　日　　　会場（　　　　　　　　　　　　　）</w:t>
            </w:r>
          </w:p>
          <w:p w14:paraId="56EED3B8" w14:textId="77777777" w:rsidR="00762705" w:rsidRDefault="00FB512C" w:rsidP="00153960">
            <w:pPr>
              <w:ind w:firstLineChars="100" w:firstLine="210"/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参加人数（　　）人</w:t>
            </w:r>
          </w:p>
          <w:p w14:paraId="233D2A77" w14:textId="77777777" w:rsidR="00762705" w:rsidRDefault="00762705" w:rsidP="00153960">
            <w:pPr>
              <w:ind w:firstLineChars="100" w:firstLine="210"/>
              <w:rPr>
                <w:rFonts w:ascii="ＭＳ 明朝" w:hAnsi="ＭＳ 明朝"/>
              </w:rPr>
            </w:pPr>
          </w:p>
          <w:p w14:paraId="7C92CAED" w14:textId="77777777" w:rsidR="00762705" w:rsidRPr="00762705" w:rsidRDefault="00FB512C" w:rsidP="00762705">
            <w:pPr>
              <w:ind w:firstLineChars="100" w:firstLine="210"/>
              <w:rPr>
                <w:rFonts w:ascii="ＭＳ 明朝" w:hAnsi="ＭＳ 明朝" w:hint="eastAsia"/>
              </w:rPr>
            </w:pPr>
            <w:r w:rsidRPr="0076270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「</w:t>
            </w:r>
            <w:r w:rsidR="00CD6FC2">
              <w:rPr>
                <w:rFonts w:ascii="ＭＳ 明朝" w:hAnsi="ＭＳ 明朝" w:hint="eastAsia"/>
              </w:rPr>
              <w:t>がん検診</w:t>
            </w:r>
            <w:r>
              <w:rPr>
                <w:rFonts w:ascii="ＭＳ 明朝" w:hAnsi="ＭＳ 明朝" w:hint="eastAsia"/>
              </w:rPr>
              <w:t>」のチラシを、自治会で回覧した</w:t>
            </w:r>
          </w:p>
          <w:p w14:paraId="267FF30A" w14:textId="77777777" w:rsidR="00762705" w:rsidRPr="00762705" w:rsidRDefault="00FB512C" w:rsidP="00762705">
            <w:pPr>
              <w:ind w:firstLineChars="100" w:firstLine="210"/>
              <w:rPr>
                <w:rFonts w:ascii="ＭＳ 明朝" w:hAnsi="ＭＳ 明朝" w:hint="eastAsia"/>
              </w:rPr>
            </w:pPr>
            <w:r w:rsidRPr="00762705">
              <w:rPr>
                <w:rFonts w:ascii="ＭＳ 明朝" w:hAnsi="ＭＳ 明朝" w:hint="eastAsia"/>
              </w:rPr>
              <w:t>・ウオーキング</w:t>
            </w:r>
            <w:r>
              <w:rPr>
                <w:rFonts w:ascii="ＭＳ 明朝" w:hAnsi="ＭＳ 明朝" w:hint="eastAsia"/>
              </w:rPr>
              <w:t>を開催した</w:t>
            </w:r>
          </w:p>
          <w:p w14:paraId="159B93BD" w14:textId="77777777" w:rsidR="00762705" w:rsidRPr="00762705" w:rsidRDefault="00FB512C" w:rsidP="00762705">
            <w:pPr>
              <w:ind w:firstLineChars="100" w:firstLine="210"/>
              <w:rPr>
                <w:rFonts w:ascii="ＭＳ 明朝" w:hAnsi="ＭＳ 明朝" w:hint="eastAsia"/>
              </w:rPr>
            </w:pPr>
            <w:r w:rsidRPr="00762705">
              <w:rPr>
                <w:rFonts w:ascii="ＭＳ 明朝" w:hAnsi="ＭＳ 明朝" w:hint="eastAsia"/>
              </w:rPr>
              <w:t>・ラジオ体操への参加促進のため、ポスターを作成し、公民館へ掲示</w:t>
            </w:r>
            <w:r>
              <w:rPr>
                <w:rFonts w:ascii="ＭＳ 明朝" w:hAnsi="ＭＳ 明朝" w:hint="eastAsia"/>
              </w:rPr>
              <w:t>した</w:t>
            </w:r>
          </w:p>
          <w:p w14:paraId="0C7F699E" w14:textId="77777777" w:rsidR="00762705" w:rsidRPr="00762705" w:rsidRDefault="00FB512C" w:rsidP="00124F89">
            <w:pPr>
              <w:ind w:firstLineChars="100" w:firstLine="210"/>
              <w:rPr>
                <w:rFonts w:ascii="ＭＳ 明朝" w:hAnsi="ＭＳ 明朝" w:hint="eastAsia"/>
              </w:rPr>
            </w:pPr>
            <w:r w:rsidRPr="00762705">
              <w:rPr>
                <w:rFonts w:ascii="ＭＳ 明朝" w:hAnsi="ＭＳ 明朝" w:hint="eastAsia"/>
              </w:rPr>
              <w:t>・ラージボール卓球大会、ソフトボール大会</w:t>
            </w:r>
            <w:r>
              <w:rPr>
                <w:rFonts w:ascii="ＭＳ 明朝" w:hAnsi="ＭＳ 明朝" w:hint="eastAsia"/>
              </w:rPr>
              <w:t>を開催した</w:t>
            </w:r>
          </w:p>
          <w:p w14:paraId="0F038F78" w14:textId="77777777" w:rsidR="0086053B" w:rsidRDefault="00762705" w:rsidP="0086053B">
            <w:pPr>
              <w:ind w:firstLineChars="100" w:firstLine="210"/>
              <w:rPr>
                <w:rFonts w:ascii="ＭＳ 明朝" w:hAnsi="ＭＳ 明朝"/>
              </w:rPr>
            </w:pPr>
            <w:r w:rsidRPr="00762705">
              <w:rPr>
                <w:rFonts w:ascii="ＭＳ 明朝" w:hAnsi="ＭＳ 明朝" w:hint="eastAsia"/>
              </w:rPr>
              <w:t>・塩分計の説明</w:t>
            </w:r>
            <w:r>
              <w:rPr>
                <w:rFonts w:ascii="ＭＳ 明朝" w:hAnsi="ＭＳ 明朝" w:hint="eastAsia"/>
              </w:rPr>
              <w:t>をし</w:t>
            </w:r>
            <w:r w:rsidRPr="00762705">
              <w:rPr>
                <w:rFonts w:ascii="ＭＳ 明朝" w:hAnsi="ＭＳ 明朝" w:hint="eastAsia"/>
              </w:rPr>
              <w:t>、味噌汁等の塩分測定</w:t>
            </w:r>
            <w:r>
              <w:rPr>
                <w:rFonts w:ascii="ＭＳ 明朝" w:hAnsi="ＭＳ 明朝" w:hint="eastAsia"/>
              </w:rPr>
              <w:t>を自治会で回覧・実施した</w:t>
            </w:r>
          </w:p>
          <w:p w14:paraId="16A3A37F" w14:textId="77777777" w:rsidR="0086053B" w:rsidRDefault="00FB512C" w:rsidP="0086053B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・常会の最後に体操をした</w:t>
            </w:r>
          </w:p>
          <w:p w14:paraId="1EC3FBC2" w14:textId="77777777" w:rsidR="00124F89" w:rsidRPr="00E52E33" w:rsidRDefault="00FB512C" w:rsidP="00124F89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</w:tr>
      <w:tr w:rsidR="00FB512C" w14:paraId="736FC5A9" w14:textId="77777777" w:rsidTr="00153960">
        <w:trPr>
          <w:trHeight w:val="437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14:paraId="497D69CE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6B50D967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17B12EE5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0360BF04" w14:textId="77777777" w:rsidR="00762705" w:rsidRPr="00E52E33" w:rsidRDefault="00FB512C" w:rsidP="00153960">
            <w:pPr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感想や</w:t>
            </w:r>
          </w:p>
          <w:p w14:paraId="318CBC4B" w14:textId="77777777" w:rsidR="00762705" w:rsidRPr="00E52E33" w:rsidRDefault="00FB512C" w:rsidP="00153960">
            <w:pPr>
              <w:rPr>
                <w:rFonts w:ascii="ＭＳ 明朝" w:hAnsi="ＭＳ 明朝"/>
              </w:rPr>
            </w:pPr>
            <w:r w:rsidRPr="00E52E33">
              <w:rPr>
                <w:rFonts w:ascii="ＭＳ 明朝" w:hAnsi="ＭＳ 明朝" w:hint="eastAsia"/>
              </w:rPr>
              <w:t>写真など</w:t>
            </w:r>
          </w:p>
          <w:p w14:paraId="7F2059CA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  <w:p w14:paraId="1721A4B4" w14:textId="77777777" w:rsidR="00762705" w:rsidRPr="00E52E33" w:rsidRDefault="00762705" w:rsidP="00153960">
            <w:pPr>
              <w:rPr>
                <w:rFonts w:ascii="ＭＳ 明朝" w:hAnsi="ＭＳ 明朝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00B84CDC" w14:textId="77777777" w:rsidR="00124F89" w:rsidRDefault="00124F89" w:rsidP="00124F89">
            <w:pPr>
              <w:ind w:firstLineChars="100" w:firstLine="210"/>
              <w:rPr>
                <w:rFonts w:ascii="ＭＳ 明朝" w:hAnsi="ＭＳ 明朝"/>
                <w:bCs/>
              </w:rPr>
            </w:pPr>
          </w:p>
          <w:p w14:paraId="396941A1" w14:textId="77777777" w:rsidR="00124F89" w:rsidRDefault="00124F89" w:rsidP="00124F89">
            <w:pPr>
              <w:ind w:firstLineChars="100" w:firstLine="210"/>
              <w:rPr>
                <w:rFonts w:ascii="ＭＳ 明朝" w:hAnsi="ＭＳ 明朝"/>
                <w:bCs/>
              </w:rPr>
            </w:pPr>
          </w:p>
          <w:p w14:paraId="16078FB0" w14:textId="77777777" w:rsidR="00124F89" w:rsidRDefault="00762705" w:rsidP="00124F89">
            <w:pPr>
              <w:ind w:firstLineChars="100" w:firstLine="210"/>
              <w:rPr>
                <w:rFonts w:ascii="ＭＳ 明朝" w:hAnsi="ＭＳ 明朝" w:hint="eastAsia"/>
                <w:bCs/>
              </w:rPr>
            </w:pPr>
            <w:r w:rsidRPr="00762705">
              <w:rPr>
                <w:rFonts w:ascii="ＭＳ 明朝" w:hAnsi="ＭＳ 明朝" w:hint="eastAsia"/>
                <w:bCs/>
              </w:rPr>
              <w:t>・</w:t>
            </w:r>
            <w:r>
              <w:rPr>
                <w:rFonts w:ascii="ＭＳ 明朝" w:hAnsi="ＭＳ 明朝" w:hint="eastAsia"/>
                <w:bCs/>
              </w:rPr>
              <w:t>ウオーキングの日は快晴で、楽しく運動ができた。</w:t>
            </w:r>
          </w:p>
          <w:p w14:paraId="3B201BD8" w14:textId="77777777" w:rsidR="00124F89" w:rsidRDefault="00762705" w:rsidP="00124F89">
            <w:pPr>
              <w:ind w:firstLineChars="100" w:firstLine="21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・</w:t>
            </w:r>
            <w:r w:rsidR="00FB512C">
              <w:rPr>
                <w:rFonts w:ascii="ＭＳ 明朝" w:hAnsi="ＭＳ 明朝" w:hint="eastAsia"/>
                <w:bCs/>
              </w:rPr>
              <w:t>塩分計で家の味噌汁の塩分濃度がわかり、周りとの話のネタになった。</w:t>
            </w:r>
          </w:p>
          <w:p w14:paraId="59D8FD31" w14:textId="77777777" w:rsidR="00124F89" w:rsidRDefault="00FB512C" w:rsidP="00124F89">
            <w:pPr>
              <w:ind w:firstLineChars="100" w:firstLine="210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・自分でも歩くことを意識するようになった。</w:t>
            </w:r>
          </w:p>
          <w:p w14:paraId="747624D4" w14:textId="77777777" w:rsidR="00124F89" w:rsidRPr="00762705" w:rsidRDefault="00FB512C" w:rsidP="00124F89">
            <w:pPr>
              <w:ind w:firstLineChars="100" w:firstLine="210"/>
              <w:jc w:val="right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等</w:t>
            </w:r>
          </w:p>
        </w:tc>
      </w:tr>
    </w:tbl>
    <w:p w14:paraId="21FECCEC" w14:textId="77777777" w:rsidR="00762705" w:rsidRDefault="00FB512C" w:rsidP="00762705">
      <w:pPr>
        <w:spacing w:line="360" w:lineRule="auto"/>
        <w:ind w:firstLineChars="300" w:firstLine="630"/>
        <w:rPr>
          <w:rFonts w:ascii="ＭＳ 明朝" w:hAnsi="ＭＳ 明朝"/>
        </w:rPr>
      </w:pPr>
      <w:r w:rsidRPr="00E52E33">
        <w:rPr>
          <w:rFonts w:ascii="ＭＳ 明朝" w:hAnsi="ＭＳ 明朝" w:hint="eastAsia"/>
        </w:rPr>
        <w:t>＊報告の形式は問いません。報告書の締め切りは、</w:t>
      </w:r>
      <w:r w:rsidRPr="00B07F60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令和</w:t>
      </w:r>
      <w:r w:rsidR="0035141B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７</w:t>
      </w:r>
      <w:r w:rsidRPr="00B07F60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年２月</w:t>
      </w:r>
      <w:r w:rsidR="0035141B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４</w:t>
      </w:r>
      <w:r w:rsidRPr="00B07F60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日（</w:t>
      </w:r>
      <w:r w:rsidR="0035141B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火</w:t>
      </w:r>
      <w:r w:rsidRPr="00B07F60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  <w:shd w:val="pct15" w:color="auto" w:fill="FFFFFF"/>
        </w:rPr>
        <w:t>）</w:t>
      </w:r>
      <w:r w:rsidRPr="00E52E33">
        <w:rPr>
          <w:rFonts w:ascii="ＭＳ 明朝" w:hAnsi="ＭＳ 明朝" w:hint="eastAsia"/>
        </w:rPr>
        <w:t>です。</w:t>
      </w:r>
    </w:p>
    <w:p w14:paraId="47083C32" w14:textId="3186CF40" w:rsidR="00762705" w:rsidRPr="00FA02EC" w:rsidRDefault="0068641E" w:rsidP="00762705">
      <w:pPr>
        <w:ind w:firstLineChars="300" w:firstLine="630"/>
        <w:rPr>
          <w:rFonts w:ascii="HGP創英角ｺﾞｼｯｸUB" w:eastAsia="HGP創英角ｺﾞｼｯｸUB" w:hAnsi="HGP創英角ｺﾞｼｯｸUB"/>
          <w:sz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0AC24E04" wp14:editId="0937821A">
            <wp:simplePos x="0" y="0"/>
            <wp:positionH relativeFrom="column">
              <wp:posOffset>4801235</wp:posOffset>
            </wp:positionH>
            <wp:positionV relativeFrom="paragraph">
              <wp:posOffset>28575</wp:posOffset>
            </wp:positionV>
            <wp:extent cx="1302385" cy="1302385"/>
            <wp:effectExtent l="0" t="0" r="0" b="0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795F7" wp14:editId="3F2F78B8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4610100" cy="647700"/>
                <wp:effectExtent l="9525" t="11430" r="9525" b="7620"/>
                <wp:wrapNone/>
                <wp:docPr id="700531333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6477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2722" id="正方形/長方形 9" o:spid="_x0000_s1026" style="position:absolute;left:0;text-align:left;margin-left:15.8pt;margin-top:2.2pt;width:363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A4BwIAAPsDAAAOAAAAZHJzL2Uyb0RvYy54bWysU8GO0zAQvSPxD5bvNG1V2iVqulp1WYS0&#10;sEgLHzB1nMTC8Zix23T5esZOt1vghsjB8sTjN/PePK+vj70VB03BoKvkbDKVQjuFtXFtJb99vXtz&#10;JUWI4Gqw6HQln3SQ15vXr9aDL/UcO7S1JsEgLpSDr2QXoy+LIqhO9xAm6LXjwwaph8ghtUVNMDB6&#10;b4v5dLosBqTaEyodAv+9HQ/lJuM3jVbxoWmCjsJWknuLeaW87tJabNZQtgS+M+rUBvxDFz0Yx0XP&#10;ULcQQezJ/AXVG0UYsIkThX2BTWOUzhyYzWz6B5vHDrzOXFic4M8yhf8Hqz4fHv0XSq0Hf4/qexAO&#10;tx24Vt8Q4dBpqLncLAlVDD6U5wspCHxV7IZPWPNoYR8xa3BsqE+AzE4cs9RPZ6n1MQrFPxfLGfPl&#10;iSg+Wy5WK96nElA+3/YU4geNvUibShKPMqPD4T7EMfU5JRVzeGeszeO0Tgzc8jxhCrAtG1NFypcD&#10;WlOnxEyY2t3WkjhAMkf+Tj38ltabyBa1pq/k1TkJyqTMe1fnihGMHfdMwLqTVEmdZMRQ7rB+YqUI&#10;R//xe+FNh/RTioG9V8nwYw+kpbAfHav9brZYJLPmYPF2NeeALk92lyfgFEONHMUYbONo8b0n03Zc&#10;a5bZO7zhGTUmy/fS16lddlgewOk1JAtfxjnr5c1ufgEAAP//AwBQSwMEFAAGAAgAAAAhAIxrprLd&#10;AAAACAEAAA8AAABkcnMvZG93bnJldi54bWxMj01LxDAQhu+C/yGM4M1NVtuu1KaLVDyIgrh68Tbb&#10;xLbaTEqTfvjvHU96fHkf3nmm2K+uF7MdQ+dJw3ajQFiqvemo0fD2en9xDSJEJIO9J6vh2wbYl6cn&#10;BebGL/Ri50NsBI9QyFFDG+OQSxnq1joMGz9Y4u7Djw4jx7GRZsSFx10vL5XKpMOO+EKLg61aW38d&#10;JqfhPf2Uz1214PT0cPeYzqNXVeK1Pj9bb29ARLvGPxh+9VkdSnY6+olMEL2Gq23GpIYkAcH1Lt1x&#10;PjKnsgRkWcj/D5Q/AAAA//8DAFBLAQItABQABgAIAAAAIQC2gziS/gAAAOEBAAATAAAAAAAAAAAA&#10;AAAAAAAAAABbQ29udGVudF9UeXBlc10ueG1sUEsBAi0AFAAGAAgAAAAhADj9If/WAAAAlAEAAAsA&#10;AAAAAAAAAAAAAAAALwEAAF9yZWxzLy5yZWxzUEsBAi0AFAAGAAgAAAAhABd7oDgHAgAA+wMAAA4A&#10;AAAAAAAAAAAAAAAALgIAAGRycy9lMm9Eb2MueG1sUEsBAi0AFAAGAAgAAAAhAIxrprLdAAAACAEA&#10;AA8AAAAAAAAAAAAAAAAAYQQAAGRycy9kb3ducmV2LnhtbFBLBQYAAAAABAAEAPMAAABrBQAAAAA=&#10;" filled="f" strokeweight="1pt"/>
            </w:pict>
          </mc:Fallback>
        </mc:AlternateContent>
      </w:r>
      <w:r w:rsidR="00FB512C" w:rsidRPr="00FA02EC">
        <w:rPr>
          <w:rFonts w:ascii="HGP創英角ｺﾞｼｯｸUB" w:eastAsia="HGP創英角ｺﾞｼｯｸUB" w:hAnsi="HGP創英角ｺﾞｼｯｸUB" w:hint="eastAsia"/>
          <w:sz w:val="24"/>
        </w:rPr>
        <w:t>■提出先　荘原コミュニティセンター</w:t>
      </w:r>
    </w:p>
    <w:p w14:paraId="21FA286D" w14:textId="77777777" w:rsidR="00762705" w:rsidRPr="00FA02EC" w:rsidRDefault="00FB512C" w:rsidP="00762705">
      <w:pPr>
        <w:ind w:firstLineChars="400" w:firstLine="960"/>
        <w:rPr>
          <w:rFonts w:ascii="ＭＳ 明朝" w:hAnsi="ＭＳ 明朝"/>
          <w:sz w:val="24"/>
        </w:rPr>
      </w:pPr>
      <w:r w:rsidRPr="00FA02EC">
        <w:rPr>
          <w:rFonts w:ascii="ＭＳ 明朝" w:hAnsi="ＭＳ 明朝" w:hint="eastAsia"/>
          <w:sz w:val="24"/>
        </w:rPr>
        <w:t>電話　７２－４６００　ファックス　７２－４６０２</w:t>
      </w:r>
    </w:p>
    <w:p w14:paraId="14EDA468" w14:textId="77777777" w:rsidR="00762705" w:rsidRDefault="00FB512C" w:rsidP="00762705">
      <w:pPr>
        <w:spacing w:line="300" w:lineRule="exact"/>
        <w:ind w:firstLineChars="400" w:firstLine="960"/>
        <w:jc w:val="left"/>
        <w:rPr>
          <w:rFonts w:ascii="ＭＳ 明朝" w:hAnsi="ＭＳ 明朝"/>
          <w:sz w:val="24"/>
        </w:rPr>
      </w:pPr>
      <w:r w:rsidRPr="00FA02EC">
        <w:rPr>
          <w:rFonts w:ascii="ＭＳ 明朝" w:hAnsi="ＭＳ 明朝" w:hint="eastAsia"/>
          <w:sz w:val="24"/>
        </w:rPr>
        <w:t>E</w:t>
      </w:r>
      <w:r w:rsidRPr="00FA02EC">
        <w:rPr>
          <w:rFonts w:ascii="ＭＳ 明朝" w:hAnsi="ＭＳ 明朝"/>
          <w:sz w:val="24"/>
        </w:rPr>
        <w:t>mail</w:t>
      </w:r>
      <w:r w:rsidRPr="00FA02EC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385986" w:rsidRPr="00A43723">
          <w:rPr>
            <w:rStyle w:val="a4"/>
            <w:rFonts w:ascii="ＭＳ 明朝" w:hAnsi="ＭＳ 明朝"/>
            <w:sz w:val="24"/>
          </w:rPr>
          <w:t>shoubara-cc@local.city.izumo.shimane.jp</w:t>
        </w:r>
      </w:hyperlink>
    </w:p>
    <w:p w14:paraId="7BC8F634" w14:textId="5FFEC0D6" w:rsidR="00762705" w:rsidRPr="003C0180" w:rsidRDefault="0068641E" w:rsidP="00762705">
      <w:pPr>
        <w:rPr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810C81" wp14:editId="17BD9B62">
                <wp:simplePos x="0" y="0"/>
                <wp:positionH relativeFrom="column">
                  <wp:posOffset>-27940</wp:posOffset>
                </wp:positionH>
                <wp:positionV relativeFrom="paragraph">
                  <wp:posOffset>92710</wp:posOffset>
                </wp:positionV>
                <wp:extent cx="4838700" cy="533400"/>
                <wp:effectExtent l="9525" t="9525" r="9525" b="9525"/>
                <wp:wrapNone/>
                <wp:docPr id="195045567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30213B" w14:textId="77777777" w:rsidR="00070CD9" w:rsidRPr="00385986" w:rsidRDefault="00691587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385986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報告書は、</w:t>
                            </w:r>
                            <w:r w:rsidR="00FB512C" w:rsidRPr="00385986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荘原コミセンホームページの「使用申請書・各種様式」のページからダウンロードすることもできます。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10C81" id="AutoShape 7" o:spid="_x0000_s1028" style="position:absolute;left:0;text-align:left;margin-left:-2.2pt;margin-top:7.3pt;width:381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0u6NgIAAGIEAAAOAAAAZHJzL2Uyb0RvYy54bWysVMmO2zAMvRfoPwi6N3b2xIgzGCRNUWC6&#10;oNN+gCLJsVpZVCUlTubrS8meNF1ORX0QSFF8JB9Jr+7OjSYn6bwCU9LhIKdEGg5CmUNJv3zevVpQ&#10;4gMzgmkwsqQX6end+uWLVWsLOYIatJCOIIjxRWtLWodgiyzzvJYN8wOw0qCxAtewgKo7ZMKxFtEb&#10;nY3yfJa14IR1wKX3eLvtjHSd8KtK8vChqrwMRJcUcwvpdOncxzNbr1hxcMzWivdpsH/IomHKYNAr&#10;1JYFRo5O/QHVKO7AQxUGHJoMqkpxmWrAaob5b9U81szKVAuS4+2VJv//YPn706P96GLq3j4A/+aJ&#10;gU3NzEHeOwdtLZnAcMNIVNZaX1wdouLRlezbdyCwtewYIHFwrlwTAbE6ck5UX65Uy3MgHC8ni/Fi&#10;nmNHONqm4/EE5RiCFc/e1vnwRkJDolBSB0cjPmE/Uwh2evAh8S2IYU2MLr5SUjUau3dimgxns9m8&#10;R+wfI/YzZioXtBI7pXVS3GG/0Y6ga0l36eud/e0zbUhb0uV0NE1Z/GLztxB5+v4GEVPYMl93oQRK&#10;8RUrUn1JipS/NiLJgSndyZi9Nn0PIu1xwn0RzvszUaKko4gSb/YgLtgUB92o42qiUIN7oqTFMS+p&#10;/35kTlKi3xps7HwyWk5xL5KyWCyxI+7WsL8xMMMRqKSBkk7chG6TjtapQ41xhokWA/c4CpUKmFKa&#10;mS6nXsFBTn3uly5uyq2eXv38Nax/AAAA//8DAFBLAwQUAAYACAAAACEArhizoN4AAAAIAQAADwAA&#10;AGRycy9kb3ducmV2LnhtbEyPQUvDQBCF74L/YRnBW7tRYprGbEoQingQsQpep8mYBLOzIbtJo7/e&#10;8WRvM/Meb76X7xbbq5lG3zk2cLOOQBFXru64MfD+tl+loHxArrF3TAa+ycOuuLzIMavdiV9pPoRG&#10;SQj7DA20IQyZ1r5qyaJfu4FYtE83Wgyyjo2uRzxJuO31bRQl2mLH8qHFgR5aqr4OkzXgNCb+Z9k/&#10;Pr+U5cd2xqc0mgZjrq+W8h5UoCX8m+EPX9ChEKajm7j2qjewimNxyj1OQIm+udvIcDSwTRPQRa7P&#10;CxS/AAAA//8DAFBLAQItABQABgAIAAAAIQC2gziS/gAAAOEBAAATAAAAAAAAAAAAAAAAAAAAAABb&#10;Q29udGVudF9UeXBlc10ueG1sUEsBAi0AFAAGAAgAAAAhADj9If/WAAAAlAEAAAsAAAAAAAAAAAAA&#10;AAAALwEAAF9yZWxzLy5yZWxzUEsBAi0AFAAGAAgAAAAhAPiXS7o2AgAAYgQAAA4AAAAAAAAAAAAA&#10;AAAALgIAAGRycy9lMm9Eb2MueG1sUEsBAi0AFAAGAAgAAAAhAK4Ys6DeAAAACAEAAA8AAAAAAAAA&#10;AAAAAAAAkAQAAGRycy9kb3ducmV2LnhtbFBLBQYAAAAABAAEAPMAAACbBQAAAAA=&#10;">
                <v:stroke dashstyle="dash"/>
                <v:textbox inset="5.85pt,.7pt,5.85pt,.7pt">
                  <w:txbxContent>
                    <w:p w14:paraId="5C30213B" w14:textId="77777777" w:rsidR="00070CD9" w:rsidRPr="00385986" w:rsidRDefault="00691587">
                      <w:pPr>
                        <w:rPr>
                          <w:sz w:val="24"/>
                          <w:szCs w:val="32"/>
                        </w:rPr>
                      </w:pPr>
                      <w:r w:rsidRPr="00385986">
                        <w:rPr>
                          <w:rFonts w:hint="eastAsia"/>
                          <w:sz w:val="24"/>
                          <w:szCs w:val="32"/>
                        </w:rPr>
                        <w:t>報告書は、</w:t>
                      </w:r>
                      <w:r w:rsidR="00FB512C" w:rsidRPr="00385986">
                        <w:rPr>
                          <w:rFonts w:hint="eastAsia"/>
                          <w:sz w:val="24"/>
                          <w:szCs w:val="32"/>
                        </w:rPr>
                        <w:t>荘原コミセンホームページの「使用申請書・各種様式」のページからダウンロードすることもできます。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762705" w:rsidRPr="00E52E33">
        <w:rPr>
          <w:rFonts w:ascii="ＭＳ 明朝" w:hAnsi="ＭＳ 明朝" w:hint="eastAsia"/>
          <w:szCs w:val="22"/>
        </w:rPr>
        <w:t xml:space="preserve">　　　</w:t>
      </w:r>
    </w:p>
    <w:p w14:paraId="679A3395" w14:textId="67F368DA" w:rsidR="009902FE" w:rsidRPr="00762705" w:rsidRDefault="0068641E" w:rsidP="009902FE">
      <w:pPr>
        <w:spacing w:line="276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C9A0A8" wp14:editId="4839AECA">
                <wp:simplePos x="0" y="0"/>
                <wp:positionH relativeFrom="column">
                  <wp:posOffset>4001135</wp:posOffset>
                </wp:positionH>
                <wp:positionV relativeFrom="paragraph">
                  <wp:posOffset>168910</wp:posOffset>
                </wp:positionV>
                <wp:extent cx="752475" cy="209550"/>
                <wp:effectExtent l="9525" t="19050" r="19050" b="19050"/>
                <wp:wrapNone/>
                <wp:docPr id="88839309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09550"/>
                        </a:xfrm>
                        <a:prstGeom prst="rightArrow">
                          <a:avLst>
                            <a:gd name="adj1" fmla="val 50000"/>
                            <a:gd name="adj2" fmla="val 89773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4E7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left:0;text-align:left;margin-left:315.05pt;margin-top:13.3pt;width:59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+5tMwIAAGoEAAAOAAAAZHJzL2Uyb0RvYy54bWysVNuO0zAQfUfiHyy/06RhQ9uo6WrpUoS0&#10;XKSFD3BtJzH4hu023f16xk5aUnhDJJJlZ8ZnzsyZyfr2pCQ6cueF0TWez3KMuKaGCd3W+NvX3asl&#10;Rj4QzYg0mtf4iXt8u3n5Yt3bihemM5JxhwBE+6q3Ne5CsFWWedpxRfzMWK7B2BinSICjazPmSA/o&#10;SmZFnr/JeuOYdYZy7+Hr/WDEm4TfNJyGz03jeUCyxsAtpNWldR/XbLMmVeuI7QQdaZB/YKGI0BD0&#10;AnVPAkEHJ/6CUoI6400TZtSozDSNoDzlANnM8z+yeeyI5SkXKI63lzL5/wdLPx0f7RcXqXv7YOgP&#10;j7TZdkS3/M4503ecMAg3j4XKeuury4V48HAV7fuPhoG05BBMqsGpcSoCQnbolEr9dCk1PwVE4eOi&#10;LG4WJUYUTEW+KsskRUaq82XrfHjPjUJxU2Mn2i4kRikEOT74kOrNkCYqRmff5xg1SoJ8RyJRmcMz&#10;yjvxKaY+y9Vi8TplRqoRERicI6eaGCnYTkiZDq7db6VDAF/jt7v4jpf91E1q1Nd4VRZlonpl81OI&#10;yHDgCFGv3JQIMBVSqBovL06kimK80yz1bCBCDnu4LPWoThQk9r6v9oY9gTjODC0PIwqbzrhnjHpo&#10;9xr7nwfiOEbygwaBFzfFCuQI6bBcrmBW3NSwnxiIpgBU44DRsN2GYaIONskU2yXWS5s7aIlGhHPv&#10;DJxGqtDQsLuamOk5ef3+RWx+AQAA//8DAFBLAwQUAAYACAAAACEAl9o8n98AAAAJAQAADwAAAGRy&#10;cy9kb3ducmV2LnhtbEyPwU7DMAyG70i8Q2QkbizdgDBK3QkhwS6A2EDqNWtMU2ic0qRbeXvCCW62&#10;/On39xeryXViT0NoPSPMZxkI4tqblhuEt9f7syWIEDUb3XkmhG8KsCqPjwqdG3/gDe23sREphEOu&#10;EWyMfS5lqC05HWa+J063dz84HdM6NNIM+pDCXScXWaak0y2nD1b3dGep/tyODuHRttXDS/1sn9xm&#10;HKv1RzV9mTXi6cl0ewMi0hT/YPjVT+pQJqedH9kE0SGo82yeUISFUiAScHWxTMMO4fJagSwL+b9B&#10;+QMAAP//AwBQSwECLQAUAAYACAAAACEAtoM4kv4AAADhAQAAEwAAAAAAAAAAAAAAAAAAAAAAW0Nv&#10;bnRlbnRfVHlwZXNdLnhtbFBLAQItABQABgAIAAAAIQA4/SH/1gAAAJQBAAALAAAAAAAAAAAAAAAA&#10;AC8BAABfcmVscy8ucmVsc1BLAQItABQABgAIAAAAIQD9/+5tMwIAAGoEAAAOAAAAAAAAAAAAAAAA&#10;AC4CAABkcnMvZTJvRG9jLnhtbFBLAQItABQABgAIAAAAIQCX2jyf3wAAAAkBAAAPAAAAAAAAAAAA&#10;AAAAAI0EAABkcnMvZG93bnJldi54bWxQSwUGAAAAAAQABADzAAAAmQUAAAAA&#10;" fillcolor="#bfbfbf">
                <v:textbox inset="5.85pt,.7pt,5.85pt,.7pt"/>
              </v:shape>
            </w:pict>
          </mc:Fallback>
        </mc:AlternateContent>
      </w:r>
    </w:p>
    <w:sectPr w:rsidR="009902FE" w:rsidRPr="00762705" w:rsidSect="00935E8C">
      <w:pgSz w:w="11906" w:h="16838" w:code="9"/>
      <w:pgMar w:top="720" w:right="1304" w:bottom="539" w:left="1304" w:header="851" w:footer="992" w:gutter="0"/>
      <w:paperSrc w:first="265" w:other="26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CA6"/>
    <w:multiLevelType w:val="hybridMultilevel"/>
    <w:tmpl w:val="DF26750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D0C09"/>
    <w:multiLevelType w:val="hybridMultilevel"/>
    <w:tmpl w:val="9328DF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EF0837"/>
    <w:multiLevelType w:val="hybridMultilevel"/>
    <w:tmpl w:val="D5F4947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246E7"/>
    <w:multiLevelType w:val="hybridMultilevel"/>
    <w:tmpl w:val="395AB7A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F19EC"/>
    <w:multiLevelType w:val="hybridMultilevel"/>
    <w:tmpl w:val="DAF47FEC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56E49"/>
    <w:multiLevelType w:val="hybridMultilevel"/>
    <w:tmpl w:val="B5C28C7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8461E4"/>
    <w:multiLevelType w:val="hybridMultilevel"/>
    <w:tmpl w:val="3788EBFA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D0C4C"/>
    <w:multiLevelType w:val="hybridMultilevel"/>
    <w:tmpl w:val="2EA0FF2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42527B"/>
    <w:multiLevelType w:val="hybridMultilevel"/>
    <w:tmpl w:val="9B8CD430"/>
    <w:lvl w:ilvl="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24" w:hanging="420"/>
      </w:pPr>
    </w:lvl>
    <w:lvl w:ilvl="2" w:tentative="1">
      <w:start w:val="1"/>
      <w:numFmt w:val="decimalEnclosedCircle"/>
      <w:lvlText w:val="%3"/>
      <w:lvlJc w:val="lef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aiueoFullWidth"/>
      <w:lvlText w:val="(%5)"/>
      <w:lvlJc w:val="left"/>
      <w:pPr>
        <w:ind w:left="2384" w:hanging="420"/>
      </w:pPr>
    </w:lvl>
    <w:lvl w:ilvl="5" w:tentative="1">
      <w:start w:val="1"/>
      <w:numFmt w:val="decimalEnclosedCircle"/>
      <w:lvlText w:val="%6"/>
      <w:lvlJc w:val="lef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aiueoFullWidth"/>
      <w:lvlText w:val="(%8)"/>
      <w:lvlJc w:val="left"/>
      <w:pPr>
        <w:ind w:left="3644" w:hanging="420"/>
      </w:pPr>
    </w:lvl>
    <w:lvl w:ilvl="8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6055574C"/>
    <w:multiLevelType w:val="hybridMultilevel"/>
    <w:tmpl w:val="472A76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691EE2"/>
    <w:multiLevelType w:val="hybridMultilevel"/>
    <w:tmpl w:val="779E7D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6A70CB"/>
    <w:multiLevelType w:val="hybridMultilevel"/>
    <w:tmpl w:val="09BCCE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344437"/>
    <w:multiLevelType w:val="hybridMultilevel"/>
    <w:tmpl w:val="D0C2370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F87E3C"/>
    <w:multiLevelType w:val="hybridMultilevel"/>
    <w:tmpl w:val="DE0057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711DED"/>
    <w:multiLevelType w:val="hybridMultilevel"/>
    <w:tmpl w:val="3AF42B08"/>
    <w:lvl w:ilvl="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723B4B"/>
    <w:multiLevelType w:val="hybridMultilevel"/>
    <w:tmpl w:val="EF2646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EF11C5"/>
    <w:multiLevelType w:val="hybridMultilevel"/>
    <w:tmpl w:val="08D060C0"/>
    <w:lvl w:ilvl="0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F84B08"/>
    <w:multiLevelType w:val="hybridMultilevel"/>
    <w:tmpl w:val="1B0E54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5566237">
    <w:abstractNumId w:val="13"/>
  </w:num>
  <w:num w:numId="2" w16cid:durableId="482284402">
    <w:abstractNumId w:val="12"/>
  </w:num>
  <w:num w:numId="3" w16cid:durableId="516385526">
    <w:abstractNumId w:val="7"/>
  </w:num>
  <w:num w:numId="4" w16cid:durableId="782845635">
    <w:abstractNumId w:val="9"/>
  </w:num>
  <w:num w:numId="5" w16cid:durableId="1898972236">
    <w:abstractNumId w:val="16"/>
  </w:num>
  <w:num w:numId="6" w16cid:durableId="72556845">
    <w:abstractNumId w:val="3"/>
  </w:num>
  <w:num w:numId="7" w16cid:durableId="2018073705">
    <w:abstractNumId w:val="11"/>
  </w:num>
  <w:num w:numId="8" w16cid:durableId="2122332728">
    <w:abstractNumId w:val="5"/>
  </w:num>
  <w:num w:numId="9" w16cid:durableId="698704948">
    <w:abstractNumId w:val="2"/>
  </w:num>
  <w:num w:numId="10" w16cid:durableId="1766654880">
    <w:abstractNumId w:val="10"/>
  </w:num>
  <w:num w:numId="11" w16cid:durableId="936795874">
    <w:abstractNumId w:val="17"/>
  </w:num>
  <w:num w:numId="12" w16cid:durableId="1190796296">
    <w:abstractNumId w:val="15"/>
  </w:num>
  <w:num w:numId="13" w16cid:durableId="267810517">
    <w:abstractNumId w:val="1"/>
  </w:num>
  <w:num w:numId="14" w16cid:durableId="224532544">
    <w:abstractNumId w:val="0"/>
  </w:num>
  <w:num w:numId="15" w16cid:durableId="23093435">
    <w:abstractNumId w:val="8"/>
  </w:num>
  <w:num w:numId="16" w16cid:durableId="835268815">
    <w:abstractNumId w:val="6"/>
  </w:num>
  <w:num w:numId="17" w16cid:durableId="945306847">
    <w:abstractNumId w:val="4"/>
  </w:num>
  <w:num w:numId="18" w16cid:durableId="2074228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FB"/>
    <w:rsid w:val="00000CB9"/>
    <w:rsid w:val="00000F2E"/>
    <w:rsid w:val="00014A92"/>
    <w:rsid w:val="00015B76"/>
    <w:rsid w:val="0002202D"/>
    <w:rsid w:val="00047821"/>
    <w:rsid w:val="00070CD9"/>
    <w:rsid w:val="000A50E8"/>
    <w:rsid w:val="000B6333"/>
    <w:rsid w:val="000E60DD"/>
    <w:rsid w:val="000F651F"/>
    <w:rsid w:val="001010E0"/>
    <w:rsid w:val="00105742"/>
    <w:rsid w:val="00124F89"/>
    <w:rsid w:val="00153960"/>
    <w:rsid w:val="001640FA"/>
    <w:rsid w:val="001829FA"/>
    <w:rsid w:val="001B04C1"/>
    <w:rsid w:val="001E78DF"/>
    <w:rsid w:val="002163D0"/>
    <w:rsid w:val="00247472"/>
    <w:rsid w:val="00251BB0"/>
    <w:rsid w:val="002548F1"/>
    <w:rsid w:val="00267CEB"/>
    <w:rsid w:val="00271E9C"/>
    <w:rsid w:val="00272901"/>
    <w:rsid w:val="002930F4"/>
    <w:rsid w:val="002C615A"/>
    <w:rsid w:val="002E07DE"/>
    <w:rsid w:val="003000C4"/>
    <w:rsid w:val="00304E46"/>
    <w:rsid w:val="00316713"/>
    <w:rsid w:val="0032222B"/>
    <w:rsid w:val="0032386A"/>
    <w:rsid w:val="00341827"/>
    <w:rsid w:val="0035141B"/>
    <w:rsid w:val="00374572"/>
    <w:rsid w:val="00381912"/>
    <w:rsid w:val="00382A7C"/>
    <w:rsid w:val="00385986"/>
    <w:rsid w:val="003A0CE6"/>
    <w:rsid w:val="003B4803"/>
    <w:rsid w:val="003C0180"/>
    <w:rsid w:val="003D09B2"/>
    <w:rsid w:val="003D33C4"/>
    <w:rsid w:val="003D676A"/>
    <w:rsid w:val="00427A51"/>
    <w:rsid w:val="004527DF"/>
    <w:rsid w:val="00456BA7"/>
    <w:rsid w:val="00461CB4"/>
    <w:rsid w:val="004703CF"/>
    <w:rsid w:val="00484AF7"/>
    <w:rsid w:val="00486F71"/>
    <w:rsid w:val="00497DFB"/>
    <w:rsid w:val="004A0DE2"/>
    <w:rsid w:val="004E2C3F"/>
    <w:rsid w:val="00502F5B"/>
    <w:rsid w:val="00525759"/>
    <w:rsid w:val="00555F38"/>
    <w:rsid w:val="0056155A"/>
    <w:rsid w:val="005A3603"/>
    <w:rsid w:val="005C3A70"/>
    <w:rsid w:val="005C52E5"/>
    <w:rsid w:val="005C5916"/>
    <w:rsid w:val="00612EA3"/>
    <w:rsid w:val="006172AC"/>
    <w:rsid w:val="006212AA"/>
    <w:rsid w:val="0062379C"/>
    <w:rsid w:val="00632AED"/>
    <w:rsid w:val="006464E4"/>
    <w:rsid w:val="0065289A"/>
    <w:rsid w:val="006545E9"/>
    <w:rsid w:val="006644EB"/>
    <w:rsid w:val="006672A7"/>
    <w:rsid w:val="006700CC"/>
    <w:rsid w:val="0068641E"/>
    <w:rsid w:val="00691587"/>
    <w:rsid w:val="006E2220"/>
    <w:rsid w:val="00702EA9"/>
    <w:rsid w:val="007161EC"/>
    <w:rsid w:val="00735942"/>
    <w:rsid w:val="0074700D"/>
    <w:rsid w:val="00761295"/>
    <w:rsid w:val="00762705"/>
    <w:rsid w:val="0077344A"/>
    <w:rsid w:val="00782338"/>
    <w:rsid w:val="00785286"/>
    <w:rsid w:val="00791872"/>
    <w:rsid w:val="00793EC2"/>
    <w:rsid w:val="007A19E9"/>
    <w:rsid w:val="007A3B27"/>
    <w:rsid w:val="007A3E33"/>
    <w:rsid w:val="007A508A"/>
    <w:rsid w:val="007B0170"/>
    <w:rsid w:val="007B6FA6"/>
    <w:rsid w:val="007C5E0B"/>
    <w:rsid w:val="007E0DC2"/>
    <w:rsid w:val="007E2839"/>
    <w:rsid w:val="007F120B"/>
    <w:rsid w:val="007F2430"/>
    <w:rsid w:val="0086053B"/>
    <w:rsid w:val="008653E9"/>
    <w:rsid w:val="0086566B"/>
    <w:rsid w:val="0087654A"/>
    <w:rsid w:val="00891D52"/>
    <w:rsid w:val="008B6813"/>
    <w:rsid w:val="008C0ADA"/>
    <w:rsid w:val="008C68FB"/>
    <w:rsid w:val="008F0D50"/>
    <w:rsid w:val="00907E2F"/>
    <w:rsid w:val="009342A4"/>
    <w:rsid w:val="00935E8C"/>
    <w:rsid w:val="009416D1"/>
    <w:rsid w:val="00950096"/>
    <w:rsid w:val="0096668D"/>
    <w:rsid w:val="009902FE"/>
    <w:rsid w:val="009979BC"/>
    <w:rsid w:val="009A1FD7"/>
    <w:rsid w:val="009B22F7"/>
    <w:rsid w:val="009E2E7D"/>
    <w:rsid w:val="009E495D"/>
    <w:rsid w:val="009E584B"/>
    <w:rsid w:val="009F28C5"/>
    <w:rsid w:val="00A042CF"/>
    <w:rsid w:val="00A179CC"/>
    <w:rsid w:val="00A43723"/>
    <w:rsid w:val="00A74987"/>
    <w:rsid w:val="00AC5DBB"/>
    <w:rsid w:val="00AF5516"/>
    <w:rsid w:val="00AF69F1"/>
    <w:rsid w:val="00B00415"/>
    <w:rsid w:val="00B07F60"/>
    <w:rsid w:val="00B37C0B"/>
    <w:rsid w:val="00B41288"/>
    <w:rsid w:val="00B727EA"/>
    <w:rsid w:val="00B94727"/>
    <w:rsid w:val="00BC6C76"/>
    <w:rsid w:val="00BD1F81"/>
    <w:rsid w:val="00BD5673"/>
    <w:rsid w:val="00C115A6"/>
    <w:rsid w:val="00C202E3"/>
    <w:rsid w:val="00C2381F"/>
    <w:rsid w:val="00C3158F"/>
    <w:rsid w:val="00C55420"/>
    <w:rsid w:val="00C7237E"/>
    <w:rsid w:val="00CB03D9"/>
    <w:rsid w:val="00CB200C"/>
    <w:rsid w:val="00CC05D5"/>
    <w:rsid w:val="00CD6FC2"/>
    <w:rsid w:val="00CE3239"/>
    <w:rsid w:val="00CF3005"/>
    <w:rsid w:val="00D114C7"/>
    <w:rsid w:val="00D22521"/>
    <w:rsid w:val="00D451CD"/>
    <w:rsid w:val="00D54F0B"/>
    <w:rsid w:val="00D61024"/>
    <w:rsid w:val="00D6323D"/>
    <w:rsid w:val="00D66D2F"/>
    <w:rsid w:val="00DA0F7D"/>
    <w:rsid w:val="00DF37F6"/>
    <w:rsid w:val="00E00EE8"/>
    <w:rsid w:val="00E04868"/>
    <w:rsid w:val="00E17F57"/>
    <w:rsid w:val="00E262BD"/>
    <w:rsid w:val="00E444F2"/>
    <w:rsid w:val="00E52E33"/>
    <w:rsid w:val="00E55A16"/>
    <w:rsid w:val="00E573F6"/>
    <w:rsid w:val="00E62F0A"/>
    <w:rsid w:val="00E73A2A"/>
    <w:rsid w:val="00EA4949"/>
    <w:rsid w:val="00EB44FA"/>
    <w:rsid w:val="00ED54C8"/>
    <w:rsid w:val="00EF002E"/>
    <w:rsid w:val="00EF6CA6"/>
    <w:rsid w:val="00F1071A"/>
    <w:rsid w:val="00F42CDC"/>
    <w:rsid w:val="00F467CB"/>
    <w:rsid w:val="00F52BDD"/>
    <w:rsid w:val="00F748AA"/>
    <w:rsid w:val="00FA02EC"/>
    <w:rsid w:val="00FA3DC2"/>
    <w:rsid w:val="00FB512C"/>
    <w:rsid w:val="00FB6B02"/>
    <w:rsid w:val="00FE0A13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2EF5DD"/>
  <w15:chartTrackingRefBased/>
  <w15:docId w15:val="{B04D40CF-A5B0-4A5D-B828-795EBF3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  <w:rPr>
      <w:rFonts w:eastAsia="ＭＳ ゴシック"/>
    </w:rPr>
  </w:style>
  <w:style w:type="paragraph" w:styleId="2">
    <w:name w:val="Body Text Indent 2"/>
    <w:basedOn w:val="a"/>
    <w:semiHidden/>
    <w:pPr>
      <w:ind w:leftChars="400" w:left="840" w:firstLineChars="28" w:firstLine="59"/>
    </w:pPr>
    <w:rPr>
      <w:rFonts w:eastAsia="ＭＳ ゴシック"/>
    </w:rPr>
  </w:style>
  <w:style w:type="character" w:styleId="a4">
    <w:name w:val="Hyperlink"/>
    <w:uiPriority w:val="99"/>
    <w:unhideWhenUsed/>
    <w:rsid w:val="00EF6C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0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04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0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041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54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4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bara-cc@local.city.izumo.shimane.j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ubara-cc@local.city.izumo.shimane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649C-B9B9-4838-AF9C-31BABCDA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健康づくりの計画書について</vt:lpstr>
      <vt:lpstr>健康づくりの計画書について</vt:lpstr>
    </vt:vector>
  </TitlesOfParts>
  <Company/>
  <LinksUpToDate>false</LinksUpToDate>
  <CharactersWithSpaces>1370</CharactersWithSpaces>
  <SharedDoc>false</SharedDoc>
  <HLinks>
    <vt:vector size="12" baseType="variant">
      <vt:variant>
        <vt:i4>7733315</vt:i4>
      </vt:variant>
      <vt:variant>
        <vt:i4>3</vt:i4>
      </vt:variant>
      <vt:variant>
        <vt:i4>0</vt:i4>
      </vt:variant>
      <vt:variant>
        <vt:i4>5</vt:i4>
      </vt:variant>
      <vt:variant>
        <vt:lpwstr>mailto:shoubara-cc@local.city.izumo.shimane.jp</vt:lpwstr>
      </vt:variant>
      <vt:variant>
        <vt:lpwstr/>
      </vt:variant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mailto:shoubara-cc@local.city.izumo.shimane.jp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健康づくりの計画書について</dc:title>
  <dc:subject/>
  <dc:creator>山田 都</dc:creator>
  <cp:keywords/>
  <cp:lastModifiedBy>JUC116</cp:lastModifiedBy>
  <cp:revision>2</cp:revision>
  <cp:lastPrinted>2025-01-14T01:18:00Z</cp:lastPrinted>
  <dcterms:created xsi:type="dcterms:W3CDTF">2025-01-14T07:48:00Z</dcterms:created>
  <dcterms:modified xsi:type="dcterms:W3CDTF">2025-01-14T07:48:00Z</dcterms:modified>
</cp:coreProperties>
</file>