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C3B78" w14:textId="3C38C145" w:rsidR="001510B0" w:rsidRDefault="001510B0"/>
    <w:p w14:paraId="3385752B" w14:textId="2F2270D8" w:rsidR="001510B0" w:rsidRPr="00C508B9" w:rsidRDefault="006603ED" w:rsidP="001510B0">
      <w:pPr>
        <w:ind w:firstLineChars="100" w:firstLine="400"/>
        <w:rPr>
          <w:rFonts w:ascii="AR教科書体M" w:eastAsia="AR教科書体M" w:hAnsi="AR教科書体M"/>
          <w:sz w:val="40"/>
          <w:szCs w:val="40"/>
        </w:rPr>
      </w:pPr>
      <w:r>
        <w:rPr>
          <w:rFonts w:ascii="AR教科書体M" w:eastAsia="AR教科書体M" w:hAnsi="AR教科書体M" w:hint="eastAsia"/>
          <w:sz w:val="40"/>
          <w:szCs w:val="40"/>
        </w:rPr>
        <w:t>四</w:t>
      </w:r>
      <w:r w:rsidR="001510B0" w:rsidRPr="00C508B9">
        <w:rPr>
          <w:rFonts w:ascii="AR教科書体M" w:eastAsia="AR教科書体M" w:hAnsi="AR教科書体M" w:hint="eastAsia"/>
          <w:sz w:val="40"/>
          <w:szCs w:val="40"/>
        </w:rPr>
        <w:t>月の俳句</w:t>
      </w:r>
    </w:p>
    <w:p w14:paraId="626EBB04" w14:textId="00D8409E" w:rsidR="00A24D67" w:rsidRDefault="001510B0" w:rsidP="00A24D67">
      <w:pPr>
        <w:ind w:firstLineChars="100" w:firstLine="400"/>
        <w:rPr>
          <w:rFonts w:ascii="AR教科書体M" w:eastAsia="AR教科書体M" w:hAnsi="AR教科書体M"/>
          <w:sz w:val="40"/>
          <w:szCs w:val="40"/>
        </w:rPr>
      </w:pPr>
      <w:r w:rsidRPr="00C508B9">
        <w:rPr>
          <w:rFonts w:ascii="AR教科書体M" w:eastAsia="AR教科書体M" w:hAnsi="AR教科書体M" w:hint="eastAsia"/>
          <w:sz w:val="40"/>
          <w:szCs w:val="40"/>
        </w:rPr>
        <w:t xml:space="preserve">　　　　　　</w:t>
      </w:r>
    </w:p>
    <w:p w14:paraId="5724BEC4" w14:textId="5C854C51" w:rsidR="00692405" w:rsidRPr="00C508B9" w:rsidRDefault="006603ED" w:rsidP="00692405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 xml:space="preserve">春嶺の三座仰ぎてランチかな　</w:t>
      </w:r>
      <w:r w:rsidR="00C51F51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 w:rsidR="000006FF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 w:rsidR="00603175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 w:rsidR="00692405" w:rsidRPr="00C508B9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 w:rsidR="00692405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>
        <w:rPr>
          <w:rFonts w:ascii="AR教科書体M" w:eastAsia="AR教科書体M" w:hAnsi="AR教科書体M" w:cs="Times New Roman" w:hint="eastAsia"/>
          <w:sz w:val="32"/>
          <w:szCs w:val="32"/>
        </w:rPr>
        <w:t>文</w:t>
      </w:r>
      <w:r w:rsidR="00692405">
        <w:rPr>
          <w:rFonts w:ascii="AR教科書体M" w:eastAsia="AR教科書体M" w:hAnsi="AR教科書体M" w:cs="Times New Roman" w:hint="eastAsia"/>
          <w:sz w:val="32"/>
          <w:szCs w:val="32"/>
        </w:rPr>
        <w:t xml:space="preserve">　子</w:t>
      </w:r>
    </w:p>
    <w:p w14:paraId="37B74A82" w14:textId="4EE506CA" w:rsidR="00692405" w:rsidRPr="00C508B9" w:rsidRDefault="006603ED" w:rsidP="00692405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>花盛り吸ひ込まれゆく桃源郷</w:t>
      </w:r>
    </w:p>
    <w:p w14:paraId="2B30BB0E" w14:textId="221C0B96" w:rsidR="00DE11D6" w:rsidRDefault="006603ED" w:rsidP="00DE11D6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>杉菜生ふ生き抜く力どこまでも</w:t>
      </w:r>
      <w:r w:rsidR="009764B1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</w:p>
    <w:p w14:paraId="0F88B686" w14:textId="77777777" w:rsidR="00DE11D6" w:rsidRDefault="00DE11D6" w:rsidP="00DE11D6">
      <w:pPr>
        <w:rPr>
          <w:rFonts w:ascii="AR教科書体M" w:eastAsia="AR教科書体M" w:hAnsi="AR教科書体M" w:cs="Times New Roman"/>
          <w:sz w:val="32"/>
          <w:szCs w:val="32"/>
        </w:rPr>
      </w:pPr>
    </w:p>
    <w:p w14:paraId="3EF8B759" w14:textId="77777777" w:rsidR="00DE11D6" w:rsidRDefault="00DE11D6" w:rsidP="00DE11D6">
      <w:pPr>
        <w:rPr>
          <w:rFonts w:ascii="AR教科書体M" w:eastAsia="AR教科書体M" w:hAnsi="AR教科書体M" w:cs="Times New Roman"/>
          <w:sz w:val="32"/>
          <w:szCs w:val="32"/>
        </w:rPr>
      </w:pPr>
    </w:p>
    <w:p w14:paraId="1B43BDEA" w14:textId="3B59959A" w:rsidR="00DE11D6" w:rsidRPr="00C508B9" w:rsidRDefault="006603ED" w:rsidP="00DE11D6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 xml:space="preserve">石仏の優しき御顔花曇　　　　</w:t>
      </w:r>
      <w:r w:rsidR="00DB1E30">
        <w:rPr>
          <w:rFonts w:ascii="AR教科書体M" w:eastAsia="AR教科書体M" w:hAnsi="AR教科書体M" w:cs="Times New Roman" w:hint="eastAsia"/>
          <w:sz w:val="32"/>
          <w:szCs w:val="32"/>
        </w:rPr>
        <w:t xml:space="preserve">　</w:t>
      </w:r>
      <w:r w:rsidR="00DE11D6" w:rsidRPr="00C508B9">
        <w:rPr>
          <w:rFonts w:ascii="AR教科書体M" w:eastAsia="AR教科書体M" w:hAnsi="AR教科書体M" w:cs="Times New Roman" w:hint="eastAsia"/>
          <w:sz w:val="32"/>
          <w:szCs w:val="32"/>
        </w:rPr>
        <w:t xml:space="preserve">　　　</w:t>
      </w:r>
      <w:r>
        <w:rPr>
          <w:rFonts w:ascii="AR教科書体M" w:eastAsia="AR教科書体M" w:hAnsi="AR教科書体M" w:cs="Times New Roman" w:hint="eastAsia"/>
          <w:sz w:val="32"/>
          <w:szCs w:val="32"/>
        </w:rPr>
        <w:t>鶴</w:t>
      </w:r>
      <w:r w:rsidR="00DE11D6" w:rsidRPr="00C508B9">
        <w:rPr>
          <w:rFonts w:ascii="AR教科書体M" w:eastAsia="AR教科書体M" w:hAnsi="AR教科書体M" w:cs="Times New Roman" w:hint="eastAsia"/>
          <w:sz w:val="32"/>
          <w:szCs w:val="32"/>
        </w:rPr>
        <w:t xml:space="preserve">　子</w:t>
      </w:r>
    </w:p>
    <w:p w14:paraId="04BC4C82" w14:textId="0A6CABBB" w:rsidR="00DE11D6" w:rsidRDefault="006603ED" w:rsidP="00DE11D6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>ウオーキング眺む街湖花の山</w:t>
      </w:r>
    </w:p>
    <w:p w14:paraId="78EAC211" w14:textId="1C9B2ED5" w:rsidR="00D21552" w:rsidRDefault="006603ED" w:rsidP="00DE11D6">
      <w:pPr>
        <w:rPr>
          <w:rFonts w:ascii="AR教科書体M" w:eastAsia="AR教科書体M" w:hAnsi="AR教科書体M" w:cs="Times New Roman"/>
          <w:sz w:val="32"/>
          <w:szCs w:val="32"/>
        </w:rPr>
      </w:pPr>
      <w:r>
        <w:rPr>
          <w:rFonts w:ascii="AR教科書体M" w:eastAsia="AR教科書体M" w:hAnsi="AR教科書体M" w:cs="Times New Roman" w:hint="eastAsia"/>
          <w:sz w:val="32"/>
          <w:szCs w:val="32"/>
        </w:rPr>
        <w:t>境内の雨に散り敷く花筵</w:t>
      </w:r>
    </w:p>
    <w:p w14:paraId="2DB2C345" w14:textId="77777777" w:rsidR="00D21552" w:rsidRDefault="00D21552" w:rsidP="00D21552">
      <w:pPr>
        <w:rPr>
          <w:rFonts w:ascii="AR教科書体M" w:eastAsia="AR教科書体M" w:hAnsi="AR教科書体M" w:cs="Times New Roman"/>
          <w:sz w:val="32"/>
          <w:szCs w:val="32"/>
        </w:rPr>
      </w:pPr>
    </w:p>
    <w:sectPr w:rsidR="00D21552" w:rsidSect="001510B0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449C3" w14:textId="77777777" w:rsidR="00B20A1A" w:rsidRDefault="00B20A1A" w:rsidP="00B20A1A">
      <w:r>
        <w:separator/>
      </w:r>
    </w:p>
  </w:endnote>
  <w:endnote w:type="continuationSeparator" w:id="0">
    <w:p w14:paraId="4E248A4B" w14:textId="77777777" w:rsidR="00B20A1A" w:rsidRDefault="00B20A1A" w:rsidP="00B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82463" w14:textId="77777777" w:rsidR="00B20A1A" w:rsidRDefault="00B20A1A" w:rsidP="00B20A1A">
      <w:r>
        <w:separator/>
      </w:r>
    </w:p>
  </w:footnote>
  <w:footnote w:type="continuationSeparator" w:id="0">
    <w:p w14:paraId="10B19AF5" w14:textId="77777777" w:rsidR="00B20A1A" w:rsidRDefault="00B20A1A" w:rsidP="00B2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B0"/>
    <w:rsid w:val="000006FF"/>
    <w:rsid w:val="00096463"/>
    <w:rsid w:val="001510B0"/>
    <w:rsid w:val="001D1E9A"/>
    <w:rsid w:val="003729E3"/>
    <w:rsid w:val="00437398"/>
    <w:rsid w:val="00471F6F"/>
    <w:rsid w:val="00603175"/>
    <w:rsid w:val="006603ED"/>
    <w:rsid w:val="00692405"/>
    <w:rsid w:val="00765678"/>
    <w:rsid w:val="009764B1"/>
    <w:rsid w:val="00A1317E"/>
    <w:rsid w:val="00A24D67"/>
    <w:rsid w:val="00B20A1A"/>
    <w:rsid w:val="00B563BC"/>
    <w:rsid w:val="00C508B9"/>
    <w:rsid w:val="00C51F51"/>
    <w:rsid w:val="00C52A38"/>
    <w:rsid w:val="00D21552"/>
    <w:rsid w:val="00DB1E30"/>
    <w:rsid w:val="00DE11D6"/>
    <w:rsid w:val="00E05EEC"/>
    <w:rsid w:val="00E13AF3"/>
    <w:rsid w:val="00E809DD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CD65E"/>
  <w15:chartTrackingRefBased/>
  <w15:docId w15:val="{C9429AE1-69DC-4C13-BDE0-3804727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A1A"/>
  </w:style>
  <w:style w:type="paragraph" w:styleId="a5">
    <w:name w:val="footer"/>
    <w:basedOn w:val="a"/>
    <w:link w:val="a6"/>
    <w:uiPriority w:val="99"/>
    <w:unhideWhenUsed/>
    <w:rsid w:val="00B2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JSL027</dc:creator>
  <cp:keywords/>
  <dc:description/>
  <cp:lastModifiedBy>JSL027</cp:lastModifiedBy>
  <cp:revision>21</cp:revision>
  <cp:lastPrinted>2022-01-28T06:21:00Z</cp:lastPrinted>
  <dcterms:created xsi:type="dcterms:W3CDTF">2020-01-20T00:59:00Z</dcterms:created>
  <dcterms:modified xsi:type="dcterms:W3CDTF">2024-04-23T00:35:00Z</dcterms:modified>
</cp:coreProperties>
</file>