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C3B78" w14:textId="1EB11EB0" w:rsidR="001510B0" w:rsidRDefault="00AB7573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96043" wp14:editId="0AC91F5F">
                <wp:simplePos x="0" y="0"/>
                <wp:positionH relativeFrom="column">
                  <wp:posOffset>-7983855</wp:posOffset>
                </wp:positionH>
                <wp:positionV relativeFrom="margin">
                  <wp:posOffset>15240</wp:posOffset>
                </wp:positionV>
                <wp:extent cx="7299960" cy="53911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A9ADC" w14:textId="26169315" w:rsidR="00362E2D" w:rsidRDefault="001A4E55" w:rsidP="00272CA1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　　　 　</w:t>
                            </w:r>
                          </w:p>
                          <w:p w14:paraId="52DB4C6E" w14:textId="51939DCB" w:rsidR="00272CA1" w:rsidRPr="004E1BC2" w:rsidRDefault="009B0FC7" w:rsidP="00272CA1">
                            <w:pPr>
                              <w:snapToGrid w:val="0"/>
                              <w:rPr>
                                <w:rFonts w:ascii="AR教科書体M" w:eastAsia="AR教科書体M" w:hAnsi="AR教科書体M" w:cs="Cambria Math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菜の花と遊ぶ親子の笑顔よし　　</w:t>
                            </w:r>
                            <w:r w:rsidR="00272CA1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2CA1"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4185B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2CA1"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1A93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037F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岡　恵美子</w:t>
                            </w:r>
                          </w:p>
                          <w:p w14:paraId="420FE729" w14:textId="77777777" w:rsidR="00272CA1" w:rsidRPr="004E1BC2" w:rsidRDefault="00272CA1" w:rsidP="00272CA1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7723E981" w14:textId="713B1DF0" w:rsidR="00272CA1" w:rsidRDefault="00272CA1" w:rsidP="00272CA1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B0FC7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斐川野はいま春真っ盛り</w:t>
                            </w:r>
                          </w:p>
                          <w:p w14:paraId="37C2035C" w14:textId="77777777" w:rsidR="00272CA1" w:rsidRDefault="00272CA1" w:rsidP="00272CA1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9079FE3" w14:textId="77777777" w:rsidR="00272CA1" w:rsidRDefault="00272CA1" w:rsidP="00272CA1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48D9B89" w14:textId="4AC906D3" w:rsidR="00272CA1" w:rsidRPr="004E1BC2" w:rsidRDefault="009B0FC7" w:rsidP="00272CA1">
                            <w:pPr>
                              <w:snapToGrid w:val="0"/>
                              <w:rPr>
                                <w:rFonts w:ascii="AR教科書体M" w:eastAsia="AR教科書体M" w:hAnsi="AR教科書体M" w:cs="Cambria Math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晴れし日は</w:t>
                            </w:r>
                            <w:r w:rsidR="00EB0021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縁</w:t>
                            </w: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の日向に一人いる　　　</w:t>
                            </w:r>
                            <w:r w:rsidR="00272CA1"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272CA1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2CA1"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37F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山﨑　幸代</w:t>
                            </w:r>
                          </w:p>
                          <w:p w14:paraId="6D49FAC9" w14:textId="77777777" w:rsidR="00272CA1" w:rsidRDefault="00272CA1" w:rsidP="00272CA1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3E6E5832" w14:textId="1A4B11F6" w:rsidR="00272CA1" w:rsidRDefault="009B0FC7" w:rsidP="00272CA1">
                            <w:pPr>
                              <w:snapToGrid w:val="0"/>
                              <w:ind w:firstLineChars="500" w:firstLine="160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自由とさびしさ表と裏に</w:t>
                            </w:r>
                          </w:p>
                          <w:p w14:paraId="60C861F9" w14:textId="77777777" w:rsidR="002D0ADB" w:rsidRDefault="002D0ADB" w:rsidP="00272CA1">
                            <w:pPr>
                              <w:snapToGrid w:val="0"/>
                              <w:ind w:firstLineChars="500" w:firstLine="160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E80D21D" w14:textId="77777777" w:rsidR="002D0ADB" w:rsidRDefault="002D0ADB" w:rsidP="00272CA1">
                            <w:pPr>
                              <w:snapToGrid w:val="0"/>
                              <w:ind w:firstLineChars="500" w:firstLine="160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3A3E9D8" w14:textId="23C8D2C5" w:rsidR="002D0ADB" w:rsidRPr="003D258E" w:rsidRDefault="009B0FC7" w:rsidP="002D0ADB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竹林に猪の匂い</w:t>
                            </w:r>
                            <w:r w:rsidR="00EB0021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残りいて　　　</w:t>
                            </w:r>
                            <w:r w:rsidR="005D0BDC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0ADB"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2D0ADB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0ADB"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0ADB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原　敬子</w:t>
                            </w:r>
                          </w:p>
                          <w:p w14:paraId="024ED345" w14:textId="77777777" w:rsidR="002D0ADB" w:rsidRPr="004E1BC2" w:rsidRDefault="002D0ADB" w:rsidP="002D0ADB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47C2DA1D" w14:textId="7D28AE07" w:rsidR="009B0FC7" w:rsidRDefault="002D0ADB" w:rsidP="009B0FC7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bookmarkStart w:id="0" w:name="_Hlk58247623"/>
                            <w:bookmarkStart w:id="1" w:name="_Hlk58247878"/>
                            <w:r w:rsidR="009B0FC7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掘られし穴のみ筍見えず</w:t>
                            </w:r>
                          </w:p>
                          <w:p w14:paraId="652EAB9D" w14:textId="77777777" w:rsidR="009B0FC7" w:rsidRDefault="009B0FC7" w:rsidP="009B0FC7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E0EC66B" w14:textId="77777777" w:rsidR="009B0FC7" w:rsidRDefault="009B0FC7" w:rsidP="009B0FC7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84E2B63" w14:textId="50D63723" w:rsidR="009B0FC7" w:rsidRPr="004E1BC2" w:rsidRDefault="009B0FC7" w:rsidP="009B0FC7">
                            <w:pPr>
                              <w:snapToGrid w:val="0"/>
                              <w:rPr>
                                <w:rFonts w:ascii="AR教科書体M" w:eastAsia="AR教科書体M" w:hAnsi="AR教科書体M" w:cs="Cambria Math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満開の桜を巡る百人の　　　　　</w:t>
                            </w: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 　</w:t>
                            </w:r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岩本ひろ子</w:t>
                            </w:r>
                          </w:p>
                          <w:p w14:paraId="19E3746C" w14:textId="77777777" w:rsidR="009B0FC7" w:rsidRPr="004E1BC2" w:rsidRDefault="009B0FC7" w:rsidP="009B0FC7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45F60596" w14:textId="7EEE810C" w:rsidR="009B0FC7" w:rsidRDefault="009B0FC7" w:rsidP="009B0FC7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  <w:r w:rsidRPr="004E1BC2"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bookmarkEnd w:id="0"/>
                            <w:bookmarkEnd w:id="1"/>
                            <w:r>
                              <w:rPr>
                                <w:rFonts w:ascii="AR教科書体M" w:eastAsia="AR教科書体M" w:hAnsi="AR教科書体M" w:cs="Times New Roman" w:hint="eastAsia"/>
                                <w:sz w:val="32"/>
                                <w:szCs w:val="32"/>
                              </w:rPr>
                              <w:t>「桜ウオーク」に心踊りて</w:t>
                            </w:r>
                          </w:p>
                          <w:p w14:paraId="13585D04" w14:textId="0A4127BC" w:rsidR="00272CA1" w:rsidRDefault="00272CA1" w:rsidP="002D0ADB">
                            <w:pPr>
                              <w:snapToGrid w:val="0"/>
                              <w:rPr>
                                <w:rFonts w:ascii="AR教科書体M" w:eastAsia="AR教科書体M" w:hAnsi="AR教科書体M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96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28.65pt;margin-top:1.2pt;width:574.8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" filled="f" stroked="f" strokecolor="#c30" strokeweight=".5pt">
                <v:textbox style="layout-flow:vertical-ideographic">
                  <w:txbxContent>
                    <w:p w14:paraId="562A9ADC" w14:textId="26169315" w:rsidR="00362E2D" w:rsidRDefault="001A4E55" w:rsidP="00272CA1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　　　 　</w:t>
                      </w:r>
                    </w:p>
                    <w:p w14:paraId="52DB4C6E" w14:textId="51939DCB" w:rsidR="00272CA1" w:rsidRPr="004E1BC2" w:rsidRDefault="009B0FC7" w:rsidP="00272CA1">
                      <w:pPr>
                        <w:snapToGrid w:val="0"/>
                        <w:rPr>
                          <w:rFonts w:ascii="AR教科書体M" w:eastAsia="AR教科書体M" w:hAnsi="AR教科書体M" w:cs="Cambria Math"/>
                          <w:sz w:val="32"/>
                          <w:szCs w:val="32"/>
                        </w:rPr>
                      </w:pP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菜の花と遊ぶ親子の笑顔よし　　</w:t>
                      </w:r>
                      <w:r w:rsidR="00272CA1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272CA1"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74185B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272CA1"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 </w:t>
                      </w:r>
                      <w:r w:rsidR="00521A93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F037F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岡　恵美子</w:t>
                      </w:r>
                    </w:p>
                    <w:p w14:paraId="420FE729" w14:textId="77777777" w:rsidR="00272CA1" w:rsidRPr="004E1BC2" w:rsidRDefault="00272CA1" w:rsidP="00272CA1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7723E981" w14:textId="713B1DF0" w:rsidR="00272CA1" w:rsidRDefault="00272CA1" w:rsidP="00272CA1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9B0FC7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斐川野はいま春真っ盛り</w:t>
                      </w:r>
                    </w:p>
                    <w:p w14:paraId="37C2035C" w14:textId="77777777" w:rsidR="00272CA1" w:rsidRDefault="00272CA1" w:rsidP="00272CA1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</w:p>
                    <w:p w14:paraId="29079FE3" w14:textId="77777777" w:rsidR="00272CA1" w:rsidRDefault="00272CA1" w:rsidP="00272CA1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</w:p>
                    <w:p w14:paraId="248D9B89" w14:textId="4AC906D3" w:rsidR="00272CA1" w:rsidRPr="004E1BC2" w:rsidRDefault="009B0FC7" w:rsidP="00272CA1">
                      <w:pPr>
                        <w:snapToGrid w:val="0"/>
                        <w:rPr>
                          <w:rFonts w:ascii="AR教科書体M" w:eastAsia="AR教科書体M" w:hAnsi="AR教科書体M" w:cs="Cambria Math"/>
                          <w:sz w:val="32"/>
                          <w:szCs w:val="32"/>
                        </w:rPr>
                      </w:pP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晴れし日は</w:t>
                      </w:r>
                      <w:r w:rsidR="00EB0021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縁</w:t>
                      </w: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の日向に一人いる　　　</w:t>
                      </w:r>
                      <w:r w:rsidR="00272CA1"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 </w:t>
                      </w:r>
                      <w:r w:rsidR="00272CA1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 </w:t>
                      </w:r>
                      <w:r w:rsidR="00272CA1"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 </w:t>
                      </w:r>
                      <w:r w:rsidR="00F037F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山﨑　幸代</w:t>
                      </w:r>
                    </w:p>
                    <w:p w14:paraId="6D49FAC9" w14:textId="77777777" w:rsidR="00272CA1" w:rsidRDefault="00272CA1" w:rsidP="00272CA1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3E6E5832" w14:textId="1A4B11F6" w:rsidR="00272CA1" w:rsidRDefault="009B0FC7" w:rsidP="00272CA1">
                      <w:pPr>
                        <w:snapToGrid w:val="0"/>
                        <w:ind w:firstLineChars="500" w:firstLine="160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自由とさびしさ表と裏に</w:t>
                      </w:r>
                    </w:p>
                    <w:p w14:paraId="60C861F9" w14:textId="77777777" w:rsidR="002D0ADB" w:rsidRDefault="002D0ADB" w:rsidP="00272CA1">
                      <w:pPr>
                        <w:snapToGrid w:val="0"/>
                        <w:ind w:firstLineChars="500" w:firstLine="160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</w:p>
                    <w:p w14:paraId="3E80D21D" w14:textId="77777777" w:rsidR="002D0ADB" w:rsidRDefault="002D0ADB" w:rsidP="00272CA1">
                      <w:pPr>
                        <w:snapToGrid w:val="0"/>
                        <w:ind w:firstLineChars="500" w:firstLine="160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</w:p>
                    <w:p w14:paraId="43A3E9D8" w14:textId="23C8D2C5" w:rsidR="002D0ADB" w:rsidRPr="003D258E" w:rsidRDefault="009B0FC7" w:rsidP="002D0ADB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竹林に猪の匂い</w:t>
                      </w:r>
                      <w:r w:rsidR="00EB0021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残りいて　　　</w:t>
                      </w:r>
                      <w:r w:rsidR="005D0BDC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2D0ADB"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 </w:t>
                      </w:r>
                      <w:r w:rsidR="002D0ADB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2D0ADB"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</w:t>
                      </w:r>
                      <w:r w:rsidR="002D0ADB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原　敬子</w:t>
                      </w:r>
                    </w:p>
                    <w:p w14:paraId="024ED345" w14:textId="77777777" w:rsidR="002D0ADB" w:rsidRPr="004E1BC2" w:rsidRDefault="002D0ADB" w:rsidP="002D0ADB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47C2DA1D" w14:textId="7D28AE07" w:rsidR="009B0FC7" w:rsidRDefault="002D0ADB" w:rsidP="009B0FC7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　　　</w:t>
                      </w:r>
                      <w:bookmarkStart w:id="2" w:name="_Hlk58247623"/>
                      <w:bookmarkStart w:id="3" w:name="_Hlk58247878"/>
                      <w:r w:rsidR="009B0FC7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掘られし穴のみ筍見えず</w:t>
                      </w:r>
                    </w:p>
                    <w:p w14:paraId="652EAB9D" w14:textId="77777777" w:rsidR="009B0FC7" w:rsidRDefault="009B0FC7" w:rsidP="009B0FC7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</w:p>
                    <w:p w14:paraId="5E0EC66B" w14:textId="77777777" w:rsidR="009B0FC7" w:rsidRDefault="009B0FC7" w:rsidP="009B0FC7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</w:p>
                    <w:p w14:paraId="684E2B63" w14:textId="50D63723" w:rsidR="009B0FC7" w:rsidRPr="004E1BC2" w:rsidRDefault="009B0FC7" w:rsidP="009B0FC7">
                      <w:pPr>
                        <w:snapToGrid w:val="0"/>
                        <w:rPr>
                          <w:rFonts w:ascii="AR教科書体M" w:eastAsia="AR教科書体M" w:hAnsi="AR教科書体M" w:cs="Cambria Math"/>
                          <w:sz w:val="32"/>
                          <w:szCs w:val="32"/>
                        </w:rPr>
                      </w:pP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満開の桜を巡る百人の　　　　　</w:t>
                      </w: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 　</w:t>
                      </w:r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岩本ひろ子</w:t>
                      </w:r>
                    </w:p>
                    <w:p w14:paraId="19E3746C" w14:textId="77777777" w:rsidR="009B0FC7" w:rsidRPr="004E1BC2" w:rsidRDefault="009B0FC7" w:rsidP="009B0FC7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45F60596" w14:textId="7EEE810C" w:rsidR="009B0FC7" w:rsidRDefault="009B0FC7" w:rsidP="009B0FC7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  <w:r w:rsidRPr="004E1BC2"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 xml:space="preserve">　　　　　</w:t>
                      </w:r>
                      <w:bookmarkEnd w:id="2"/>
                      <w:bookmarkEnd w:id="3"/>
                      <w:r>
                        <w:rPr>
                          <w:rFonts w:ascii="AR教科書体M" w:eastAsia="AR教科書体M" w:hAnsi="AR教科書体M" w:cs="Times New Roman" w:hint="eastAsia"/>
                          <w:sz w:val="32"/>
                          <w:szCs w:val="32"/>
                        </w:rPr>
                        <w:t>「桜ウオーク」に心踊りて</w:t>
                      </w:r>
                    </w:p>
                    <w:p w14:paraId="13585D04" w14:textId="0A4127BC" w:rsidR="00272CA1" w:rsidRDefault="00272CA1" w:rsidP="002D0ADB">
                      <w:pPr>
                        <w:snapToGrid w:val="0"/>
                        <w:rPr>
                          <w:rFonts w:ascii="AR教科書体M" w:eastAsia="AR教科書体M" w:hAnsi="AR教科書体M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385752B" w14:textId="4B569C18" w:rsidR="001510B0" w:rsidRPr="004E1BC2" w:rsidRDefault="009B0FC7" w:rsidP="001510B0">
      <w:pPr>
        <w:ind w:firstLineChars="100" w:firstLine="400"/>
        <w:rPr>
          <w:rFonts w:ascii="AR教科書体M" w:eastAsia="AR教科書体M" w:hAnsi="AR教科書体M"/>
          <w:sz w:val="40"/>
          <w:szCs w:val="40"/>
        </w:rPr>
      </w:pPr>
      <w:r>
        <w:rPr>
          <w:rFonts w:ascii="AR教科書体M" w:eastAsia="AR教科書体M" w:hAnsi="AR教科書体M" w:hint="eastAsia"/>
          <w:sz w:val="40"/>
          <w:szCs w:val="40"/>
        </w:rPr>
        <w:t>四</w:t>
      </w:r>
      <w:r w:rsidR="001510B0" w:rsidRPr="004E1BC2">
        <w:rPr>
          <w:rFonts w:ascii="AR教科書体M" w:eastAsia="AR教科書体M" w:hAnsi="AR教科書体M" w:hint="eastAsia"/>
          <w:sz w:val="40"/>
          <w:szCs w:val="40"/>
        </w:rPr>
        <w:t>月の</w:t>
      </w:r>
      <w:r w:rsidR="00AB7573" w:rsidRPr="004E1BC2">
        <w:rPr>
          <w:rFonts w:ascii="AR教科書体M" w:eastAsia="AR教科書体M" w:hAnsi="AR教科書体M" w:hint="eastAsia"/>
          <w:sz w:val="40"/>
          <w:szCs w:val="40"/>
        </w:rPr>
        <w:t>短歌</w:t>
      </w:r>
    </w:p>
    <w:p w14:paraId="36F44AA5" w14:textId="2CDEB33E" w:rsidR="00AB7573" w:rsidRDefault="001510B0" w:rsidP="001510B0">
      <w:pPr>
        <w:ind w:firstLineChars="100" w:firstLine="400"/>
        <w:rPr>
          <w:sz w:val="36"/>
          <w:szCs w:val="36"/>
        </w:rPr>
      </w:pPr>
      <w:r>
        <w:rPr>
          <w:rFonts w:hint="eastAsia"/>
          <w:sz w:val="40"/>
          <w:szCs w:val="40"/>
        </w:rPr>
        <w:t xml:space="preserve">　　　　　　</w:t>
      </w:r>
    </w:p>
    <w:p w14:paraId="64E33B5F" w14:textId="7DFAEF09" w:rsidR="00FE575F" w:rsidRPr="001510B0" w:rsidRDefault="001510B0" w:rsidP="001510B0">
      <w:pPr>
        <w:ind w:firstLineChars="100" w:firstLine="360"/>
        <w:rPr>
          <w:sz w:val="36"/>
          <w:szCs w:val="36"/>
        </w:rPr>
      </w:pPr>
      <w:r w:rsidRPr="001510B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A9BA3" wp14:editId="31A89306">
                <wp:simplePos x="0" y="0"/>
                <wp:positionH relativeFrom="column">
                  <wp:posOffset>-8147050</wp:posOffset>
                </wp:positionH>
                <wp:positionV relativeFrom="paragraph">
                  <wp:posOffset>2313305</wp:posOffset>
                </wp:positionV>
                <wp:extent cx="293370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D7D455" w14:textId="77777777" w:rsidR="001510B0" w:rsidRDefault="001510B0" w:rsidP="001510B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12月の俳句(兼題・虎落笛)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9BA3" id="テキスト ボックス 3" o:spid="_x0000_s1027" type="#_x0000_t202" style="position:absolute;left:0;text-align:left;margin-left:-641.5pt;margin-top:182.15pt;width:23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" filled="f" stroked="f" strokecolor="white" strokeweight=".25pt">
                <v:stroke joinstyle="round"/>
                <o:lock v:ext="edit" shapetype="t"/>
                <v:textbox style="mso-fit-shape-to-text:t">
                  <w:txbxContent>
                    <w:p w14:paraId="5BD7D455" w14:textId="77777777" w:rsidR="001510B0" w:rsidRDefault="001510B0" w:rsidP="001510B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bCs/>
                          <w:color w:val="FFFFFF"/>
                          <w:sz w:val="72"/>
                          <w:szCs w:val="72"/>
                        </w:rPr>
                        <w:t>12月の俳句(兼題・虎落笛)</w:t>
                      </w:r>
                    </w:p>
                  </w:txbxContent>
                </v:textbox>
              </v:shape>
            </w:pict>
          </mc:Fallback>
        </mc:AlternateContent>
      </w:r>
      <w:r w:rsidRPr="001510B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2F4D" wp14:editId="77C33F24">
                <wp:simplePos x="0" y="0"/>
                <wp:positionH relativeFrom="column">
                  <wp:posOffset>1692275</wp:posOffset>
                </wp:positionH>
                <wp:positionV relativeFrom="paragraph">
                  <wp:posOffset>3687445</wp:posOffset>
                </wp:positionV>
                <wp:extent cx="4177030" cy="3762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AD036" w14:textId="77777777" w:rsidR="001510B0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冬うらら抱きし孫は母となり　　　　　　　絹　子</w:t>
                            </w:r>
                          </w:p>
                          <w:p w14:paraId="1DD29431" w14:textId="77777777" w:rsidR="001510B0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夜半を吹く築地の松の虎落笛</w:t>
                            </w:r>
                          </w:p>
                          <w:p w14:paraId="328BD6D8" w14:textId="77777777" w:rsidR="001510B0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湖岸に寄りて賑はし鴨の陣　　　　　　　　文　子</w:t>
                            </w:r>
                          </w:p>
                          <w:p w14:paraId="39BDFB67" w14:textId="77777777" w:rsidR="001510B0" w:rsidRPr="003C75F7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籠り居てひときは強し虎落笛</w:t>
                            </w:r>
                          </w:p>
                          <w:p w14:paraId="48627D94" w14:textId="77777777" w:rsidR="001510B0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北山の銀杏黄葉はみ寺らし　　</w:t>
                            </w:r>
                            <w:r w:rsidRPr="00011DC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鶴　子</w:t>
                            </w:r>
                          </w:p>
                          <w:p w14:paraId="05786478" w14:textId="77777777" w:rsidR="001510B0" w:rsidRPr="004C24F9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ラジオから世界の天気虎落笛</w:t>
                            </w:r>
                          </w:p>
                          <w:p w14:paraId="76B310EE" w14:textId="77777777" w:rsidR="001510B0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はち切れる水のしぶきや新大根　　　</w:t>
                            </w:r>
                            <w:r w:rsidRPr="00770C91">
                              <w:rPr>
                                <w:rFonts w:hint="eastAsia"/>
                                <w:sz w:val="24"/>
                              </w:rPr>
                              <w:t xml:space="preserve">　　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幸　子</w:t>
                            </w:r>
                          </w:p>
                          <w:p w14:paraId="4E9D6349" w14:textId="77777777" w:rsidR="001510B0" w:rsidRPr="00155DEF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大樹はも哀しみのある虎落笛</w:t>
                            </w:r>
                          </w:p>
                          <w:p w14:paraId="06F6C5DC" w14:textId="77777777" w:rsidR="001510B0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加勢して晩生白菜縛り置く　　　　　　　　光　江</w:t>
                            </w:r>
                          </w:p>
                          <w:p w14:paraId="44113056" w14:textId="77777777" w:rsidR="001510B0" w:rsidRPr="006E6113" w:rsidRDefault="001510B0" w:rsidP="001510B0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一人ずつ灯す家族や虎落笛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2F4D" id="テキスト ボックス 2" o:spid="_x0000_s1028" type="#_x0000_t202" style="position:absolute;left:0;text-align:left;margin-left:133.25pt;margin-top:290.35pt;width:328.9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" filled="f" stroked="f" strokeweight=".5pt">
                <v:textbox style="layout-flow:vertical-ideographic">
                  <w:txbxContent>
                    <w:p w14:paraId="54BAD036" w14:textId="77777777" w:rsidR="001510B0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冬うらら抱きし孫は母となり　　　　　　　絹　子</w:t>
                      </w:r>
                    </w:p>
                    <w:p w14:paraId="1DD29431" w14:textId="77777777" w:rsidR="001510B0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夜半を吹く築地の松の虎落笛</w:t>
                      </w:r>
                    </w:p>
                    <w:p w14:paraId="328BD6D8" w14:textId="77777777" w:rsidR="001510B0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湖岸に寄りて賑はし鴨の陣　　　　　　　　文　子</w:t>
                      </w:r>
                    </w:p>
                    <w:p w14:paraId="39BDFB67" w14:textId="77777777" w:rsidR="001510B0" w:rsidRPr="003C75F7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籠り居てひときは強し虎落笛</w:t>
                      </w:r>
                    </w:p>
                    <w:p w14:paraId="48627D94" w14:textId="77777777" w:rsidR="001510B0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北山の銀杏黄葉はみ寺らし　　</w:t>
                      </w:r>
                      <w:r w:rsidRPr="00011DC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鶴　子</w:t>
                      </w:r>
                    </w:p>
                    <w:p w14:paraId="05786478" w14:textId="77777777" w:rsidR="001510B0" w:rsidRPr="004C24F9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ラジオから世界の天気虎落笛</w:t>
                      </w:r>
                    </w:p>
                    <w:p w14:paraId="76B310EE" w14:textId="77777777" w:rsidR="001510B0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はち切れる水のしぶきや新大根　　　</w:t>
                      </w:r>
                      <w:r w:rsidRPr="00770C91">
                        <w:rPr>
                          <w:rFonts w:hint="eastAsia"/>
                          <w:sz w:val="24"/>
                        </w:rPr>
                        <w:t xml:space="preserve">　　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幸　子</w:t>
                      </w:r>
                    </w:p>
                    <w:p w14:paraId="4E9D6349" w14:textId="77777777" w:rsidR="001510B0" w:rsidRPr="00155DEF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大樹はも哀しみのある虎落笛</w:t>
                      </w:r>
                    </w:p>
                    <w:p w14:paraId="06F6C5DC" w14:textId="77777777" w:rsidR="001510B0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加勢して晩生白菜縛り置く　　　　　　　　光　江</w:t>
                      </w:r>
                    </w:p>
                    <w:p w14:paraId="44113056" w14:textId="77777777" w:rsidR="001510B0" w:rsidRPr="006E6113" w:rsidRDefault="001510B0" w:rsidP="001510B0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一人ずつ灯す家族や虎落笛</w:t>
                      </w:r>
                    </w:p>
                  </w:txbxContent>
                </v:textbox>
              </v:shape>
            </w:pict>
          </mc:Fallback>
        </mc:AlternateContent>
      </w:r>
      <w:r w:rsidRPr="001510B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A9BA3" wp14:editId="1F033008">
                <wp:simplePos x="0" y="0"/>
                <wp:positionH relativeFrom="column">
                  <wp:posOffset>2707005</wp:posOffset>
                </wp:positionH>
                <wp:positionV relativeFrom="paragraph">
                  <wp:posOffset>3249295</wp:posOffset>
                </wp:positionV>
                <wp:extent cx="293370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4C3590" w14:textId="77777777" w:rsidR="001510B0" w:rsidRDefault="001510B0" w:rsidP="001510B0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12月の俳句(兼題・虎落笛)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9BA3" id="テキスト ボックス 1" o:spid="_x0000_s1029" type="#_x0000_t202" style="position:absolute;left:0;text-align:left;margin-left:213.15pt;margin-top:255.85pt;width:23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" filled="f" stroked="f" strokecolor="white" strokeweight=".25pt">
                <v:stroke joinstyle="round"/>
                <o:lock v:ext="edit" shapetype="t"/>
                <v:textbox style="mso-fit-shape-to-text:t">
                  <w:txbxContent>
                    <w:p w14:paraId="464C3590" w14:textId="77777777" w:rsidR="001510B0" w:rsidRDefault="001510B0" w:rsidP="001510B0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bCs/>
                          <w:color w:val="FFFFFF"/>
                          <w:sz w:val="72"/>
                          <w:szCs w:val="72"/>
                        </w:rPr>
                        <w:t>12月の俳句(兼題・虎落笛)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75F" w:rsidRPr="001510B0" w:rsidSect="001510B0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1FE62" w14:textId="77777777" w:rsidR="003075BF" w:rsidRDefault="003075BF" w:rsidP="00AB7573">
      <w:r>
        <w:separator/>
      </w:r>
    </w:p>
  </w:endnote>
  <w:endnote w:type="continuationSeparator" w:id="0">
    <w:p w14:paraId="773C288B" w14:textId="77777777" w:rsidR="003075BF" w:rsidRDefault="003075BF" w:rsidP="00AB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2AA1E" w14:textId="77777777" w:rsidR="003075BF" w:rsidRDefault="003075BF" w:rsidP="00AB7573">
      <w:r>
        <w:separator/>
      </w:r>
    </w:p>
  </w:footnote>
  <w:footnote w:type="continuationSeparator" w:id="0">
    <w:p w14:paraId="021A88E3" w14:textId="77777777" w:rsidR="003075BF" w:rsidRDefault="003075BF" w:rsidP="00AB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B0"/>
    <w:rsid w:val="00007736"/>
    <w:rsid w:val="00073EE7"/>
    <w:rsid w:val="000D36C9"/>
    <w:rsid w:val="001510B0"/>
    <w:rsid w:val="001A4E55"/>
    <w:rsid w:val="00243F28"/>
    <w:rsid w:val="00272CA1"/>
    <w:rsid w:val="0029434B"/>
    <w:rsid w:val="00296793"/>
    <w:rsid w:val="002D0ADB"/>
    <w:rsid w:val="002F0CD1"/>
    <w:rsid w:val="003075BF"/>
    <w:rsid w:val="00362E2D"/>
    <w:rsid w:val="003D258E"/>
    <w:rsid w:val="004D282C"/>
    <w:rsid w:val="004E1BC2"/>
    <w:rsid w:val="00507896"/>
    <w:rsid w:val="00521A93"/>
    <w:rsid w:val="0055544B"/>
    <w:rsid w:val="005D0BDC"/>
    <w:rsid w:val="00605B2B"/>
    <w:rsid w:val="00687E08"/>
    <w:rsid w:val="0074185B"/>
    <w:rsid w:val="0076628C"/>
    <w:rsid w:val="007852E2"/>
    <w:rsid w:val="007C2C34"/>
    <w:rsid w:val="007D73D9"/>
    <w:rsid w:val="00836184"/>
    <w:rsid w:val="00862831"/>
    <w:rsid w:val="008842B2"/>
    <w:rsid w:val="00914F33"/>
    <w:rsid w:val="00974584"/>
    <w:rsid w:val="009B0FC7"/>
    <w:rsid w:val="00AB7573"/>
    <w:rsid w:val="00AC3CC1"/>
    <w:rsid w:val="00B10167"/>
    <w:rsid w:val="00B626ED"/>
    <w:rsid w:val="00BB617B"/>
    <w:rsid w:val="00BE24DF"/>
    <w:rsid w:val="00CF218D"/>
    <w:rsid w:val="00D56BB7"/>
    <w:rsid w:val="00EB0021"/>
    <w:rsid w:val="00F037F2"/>
    <w:rsid w:val="00F03AE9"/>
    <w:rsid w:val="00F479A9"/>
    <w:rsid w:val="00F8199A"/>
    <w:rsid w:val="00FE08C5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CD65E"/>
  <w15:chartTrackingRefBased/>
  <w15:docId w15:val="{C9429AE1-69DC-4C13-BDE0-3804727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573"/>
  </w:style>
  <w:style w:type="paragraph" w:styleId="a5">
    <w:name w:val="footer"/>
    <w:basedOn w:val="a"/>
    <w:link w:val="a6"/>
    <w:uiPriority w:val="99"/>
    <w:unhideWhenUsed/>
    <w:rsid w:val="00AB7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JSL027</dc:creator>
  <cp:keywords/>
  <dc:description/>
  <cp:lastModifiedBy>JSL027</cp:lastModifiedBy>
  <cp:revision>34</cp:revision>
  <dcterms:created xsi:type="dcterms:W3CDTF">2020-02-14T04:40:00Z</dcterms:created>
  <dcterms:modified xsi:type="dcterms:W3CDTF">2024-04-23T00:36:00Z</dcterms:modified>
</cp:coreProperties>
</file>