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D01D" w14:textId="77777777" w:rsidR="002D0FD4" w:rsidRPr="00D62FAD" w:rsidRDefault="00D07DD5">
      <w:pPr>
        <w:rPr>
          <w:rFonts w:ascii="ＭＳ 明朝" w:hAnsi="ＭＳ 明朝"/>
        </w:rPr>
      </w:pPr>
      <w:r w:rsidRPr="00D62FAD">
        <w:rPr>
          <w:rFonts w:ascii="ＭＳ 明朝" w:hAnsi="ＭＳ 明朝" w:hint="eastAsia"/>
        </w:rPr>
        <w:t>様式第1号（第8</w:t>
      </w:r>
      <w:r w:rsidR="00AC14A5" w:rsidRPr="00D62FAD">
        <w:rPr>
          <w:rFonts w:ascii="ＭＳ 明朝" w:hAnsi="ＭＳ 明朝" w:hint="eastAsia"/>
        </w:rPr>
        <w:t>条関係）</w:t>
      </w:r>
    </w:p>
    <w:p w14:paraId="0330D1E3" w14:textId="77777777" w:rsidR="002D0FD4" w:rsidRPr="002D0FD4" w:rsidRDefault="002D0FD4" w:rsidP="00684C84">
      <w:pPr>
        <w:jc w:val="center"/>
        <w:rPr>
          <w:rFonts w:ascii="ＭＳ 明朝" w:hAnsi="ＭＳ 明朝"/>
        </w:rPr>
      </w:pPr>
      <w:r w:rsidRPr="002D0FD4">
        <w:rPr>
          <w:rFonts w:ascii="ＭＳ 明朝" w:hAnsi="ＭＳ 明朝" w:hint="eastAsia"/>
        </w:rPr>
        <w:t>出雲市</w:t>
      </w:r>
      <w:r w:rsidR="00D0665F">
        <w:rPr>
          <w:rFonts w:ascii="ＭＳ 明朝" w:hAnsi="ＭＳ 明朝" w:hint="eastAsia"/>
        </w:rPr>
        <w:t>窪田</w:t>
      </w:r>
      <w:r w:rsidRPr="002D0FD4">
        <w:rPr>
          <w:rFonts w:ascii="ＭＳ 明朝" w:hAnsi="ＭＳ 明朝" w:hint="eastAsia"/>
        </w:rPr>
        <w:t>コミュニティセンター使用承認申請書</w:t>
      </w:r>
    </w:p>
    <w:p w14:paraId="02F0B3EE" w14:textId="77777777" w:rsidR="002D0FD4" w:rsidRPr="002D0FD4" w:rsidRDefault="00FF09A6" w:rsidP="002D0F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出雲市</w:t>
      </w:r>
      <w:r w:rsidR="002D0FD4" w:rsidRPr="002D0FD4">
        <w:rPr>
          <w:rFonts w:ascii="ＭＳ 明朝" w:hAnsi="ＭＳ 明朝" w:hint="eastAsia"/>
        </w:rPr>
        <w:t xml:space="preserve">長　</w:t>
      </w:r>
      <w:r>
        <w:rPr>
          <w:rFonts w:ascii="ＭＳ 明朝" w:hAnsi="ＭＳ 明朝" w:hint="eastAsia"/>
        </w:rPr>
        <w:t xml:space="preserve">　</w:t>
      </w:r>
      <w:r w:rsidR="002D0FD4" w:rsidRPr="002D0FD4">
        <w:rPr>
          <w:rFonts w:ascii="ＭＳ 明朝" w:hAnsi="ＭＳ 明朝" w:hint="eastAsia"/>
        </w:rPr>
        <w:t xml:space="preserve">　様</w:t>
      </w:r>
    </w:p>
    <w:p w14:paraId="6733695C" w14:textId="77777777" w:rsidR="002D0FD4" w:rsidRPr="002D0FD4" w:rsidRDefault="002D0FD4" w:rsidP="00684C84">
      <w:pPr>
        <w:rPr>
          <w:rFonts w:ascii="ＭＳ 明朝" w:hAnsi="ＭＳ 明朝"/>
        </w:rPr>
      </w:pPr>
      <w:r w:rsidRPr="002D0FD4">
        <w:rPr>
          <w:rFonts w:ascii="ＭＳ 明朝" w:hAnsi="ＭＳ 明朝" w:hint="eastAsia"/>
        </w:rPr>
        <w:t xml:space="preserve">　下記のとおりコミュニティセンターを使用したいので申請します。</w:t>
      </w:r>
    </w:p>
    <w:p w14:paraId="3A5DCC3A" w14:textId="77777777" w:rsidR="002D0FD4" w:rsidRPr="002D0FD4" w:rsidRDefault="0032329C" w:rsidP="002D0F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</w:t>
      </w:r>
      <w:r w:rsidR="002D0FD4" w:rsidRPr="002D0FD4">
        <w:rPr>
          <w:rFonts w:ascii="ＭＳ 明朝" w:hAnsi="ＭＳ 明朝" w:hint="eastAsia"/>
        </w:rPr>
        <w:t xml:space="preserve">　　　年　　　月　　　日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34"/>
      </w:tblGrid>
      <w:tr w:rsidR="00F123DD" w:rsidRPr="00455513" w14:paraId="239A1ECA" w14:textId="77777777" w:rsidTr="008048C4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70AF27" w14:textId="77777777" w:rsidR="00F123DD" w:rsidRPr="00455513" w:rsidRDefault="00F123DD" w:rsidP="00AF66EB">
            <w:pPr>
              <w:rPr>
                <w:rFonts w:ascii="ＭＳ 明朝" w:hAnsi="ＭＳ 明朝"/>
              </w:rPr>
            </w:pPr>
            <w:r w:rsidRPr="00455513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C3C17" w14:textId="77777777" w:rsidR="00F123DD" w:rsidRPr="00455513" w:rsidRDefault="00F123DD" w:rsidP="00AF66EB">
            <w:pPr>
              <w:rPr>
                <w:rFonts w:ascii="ＭＳ 明朝" w:hAnsi="ＭＳ 明朝"/>
              </w:rPr>
            </w:pPr>
          </w:p>
        </w:tc>
      </w:tr>
      <w:tr w:rsidR="00F123DD" w:rsidRPr="00455513" w14:paraId="44CEC050" w14:textId="77777777" w:rsidTr="008048C4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9BFC87" w14:textId="77777777" w:rsidR="00F123DD" w:rsidRPr="00455513" w:rsidRDefault="00F123DD" w:rsidP="00AF66EB">
            <w:pPr>
              <w:rPr>
                <w:rFonts w:ascii="ＭＳ 明朝" w:hAnsi="ＭＳ 明朝"/>
              </w:rPr>
            </w:pPr>
            <w:r w:rsidRPr="00455513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3BC61" w14:textId="77777777" w:rsidR="00F123DD" w:rsidRPr="00455513" w:rsidRDefault="00F123DD" w:rsidP="00AF66EB">
            <w:pPr>
              <w:rPr>
                <w:rFonts w:ascii="ＭＳ 明朝" w:hAnsi="ＭＳ 明朝"/>
              </w:rPr>
            </w:pPr>
          </w:p>
        </w:tc>
      </w:tr>
      <w:tr w:rsidR="00F123DD" w:rsidRPr="00455513" w14:paraId="4950BF84" w14:textId="77777777" w:rsidTr="008048C4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B48644" w14:textId="77777777" w:rsidR="00F123DD" w:rsidRPr="00455513" w:rsidRDefault="008048C4" w:rsidP="00AF66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F123DD">
              <w:rPr>
                <w:rFonts w:ascii="ＭＳ 明朝" w:hAnsi="ＭＳ 明朝" w:hint="eastAsia"/>
              </w:rPr>
              <w:t>代表者</w:t>
            </w:r>
            <w:r>
              <w:rPr>
                <w:rFonts w:ascii="ＭＳ 明朝" w:hAnsi="ＭＳ 明朝" w:hint="eastAsia"/>
              </w:rPr>
              <w:t>)</w:t>
            </w:r>
            <w:r w:rsidR="00F123DD" w:rsidRPr="0045551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FCA4E" w14:textId="77777777" w:rsidR="00F123DD" w:rsidRPr="00455513" w:rsidRDefault="00F123DD" w:rsidP="00AF66EB">
            <w:pPr>
              <w:rPr>
                <w:rFonts w:ascii="ＭＳ 明朝" w:hAnsi="ＭＳ 明朝"/>
              </w:rPr>
            </w:pPr>
          </w:p>
        </w:tc>
      </w:tr>
      <w:tr w:rsidR="00F123DD" w:rsidRPr="00455513" w14:paraId="14B147A2" w14:textId="77777777" w:rsidTr="008048C4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D01919" w14:textId="77777777" w:rsidR="00F123DD" w:rsidRPr="00455513" w:rsidRDefault="00F123DD" w:rsidP="00AF66EB">
            <w:pPr>
              <w:rPr>
                <w:rFonts w:ascii="ＭＳ 明朝" w:hAnsi="ＭＳ 明朝"/>
              </w:rPr>
            </w:pPr>
            <w:r w:rsidRPr="0045551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FAE5E" w14:textId="77777777" w:rsidR="00F123DD" w:rsidRPr="00455513" w:rsidRDefault="00F123DD" w:rsidP="00AF66EB">
            <w:pPr>
              <w:rPr>
                <w:rFonts w:ascii="ＭＳ 明朝" w:hAnsi="ＭＳ 明朝"/>
              </w:rPr>
            </w:pPr>
          </w:p>
        </w:tc>
      </w:tr>
    </w:tbl>
    <w:p w14:paraId="7015D283" w14:textId="77777777" w:rsidR="002D0FD4" w:rsidRDefault="002D0FD4" w:rsidP="00795C26">
      <w:pPr>
        <w:rPr>
          <w:rFonts w:ascii="ＭＳ 明朝" w:hAnsi="ＭＳ 明朝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466"/>
        <w:gridCol w:w="1467"/>
        <w:gridCol w:w="1467"/>
        <w:gridCol w:w="1467"/>
        <w:gridCol w:w="1467"/>
      </w:tblGrid>
      <w:tr w:rsidR="00D0665F" w:rsidRPr="00AC14A5" w14:paraId="617C99AB" w14:textId="77777777" w:rsidTr="00110625">
        <w:trPr>
          <w:trHeight w:val="680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 w14:paraId="1039E26E" w14:textId="77777777" w:rsidR="00D0665F" w:rsidRDefault="00D0665F" w:rsidP="00AE644D">
            <w:pPr>
              <w:jc w:val="distribute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14:paraId="17B04CBC" w14:textId="77777777" w:rsidR="00D0665F" w:rsidRDefault="00D0665F" w:rsidP="00D0665F">
            <w:pPr>
              <w:ind w:firstLineChars="200" w:firstLine="420"/>
            </w:pPr>
            <w:r>
              <w:rPr>
                <w:rFonts w:hint="eastAsia"/>
              </w:rPr>
              <w:t xml:space="preserve">年　　　</w:t>
            </w:r>
            <w:r w:rsidRPr="00AC14A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AC14A5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自　　　時　　　分～至　　　時　　　</w:t>
            </w:r>
            <w:r w:rsidRPr="00AC14A5">
              <w:rPr>
                <w:rFonts w:hint="eastAsia"/>
              </w:rPr>
              <w:t>分</w:t>
            </w:r>
          </w:p>
        </w:tc>
      </w:tr>
      <w:tr w:rsidR="00D0665F" w:rsidRPr="00AC14A5" w14:paraId="6E71575E" w14:textId="77777777" w:rsidTr="00110625">
        <w:trPr>
          <w:trHeight w:val="680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14:paraId="04201901" w14:textId="77777777" w:rsidR="00D0665F" w:rsidRDefault="00D0665F" w:rsidP="00AE644D">
            <w:pPr>
              <w:jc w:val="distribute"/>
            </w:pP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14:paraId="5E6BF3B5" w14:textId="77777777" w:rsidR="00D0665F" w:rsidRDefault="00D0665F" w:rsidP="00455513">
            <w:pPr>
              <w:ind w:firstLineChars="200" w:firstLine="420"/>
            </w:pPr>
            <w:r>
              <w:rPr>
                <w:rFonts w:hint="eastAsia"/>
              </w:rPr>
              <w:t xml:space="preserve">年　　　</w:t>
            </w:r>
            <w:r w:rsidRPr="00AC14A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AC14A5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自　　　時　　　分～至　　　時　　　</w:t>
            </w:r>
            <w:r w:rsidRPr="00AC14A5">
              <w:rPr>
                <w:rFonts w:hint="eastAsia"/>
              </w:rPr>
              <w:t>分</w:t>
            </w:r>
          </w:p>
        </w:tc>
      </w:tr>
      <w:tr w:rsidR="00D0665F" w14:paraId="40C73BF4" w14:textId="77777777" w:rsidTr="00110625">
        <w:trPr>
          <w:trHeight w:val="680"/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0D31B194" w14:textId="77777777" w:rsidR="00D0665F" w:rsidRDefault="00D0665F" w:rsidP="00AE644D">
            <w:pPr>
              <w:jc w:val="distribute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14:paraId="46763B21" w14:textId="77777777" w:rsidR="00D0665F" w:rsidRDefault="00D0665F" w:rsidP="009C0473">
            <w:pPr>
              <w:jc w:val="center"/>
            </w:pPr>
          </w:p>
        </w:tc>
      </w:tr>
      <w:tr w:rsidR="00D0665F" w14:paraId="5E3BB4C8" w14:textId="77777777" w:rsidTr="00110625">
        <w:trPr>
          <w:trHeight w:val="680"/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3653C6C0" w14:textId="77777777" w:rsidR="00D0665F" w:rsidRDefault="00D0665F" w:rsidP="00AE644D">
            <w:pPr>
              <w:jc w:val="distribute"/>
            </w:pPr>
            <w:r>
              <w:rPr>
                <w:rFonts w:hint="eastAsia"/>
              </w:rPr>
              <w:t>使用する部屋名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14:paraId="46FC75B0" w14:textId="77777777" w:rsidR="00D0665F" w:rsidRDefault="00D0665F" w:rsidP="009C0473">
            <w:pPr>
              <w:jc w:val="center"/>
            </w:pPr>
            <w:r>
              <w:rPr>
                <w:rFonts w:hint="eastAsia"/>
              </w:rPr>
              <w:t>講義室　　・　　和室　　・　　調理室</w:t>
            </w:r>
          </w:p>
        </w:tc>
      </w:tr>
      <w:tr w:rsidR="00D0665F" w14:paraId="695A8EA4" w14:textId="77777777" w:rsidTr="00110625">
        <w:trPr>
          <w:trHeight w:val="680"/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33934050" w14:textId="77777777" w:rsidR="00D0665F" w:rsidRDefault="00D0665F" w:rsidP="00AE644D">
            <w:pPr>
              <w:jc w:val="distribute"/>
            </w:pPr>
            <w:r>
              <w:rPr>
                <w:rFonts w:hint="eastAsia"/>
              </w:rPr>
              <w:t>使用に際しての特別の</w:t>
            </w:r>
          </w:p>
          <w:p w14:paraId="331706DE" w14:textId="77777777" w:rsidR="00D0665F" w:rsidRDefault="00D0665F" w:rsidP="00AE644D">
            <w:pPr>
              <w:jc w:val="distribute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　置　等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14:paraId="156F4945" w14:textId="77777777" w:rsidR="00D0665F" w:rsidRPr="00AC14A5" w:rsidRDefault="00D0665F" w:rsidP="009C0473">
            <w:pPr>
              <w:jc w:val="center"/>
            </w:pPr>
          </w:p>
        </w:tc>
      </w:tr>
      <w:tr w:rsidR="00D0665F" w14:paraId="5113DEE2" w14:textId="77777777" w:rsidTr="00110625">
        <w:trPr>
          <w:trHeight w:val="680"/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521F1AB8" w14:textId="77777777" w:rsidR="00D0665F" w:rsidRDefault="00D0665F" w:rsidP="00AE644D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14:paraId="0E50E953" w14:textId="77777777" w:rsidR="00D0665F" w:rsidRDefault="00684C84" w:rsidP="009C0473">
            <w:pPr>
              <w:jc w:val="center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D0665F" w14:paraId="1C89FAF9" w14:textId="77777777" w:rsidTr="00110625">
        <w:trPr>
          <w:trHeight w:val="680"/>
          <w:jc w:val="center"/>
        </w:trPr>
        <w:tc>
          <w:tcPr>
            <w:tcW w:w="24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5A53C1" w14:textId="77777777" w:rsidR="00D0665F" w:rsidRDefault="00D0665F" w:rsidP="00AE644D">
            <w:pPr>
              <w:jc w:val="distribute"/>
            </w:pPr>
            <w:r>
              <w:rPr>
                <w:rFonts w:hint="eastAsia"/>
              </w:rPr>
              <w:t>飲食の有無</w:t>
            </w:r>
          </w:p>
        </w:tc>
        <w:tc>
          <w:tcPr>
            <w:tcW w:w="733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4BC9CF" w14:textId="77777777" w:rsidR="00D0665F" w:rsidRDefault="00684C84" w:rsidP="003E7809">
            <w:pPr>
              <w:jc w:val="center"/>
            </w:pPr>
            <w:r>
              <w:rPr>
                <w:rFonts w:hint="eastAsia"/>
              </w:rPr>
              <w:t xml:space="preserve">無　・　</w:t>
            </w:r>
            <w:r w:rsidR="00D0665F">
              <w:rPr>
                <w:rFonts w:hint="eastAsia"/>
              </w:rPr>
              <w:t>有（飲食の内容</w:t>
            </w:r>
            <w:r>
              <w:rPr>
                <w:rFonts w:hint="eastAsia"/>
              </w:rPr>
              <w:t xml:space="preserve">：　</w:t>
            </w:r>
            <w:r w:rsidR="003E7809">
              <w:rPr>
                <w:rFonts w:hint="eastAsia"/>
              </w:rPr>
              <w:t>お酒　・　お茶</w:t>
            </w:r>
            <w:r>
              <w:rPr>
                <w:rFonts w:hint="eastAsia"/>
              </w:rPr>
              <w:t xml:space="preserve">　</w:t>
            </w:r>
            <w:r w:rsidR="00D0665F">
              <w:rPr>
                <w:rFonts w:hint="eastAsia"/>
              </w:rPr>
              <w:t>）</w:t>
            </w:r>
          </w:p>
        </w:tc>
      </w:tr>
      <w:tr w:rsidR="00641F3D" w14:paraId="3D7FC8DA" w14:textId="77777777" w:rsidTr="007C30F0">
        <w:trPr>
          <w:cantSplit/>
          <w:trHeight w:val="340"/>
          <w:jc w:val="center"/>
        </w:trPr>
        <w:tc>
          <w:tcPr>
            <w:tcW w:w="24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6DD4BB" w14:textId="77777777" w:rsidR="00641F3D" w:rsidRDefault="00641F3D" w:rsidP="006655D9">
            <w:pPr>
              <w:jc w:val="center"/>
            </w:pPr>
            <w:r>
              <w:rPr>
                <w:rFonts w:hint="eastAsia"/>
              </w:rPr>
              <w:t>※使　用　料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870591" w14:textId="77777777" w:rsidR="00641F3D" w:rsidRPr="00242572" w:rsidRDefault="00641F3D" w:rsidP="00641F3D">
            <w:pPr>
              <w:jc w:val="center"/>
            </w:pPr>
            <w:r>
              <w:rPr>
                <w:rFonts w:hint="eastAsia"/>
              </w:rPr>
              <w:t>部屋名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ED5A6D" w14:textId="77777777" w:rsidR="00641F3D" w:rsidRPr="00242572" w:rsidRDefault="00641F3D" w:rsidP="00641F3D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46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2DDC4" w14:textId="77777777" w:rsidR="00641F3D" w:rsidRPr="00242572" w:rsidRDefault="00641F3D" w:rsidP="00641F3D">
            <w:pPr>
              <w:jc w:val="center"/>
            </w:pPr>
            <w:r w:rsidRPr="00242572">
              <w:rPr>
                <w:rFonts w:hint="eastAsia"/>
              </w:rPr>
              <w:t>冷・暖房料</w:t>
            </w:r>
          </w:p>
        </w:tc>
        <w:tc>
          <w:tcPr>
            <w:tcW w:w="1467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F27DB2" w14:textId="77777777" w:rsidR="00641F3D" w:rsidRPr="006E7677" w:rsidRDefault="00641F3D" w:rsidP="006E7677">
            <w:pPr>
              <w:jc w:val="center"/>
              <w:rPr>
                <w:sz w:val="16"/>
                <w:szCs w:val="16"/>
              </w:rPr>
            </w:pPr>
            <w:r w:rsidRPr="006E7677">
              <w:rPr>
                <w:rFonts w:hint="eastAsia"/>
                <w:sz w:val="16"/>
                <w:szCs w:val="16"/>
              </w:rPr>
              <w:t>超過時間加算料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CCF92B" w14:textId="77777777" w:rsidR="00641F3D" w:rsidRPr="00242572" w:rsidRDefault="00641F3D" w:rsidP="00641F3D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A62BDA" w14:paraId="2D6DFB1D" w14:textId="77777777" w:rsidTr="007C30F0">
        <w:trPr>
          <w:cantSplit/>
          <w:trHeight w:val="794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14:paraId="6A49320D" w14:textId="77777777" w:rsidR="00A62BDA" w:rsidRDefault="00A62BDA" w:rsidP="006655D9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5121B48" w14:textId="77777777" w:rsidR="00A62BDA" w:rsidRDefault="00A62BDA" w:rsidP="00641F3D">
            <w:r>
              <w:rPr>
                <w:rFonts w:hint="eastAsia"/>
              </w:rPr>
              <w:t>講義室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2AD449D" w14:textId="77777777" w:rsidR="00A62BDA" w:rsidRPr="004B5157" w:rsidRDefault="00A62BDA" w:rsidP="004B515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2E225C" w14:textId="77777777"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E90FD9" w14:textId="77777777"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14:paraId="5811A503" w14:textId="77777777" w:rsidR="007E26E8" w:rsidRDefault="007E26E8" w:rsidP="00A62BDA">
            <w:pPr>
              <w:jc w:val="right"/>
            </w:pPr>
          </w:p>
          <w:p w14:paraId="37F4523C" w14:textId="77777777" w:rsidR="007E26E8" w:rsidRDefault="007E26E8" w:rsidP="00A62BDA">
            <w:pPr>
              <w:jc w:val="right"/>
            </w:pPr>
          </w:p>
          <w:p w14:paraId="3303A216" w14:textId="77777777" w:rsidR="00A62BDA" w:rsidRDefault="00A62BDA" w:rsidP="00A62B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62BDA" w14:paraId="21CF0577" w14:textId="77777777" w:rsidTr="007C30F0">
        <w:trPr>
          <w:cantSplit/>
          <w:trHeight w:val="794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14:paraId="6F474832" w14:textId="77777777" w:rsidR="00A62BDA" w:rsidRDefault="00A62BDA" w:rsidP="006655D9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CA99D01" w14:textId="77777777" w:rsidR="00A62BDA" w:rsidRDefault="00A62BDA" w:rsidP="00641F3D">
            <w:r>
              <w:rPr>
                <w:rFonts w:hint="eastAsia"/>
              </w:rPr>
              <w:t>和室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1F8E623" w14:textId="77777777"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A19E17" w14:textId="77777777"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3A95DF" w14:textId="77777777"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vMerge/>
            <w:shd w:val="clear" w:color="auto" w:fill="auto"/>
            <w:vAlign w:val="center"/>
          </w:tcPr>
          <w:p w14:paraId="5D946AB8" w14:textId="77777777" w:rsidR="00A62BDA" w:rsidRDefault="00A62BDA" w:rsidP="00641F3D"/>
        </w:tc>
      </w:tr>
      <w:tr w:rsidR="00A62BDA" w14:paraId="0024738E" w14:textId="77777777" w:rsidTr="007C30F0">
        <w:trPr>
          <w:trHeight w:val="794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14:paraId="1E1159EF" w14:textId="77777777" w:rsidR="00A62BDA" w:rsidRDefault="00A62BDA" w:rsidP="009C0473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AB3E60A" w14:textId="77777777" w:rsidR="00A62BDA" w:rsidRDefault="00A62BDA" w:rsidP="00641F3D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</w:pPr>
            <w:r>
              <w:rPr>
                <w:rFonts w:hint="eastAsia"/>
              </w:rPr>
              <w:t>調理室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28CDAAA" w14:textId="77777777"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AD54BE" w14:textId="77777777"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98E494" w14:textId="77777777"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vMerge/>
            <w:shd w:val="clear" w:color="auto" w:fill="auto"/>
            <w:vAlign w:val="center"/>
          </w:tcPr>
          <w:p w14:paraId="3885CD5E" w14:textId="77777777" w:rsidR="00A62BDA" w:rsidRDefault="00A62BDA" w:rsidP="00641F3D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</w:pPr>
          </w:p>
        </w:tc>
      </w:tr>
      <w:tr w:rsidR="00D0665F" w14:paraId="080EDA33" w14:textId="77777777" w:rsidTr="0042392E">
        <w:trPr>
          <w:trHeight w:val="3000"/>
          <w:jc w:val="center"/>
        </w:trPr>
        <w:tc>
          <w:tcPr>
            <w:tcW w:w="9830" w:type="dxa"/>
            <w:gridSpan w:val="6"/>
            <w:shd w:val="clear" w:color="auto" w:fill="auto"/>
          </w:tcPr>
          <w:p w14:paraId="1171D15A" w14:textId="77777777" w:rsidR="00D0665F" w:rsidRDefault="00D0665F" w:rsidP="0042392E">
            <w:pPr>
              <w:ind w:firstLineChars="100" w:firstLine="210"/>
            </w:pPr>
            <w:r>
              <w:rPr>
                <w:rFonts w:hint="eastAsia"/>
              </w:rPr>
              <w:t>※決　裁</w:t>
            </w:r>
          </w:p>
          <w:p w14:paraId="5679171A" w14:textId="77777777" w:rsidR="0042392E" w:rsidRDefault="0042392E" w:rsidP="006655D9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0125A0">
              <w:rPr>
                <w:rFonts w:hint="eastAsia"/>
              </w:rPr>
              <w:t>使用　（　有料　・　無料　・　減免　）　理由　（　区分　　、　　　　　　　　　　　）</w:t>
            </w:r>
          </w:p>
          <w:p w14:paraId="7E782B7F" w14:textId="77777777" w:rsidR="0042392E" w:rsidRPr="00AC571F" w:rsidRDefault="0042392E" w:rsidP="006655D9">
            <w:pPr>
              <w:ind w:firstLineChars="100" w:firstLine="21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4"/>
              <w:gridCol w:w="1874"/>
              <w:gridCol w:w="1874"/>
              <w:gridCol w:w="1874"/>
              <w:gridCol w:w="1874"/>
            </w:tblGrid>
            <w:tr w:rsidR="00F72E68" w14:paraId="2A8B3BF5" w14:textId="08DC9746" w:rsidTr="001B422B">
              <w:trPr>
                <w:jc w:val="center"/>
              </w:trPr>
              <w:tc>
                <w:tcPr>
                  <w:tcW w:w="3748" w:type="dxa"/>
                  <w:gridSpan w:val="2"/>
                  <w:shd w:val="clear" w:color="auto" w:fill="auto"/>
                </w:tcPr>
                <w:p w14:paraId="63299E7F" w14:textId="77777777" w:rsidR="00F72E68" w:rsidRDefault="00F72E68" w:rsidP="00732F4E">
                  <w:pPr>
                    <w:jc w:val="center"/>
                  </w:pPr>
                  <w:r>
                    <w:rPr>
                      <w:rFonts w:hint="eastAsia"/>
                    </w:rPr>
                    <w:t>自治振興課</w:t>
                  </w:r>
                </w:p>
              </w:tc>
              <w:tc>
                <w:tcPr>
                  <w:tcW w:w="5622" w:type="dxa"/>
                  <w:gridSpan w:val="3"/>
                  <w:shd w:val="clear" w:color="auto" w:fill="auto"/>
                </w:tcPr>
                <w:p w14:paraId="11A40ADC" w14:textId="3C672091" w:rsidR="00F72E68" w:rsidRDefault="00F72E68" w:rsidP="00732F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コミュニティセンター</w:t>
                  </w:r>
                </w:p>
              </w:tc>
            </w:tr>
            <w:tr w:rsidR="00F72E68" w14:paraId="5359CBC5" w14:textId="5D4156C3" w:rsidTr="00782296">
              <w:trPr>
                <w:jc w:val="center"/>
              </w:trPr>
              <w:tc>
                <w:tcPr>
                  <w:tcW w:w="1874" w:type="dxa"/>
                  <w:shd w:val="clear" w:color="auto" w:fill="auto"/>
                </w:tcPr>
                <w:p w14:paraId="3A87EA44" w14:textId="77777777" w:rsidR="00F72E68" w:rsidRDefault="00F72E68" w:rsidP="00732F4E">
                  <w:pPr>
                    <w:jc w:val="center"/>
                  </w:pPr>
                  <w:r>
                    <w:rPr>
                      <w:rFonts w:hint="eastAsia"/>
                    </w:rPr>
                    <w:t>課　長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14:paraId="0B32F864" w14:textId="77777777" w:rsidR="00F72E68" w:rsidRDefault="00F72E68" w:rsidP="00732F4E">
                  <w:pPr>
                    <w:jc w:val="center"/>
                  </w:pPr>
                  <w:r>
                    <w:rPr>
                      <w:rFonts w:hint="eastAsia"/>
                    </w:rPr>
                    <w:t>担　当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14:paraId="3D6FC4F5" w14:textId="77777777" w:rsidR="00F72E68" w:rsidRDefault="00F72E68" w:rsidP="00732F4E">
                  <w:pPr>
                    <w:jc w:val="center"/>
                  </w:pPr>
                  <w:r>
                    <w:rPr>
                      <w:rFonts w:hint="eastAsia"/>
                    </w:rPr>
                    <w:t>センター長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14:paraId="03E3C06D" w14:textId="4080453E" w:rsidR="00F72E68" w:rsidRDefault="00F72E68" w:rsidP="00732F4E">
                  <w:pPr>
                    <w:jc w:val="center"/>
                  </w:pPr>
                  <w:r>
                    <w:rPr>
                      <w:rFonts w:hint="eastAsia"/>
                    </w:rPr>
                    <w:t>システム入力</w:t>
                  </w:r>
                </w:p>
              </w:tc>
              <w:tc>
                <w:tcPr>
                  <w:tcW w:w="1874" w:type="dxa"/>
                </w:tcPr>
                <w:p w14:paraId="2EAA6390" w14:textId="7BF7A7F8" w:rsidR="00F72E68" w:rsidRDefault="00F72E68" w:rsidP="00732F4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担　当</w:t>
                  </w:r>
                </w:p>
              </w:tc>
            </w:tr>
            <w:tr w:rsidR="00F72E68" w14:paraId="2370783A" w14:textId="59BA544B" w:rsidTr="00782296">
              <w:trPr>
                <w:trHeight w:val="1013"/>
                <w:jc w:val="center"/>
              </w:trPr>
              <w:tc>
                <w:tcPr>
                  <w:tcW w:w="1874" w:type="dxa"/>
                  <w:shd w:val="clear" w:color="auto" w:fill="auto"/>
                </w:tcPr>
                <w:p w14:paraId="36EB2AEB" w14:textId="77777777" w:rsidR="00F72E68" w:rsidRDefault="00F72E68" w:rsidP="00732F4E">
                  <w:pPr>
                    <w:jc w:val="center"/>
                  </w:pPr>
                </w:p>
              </w:tc>
              <w:tc>
                <w:tcPr>
                  <w:tcW w:w="1874" w:type="dxa"/>
                  <w:shd w:val="clear" w:color="auto" w:fill="auto"/>
                </w:tcPr>
                <w:p w14:paraId="76DA57DA" w14:textId="77777777" w:rsidR="00F72E68" w:rsidRDefault="00F72E68" w:rsidP="00732F4E">
                  <w:pPr>
                    <w:jc w:val="center"/>
                  </w:pPr>
                </w:p>
              </w:tc>
              <w:tc>
                <w:tcPr>
                  <w:tcW w:w="1874" w:type="dxa"/>
                  <w:shd w:val="clear" w:color="auto" w:fill="auto"/>
                </w:tcPr>
                <w:p w14:paraId="31694846" w14:textId="77777777" w:rsidR="00F72E68" w:rsidRDefault="00F72E68" w:rsidP="00732F4E">
                  <w:pPr>
                    <w:jc w:val="center"/>
                  </w:pPr>
                </w:p>
              </w:tc>
              <w:tc>
                <w:tcPr>
                  <w:tcW w:w="1874" w:type="dxa"/>
                  <w:shd w:val="clear" w:color="auto" w:fill="auto"/>
                </w:tcPr>
                <w:p w14:paraId="2F06657F" w14:textId="77777777" w:rsidR="00F72E68" w:rsidRDefault="00F72E68" w:rsidP="00732F4E">
                  <w:pPr>
                    <w:jc w:val="center"/>
                  </w:pPr>
                </w:p>
              </w:tc>
              <w:tc>
                <w:tcPr>
                  <w:tcW w:w="1874" w:type="dxa"/>
                </w:tcPr>
                <w:p w14:paraId="5C4097F0" w14:textId="77777777" w:rsidR="00F72E68" w:rsidRDefault="00F72E68" w:rsidP="00732F4E">
                  <w:pPr>
                    <w:jc w:val="center"/>
                  </w:pPr>
                </w:p>
              </w:tc>
            </w:tr>
          </w:tbl>
          <w:p w14:paraId="2CC120AA" w14:textId="77777777" w:rsidR="00D0665F" w:rsidRPr="00AC571F" w:rsidRDefault="00D0665F" w:rsidP="006655D9">
            <w:pPr>
              <w:ind w:firstLineChars="100" w:firstLine="210"/>
            </w:pPr>
          </w:p>
        </w:tc>
      </w:tr>
    </w:tbl>
    <w:p w14:paraId="3CD59219" w14:textId="77777777" w:rsidR="00AC14A5" w:rsidRDefault="006655D9">
      <w:r>
        <w:rPr>
          <w:rFonts w:hint="eastAsia"/>
        </w:rPr>
        <w:t>（注）※印欄は記入しないでください。</w:t>
      </w:r>
    </w:p>
    <w:sectPr w:rsidR="00AC14A5" w:rsidSect="006A08B4">
      <w:pgSz w:w="11906" w:h="16838"/>
      <w:pgMar w:top="993" w:right="1134" w:bottom="1134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3D45" w14:textId="77777777" w:rsidR="00175329" w:rsidRDefault="00175329" w:rsidP="00AC571F">
      <w:r>
        <w:separator/>
      </w:r>
    </w:p>
  </w:endnote>
  <w:endnote w:type="continuationSeparator" w:id="0">
    <w:p w14:paraId="6907BD81" w14:textId="77777777" w:rsidR="00175329" w:rsidRDefault="00175329" w:rsidP="00AC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D69A" w14:textId="77777777" w:rsidR="00175329" w:rsidRDefault="00175329" w:rsidP="00AC571F">
      <w:r>
        <w:separator/>
      </w:r>
    </w:p>
  </w:footnote>
  <w:footnote w:type="continuationSeparator" w:id="0">
    <w:p w14:paraId="459DA4E7" w14:textId="77777777" w:rsidR="00175329" w:rsidRDefault="00175329" w:rsidP="00AC5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A48"/>
    <w:rsid w:val="000125A0"/>
    <w:rsid w:val="00110625"/>
    <w:rsid w:val="00175329"/>
    <w:rsid w:val="0019080D"/>
    <w:rsid w:val="002D0FD4"/>
    <w:rsid w:val="0032329C"/>
    <w:rsid w:val="003A1B07"/>
    <w:rsid w:val="003B136A"/>
    <w:rsid w:val="003C4D40"/>
    <w:rsid w:val="003C76FF"/>
    <w:rsid w:val="003E7809"/>
    <w:rsid w:val="0042392E"/>
    <w:rsid w:val="00455513"/>
    <w:rsid w:val="004B5157"/>
    <w:rsid w:val="005A7BD6"/>
    <w:rsid w:val="005C431C"/>
    <w:rsid w:val="005C5120"/>
    <w:rsid w:val="006344BF"/>
    <w:rsid w:val="00641F3D"/>
    <w:rsid w:val="00645410"/>
    <w:rsid w:val="006655D9"/>
    <w:rsid w:val="00684C84"/>
    <w:rsid w:val="006A08B4"/>
    <w:rsid w:val="006E7677"/>
    <w:rsid w:val="00732F4E"/>
    <w:rsid w:val="00795C26"/>
    <w:rsid w:val="007A0641"/>
    <w:rsid w:val="007C30F0"/>
    <w:rsid w:val="007E26E8"/>
    <w:rsid w:val="008048C4"/>
    <w:rsid w:val="00892D8A"/>
    <w:rsid w:val="00997A48"/>
    <w:rsid w:val="009C0473"/>
    <w:rsid w:val="00A14DC4"/>
    <w:rsid w:val="00A62BDA"/>
    <w:rsid w:val="00AC14A5"/>
    <w:rsid w:val="00AC571F"/>
    <w:rsid w:val="00AE644D"/>
    <w:rsid w:val="00AF66EB"/>
    <w:rsid w:val="00B27AD5"/>
    <w:rsid w:val="00B5680F"/>
    <w:rsid w:val="00B57186"/>
    <w:rsid w:val="00BD0E2C"/>
    <w:rsid w:val="00BF12C0"/>
    <w:rsid w:val="00C02303"/>
    <w:rsid w:val="00C04103"/>
    <w:rsid w:val="00C10B29"/>
    <w:rsid w:val="00C44A17"/>
    <w:rsid w:val="00CA36C1"/>
    <w:rsid w:val="00D0665F"/>
    <w:rsid w:val="00D07DD5"/>
    <w:rsid w:val="00D34D78"/>
    <w:rsid w:val="00D62FAD"/>
    <w:rsid w:val="00E66E81"/>
    <w:rsid w:val="00F123DD"/>
    <w:rsid w:val="00F21C8B"/>
    <w:rsid w:val="00F72E68"/>
    <w:rsid w:val="00F76316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116D6"/>
  <w15:chartTrackingRefBased/>
  <w15:docId w15:val="{C82356C5-C9F3-417A-A26C-358E5C99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C571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57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C571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7D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07D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LC006</dc:creator>
  <cp:keywords/>
  <cp:lastModifiedBy>JUC125</cp:lastModifiedBy>
  <cp:revision>3</cp:revision>
  <cp:lastPrinted>2019-09-06T03:27:00Z</cp:lastPrinted>
  <dcterms:created xsi:type="dcterms:W3CDTF">2023-02-17T02:52:00Z</dcterms:created>
  <dcterms:modified xsi:type="dcterms:W3CDTF">2025-06-23T23:43:00Z</dcterms:modified>
</cp:coreProperties>
</file>