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様式</w:t>
      </w:r>
      <w:r w:rsidR="00DD65FE" w:rsidRPr="003274DB">
        <w:rPr>
          <w:rFonts w:hAnsi="ＭＳ 明朝" w:cs="ＭＳ ゴシック" w:hint="eastAsia"/>
          <w:sz w:val="22"/>
          <w:szCs w:val="22"/>
        </w:rPr>
        <w:t>第</w:t>
      </w:r>
      <w:r w:rsidRPr="003274DB">
        <w:rPr>
          <w:rFonts w:hAnsi="ＭＳ 明朝" w:cs="ＭＳ ゴシック" w:hint="eastAsia"/>
          <w:sz w:val="22"/>
          <w:szCs w:val="22"/>
        </w:rPr>
        <w:t>11</w:t>
      </w:r>
      <w:r w:rsidR="00DD65FE" w:rsidRPr="003274DB">
        <w:rPr>
          <w:rFonts w:hAnsi="ＭＳ 明朝" w:cs="ＭＳ ゴシック" w:hint="eastAsia"/>
          <w:sz w:val="22"/>
          <w:szCs w:val="22"/>
        </w:rPr>
        <w:t>号</w:t>
      </w:r>
      <w:r w:rsidR="00402C32" w:rsidRPr="003274DB">
        <w:rPr>
          <w:rFonts w:hAnsi="ＭＳ 明朝" w:cs="ＭＳ ゴシック" w:hint="eastAsia"/>
          <w:sz w:val="22"/>
          <w:szCs w:val="22"/>
        </w:rPr>
        <w:t>（第18条関係）</w:t>
      </w:r>
    </w:p>
    <w:p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設　計　変　更　届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D97F3D" w:rsidRPr="003274DB" w:rsidRDefault="00521CC8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出雲市長</w:t>
      </w:r>
      <w:r w:rsidR="00D97F3D" w:rsidRPr="003274DB">
        <w:rPr>
          <w:rFonts w:hAnsi="ＭＳ 明朝" w:cs="ＭＳ ゴシック" w:hint="eastAsia"/>
          <w:sz w:val="22"/>
          <w:szCs w:val="22"/>
        </w:rPr>
        <w:t xml:space="preserve">　</w:t>
      </w:r>
      <w:r w:rsidR="00DD65FE" w:rsidRPr="003274DB">
        <w:rPr>
          <w:rFonts w:hAnsi="ＭＳ 明朝" w:cs="ＭＳ ゴシック" w:hint="eastAsia"/>
          <w:sz w:val="22"/>
          <w:szCs w:val="22"/>
        </w:rPr>
        <w:t xml:space="preserve">　　　　　</w:t>
      </w:r>
      <w:r w:rsidR="00D97F3D" w:rsidRPr="003274DB">
        <w:rPr>
          <w:rFonts w:hAnsi="ＭＳ 明朝" w:cs="ＭＳ ゴシック" w:hint="eastAsia"/>
          <w:sz w:val="22"/>
          <w:szCs w:val="22"/>
        </w:rPr>
        <w:t>様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届出者　住所</w:t>
      </w:r>
    </w:p>
    <w:p w:rsidR="00D97F3D" w:rsidRPr="003274DB" w:rsidRDefault="00D97F3D" w:rsidP="00D97F3D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氏名　　　　　　　　　　　　　</w:t>
      </w:r>
      <w:r w:rsidR="00597B86">
        <w:rPr>
          <w:rFonts w:hAnsi="ＭＳ 明朝" w:cs="ＭＳ ゴシック" w:hint="eastAsia"/>
          <w:sz w:val="22"/>
          <w:szCs w:val="22"/>
        </w:rPr>
        <w:t xml:space="preserve">  </w:t>
      </w:r>
      <w:r w:rsidRPr="003274DB">
        <w:rPr>
          <w:rFonts w:hAnsi="ＭＳ 明朝" w:cs="ＭＳ ゴシック" w:hint="eastAsia"/>
          <w:sz w:val="22"/>
          <w:szCs w:val="22"/>
        </w:rPr>
        <w:t xml:space="preserve">   </w:t>
      </w:r>
      <w:r w:rsidR="00597B86">
        <w:rPr>
          <w:rFonts w:hAnsi="ＭＳ 明朝" w:cs="ＭＳ ゴシック" w:hint="eastAsia"/>
          <w:sz w:val="22"/>
          <w:szCs w:val="22"/>
        </w:rPr>
        <w:t xml:space="preserve"> </w:t>
      </w:r>
      <w:r w:rsidRPr="003274DB">
        <w:rPr>
          <w:rFonts w:hAnsi="ＭＳ 明朝" w:cs="ＭＳ ゴシック" w:hint="eastAsia"/>
          <w:sz w:val="22"/>
          <w:szCs w:val="22"/>
        </w:rPr>
        <w:t xml:space="preserve"> </w:t>
      </w:r>
    </w:p>
    <w:p w:rsidR="00D97F3D" w:rsidRPr="003274DB" w:rsidRDefault="00D97F3D" w:rsidP="00D97F3D">
      <w:pPr>
        <w:pStyle w:val="aa"/>
        <w:wordWrap w:val="0"/>
        <w:jc w:val="right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 </w:t>
      </w:r>
    </w:p>
    <w:p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認定長期優良住宅建築等計画について、計画の変更を行ったので、</w:t>
      </w:r>
      <w:r w:rsidR="00521CC8" w:rsidRPr="003274DB">
        <w:rPr>
          <w:rFonts w:hAnsi="ＭＳ 明朝" w:cs="ＭＳ ゴシック" w:hint="eastAsia"/>
          <w:sz w:val="22"/>
          <w:szCs w:val="22"/>
        </w:rPr>
        <w:t>出雲市</w:t>
      </w:r>
      <w:r w:rsidRPr="003274DB">
        <w:rPr>
          <w:rFonts w:hAnsi="ＭＳ 明朝" w:hint="eastAsia"/>
          <w:sz w:val="22"/>
          <w:szCs w:val="22"/>
        </w:rPr>
        <w:t>長期優良住宅建築等計画の認定等に関する要綱</w:t>
      </w:r>
      <w:r w:rsidRPr="003274DB">
        <w:rPr>
          <w:rFonts w:hAnsi="ＭＳ 明朝" w:cs="ＭＳ ゴシック" w:hint="eastAsia"/>
          <w:sz w:val="22"/>
          <w:szCs w:val="22"/>
        </w:rPr>
        <w:t>第</w:t>
      </w:r>
      <w:r w:rsidR="00402C32" w:rsidRPr="003274DB">
        <w:rPr>
          <w:rFonts w:hAnsi="ＭＳ 明朝" w:cs="ＭＳ ゴシック" w:hint="eastAsia"/>
          <w:sz w:val="22"/>
          <w:szCs w:val="22"/>
        </w:rPr>
        <w:t>18</w:t>
      </w:r>
      <w:r w:rsidRPr="003274DB">
        <w:rPr>
          <w:rFonts w:hAnsi="ＭＳ 明朝" w:cs="ＭＳ ゴシック" w:hint="eastAsia"/>
          <w:sz w:val="22"/>
          <w:szCs w:val="22"/>
        </w:rPr>
        <w:t>条の規定に基づき、下記のとおり届け出ます。</w:t>
      </w:r>
    </w:p>
    <w:p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jc w:val="center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記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１　長期優良住宅建築等計画の認定番号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第　　　　　　　　　号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２　長期優良住宅建築等計画の認定年月日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　　　　　　　　　　　年　　　月　　　日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４　変更の概要</w:t>
      </w:r>
    </w:p>
    <w:p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（旧）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sz w:val="22"/>
          <w:szCs w:val="22"/>
        </w:rPr>
        <w:t>（新）</w:t>
      </w:r>
    </w:p>
    <w:p w:rsidR="00D97F3D" w:rsidRPr="003274DB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3274DB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73FD1" wp14:editId="6D880F36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4445" t="0" r="0" b="3810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7"/>
                              <w:gridCol w:w="3111"/>
                              <w:gridCol w:w="3288"/>
                            </w:tblGrid>
                            <w:tr w:rsidR="003274DB" w:rsidRPr="003274DB" w:rsidTr="003274DB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3274DB" w:rsidRPr="003274DB" w:rsidTr="003274DB"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274DB" w:rsidRPr="003274DB" w:rsidTr="003274DB"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97F3D" w:rsidRPr="003274DB" w:rsidRDefault="00D97F3D" w:rsidP="00580B62">
                                  <w:pPr>
                                    <w:pStyle w:val="aa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274DB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※係員</w:t>
                                  </w:r>
                                  <w:r w:rsidR="00597B86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:rsidR="00D97F3D" w:rsidRPr="003274DB" w:rsidRDefault="00D97F3D" w:rsidP="00D97F3D">
                            <w:pPr>
                              <w:pStyle w:val="aa"/>
                              <w:spacing w:line="36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74D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:rsidR="00D97F3D" w:rsidRPr="003274DB" w:rsidRDefault="00D97F3D" w:rsidP="00D97F3D">
                            <w:pPr>
                              <w:pStyle w:val="aa"/>
                              <w:ind w:firstLineChars="400" w:firstLine="720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3274DB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:rsidR="00D97F3D" w:rsidRPr="00384C33" w:rsidRDefault="00D97F3D" w:rsidP="00D97F3D">
                            <w:pPr>
                              <w:pStyle w:val="aa"/>
                              <w:jc w:val="right"/>
                              <w:rPr>
                                <w:rFonts w:hAnsi="ＭＳ 明朝" w:cs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73FD1" id="正方形/長方形 3" o:spid="_x0000_s1026" style="position:absolute;left:0;text-align:left;margin-left:1pt;margin-top:553.4pt;width:473.95pt;height:14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7"/>
                        <w:gridCol w:w="3111"/>
                        <w:gridCol w:w="3288"/>
                      </w:tblGrid>
                      <w:tr w:rsidR="003274DB" w:rsidRPr="003274DB" w:rsidTr="003274DB"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3274DB" w:rsidRPr="003274DB" w:rsidTr="003274DB"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274DB" w:rsidRPr="003274DB" w:rsidTr="003274DB">
                        <w:tc>
                          <w:tcPr>
                            <w:tcW w:w="307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97F3D" w:rsidRPr="003274DB" w:rsidRDefault="00D97F3D" w:rsidP="00580B62">
                            <w:pPr>
                              <w:pStyle w:val="aa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  <w:r w:rsidRPr="003274DB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※係員</w:t>
                            </w:r>
                            <w:r w:rsidR="00597B86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</w:tc>
                      </w:tr>
                    </w:tbl>
                    <w:p w:rsidR="00D97F3D" w:rsidRPr="003274DB" w:rsidRDefault="00D97F3D" w:rsidP="00D97F3D">
                      <w:pPr>
                        <w:pStyle w:val="aa"/>
                        <w:spacing w:line="36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74DB">
                        <w:rPr>
                          <w:rFonts w:hAnsi="ＭＳ 明朝" w:hint="eastAsia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:rsidR="00D97F3D" w:rsidRPr="003274DB" w:rsidRDefault="00D97F3D" w:rsidP="00D97F3D">
                      <w:pPr>
                        <w:pStyle w:val="aa"/>
                        <w:ind w:firstLineChars="400" w:firstLine="720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3274DB">
                        <w:rPr>
                          <w:rFonts w:hAnsi="ＭＳ 明朝" w:hint="eastAsia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:rsidR="00D97F3D" w:rsidRPr="00384C33" w:rsidRDefault="00D97F3D" w:rsidP="00D97F3D">
                      <w:pPr>
                        <w:pStyle w:val="aa"/>
                        <w:jc w:val="right"/>
                        <w:rPr>
                          <w:rFonts w:hAnsi="ＭＳ 明朝" w:cs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97F3D" w:rsidRPr="003274DB" w:rsidRDefault="00D97F3D" w:rsidP="00D97F3D">
      <w:pPr>
        <w:pStyle w:val="aa"/>
        <w:spacing w:line="360" w:lineRule="exact"/>
        <w:rPr>
          <w:rFonts w:hAnsi="ＭＳ 明朝"/>
          <w:sz w:val="18"/>
          <w:szCs w:val="20"/>
        </w:rPr>
      </w:pPr>
    </w:p>
    <w:p w:rsidR="00D97F3D" w:rsidRPr="003274DB" w:rsidRDefault="003E319B" w:rsidP="003E319B">
      <w:pPr>
        <w:pStyle w:val="aa"/>
        <w:rPr>
          <w:rFonts w:hAnsi="ＭＳ 明朝" w:cs="ＭＳ ゴシック"/>
          <w:sz w:val="22"/>
          <w:szCs w:val="22"/>
        </w:rPr>
      </w:pPr>
      <w:r w:rsidRPr="003274DB">
        <w:rPr>
          <w:rFonts w:hAnsi="ＭＳ 明朝" w:cs="ＭＳ ゴシック"/>
          <w:sz w:val="22"/>
          <w:szCs w:val="22"/>
        </w:rPr>
        <w:t xml:space="preserve"> </w:t>
      </w:r>
    </w:p>
    <w:p w:rsidR="00D36D8D" w:rsidRPr="003274DB" w:rsidRDefault="00D36D8D" w:rsidP="00B46F21">
      <w:bookmarkStart w:id="0" w:name="_GoBack"/>
      <w:bookmarkEnd w:id="0"/>
    </w:p>
    <w:sectPr w:rsidR="00D36D8D" w:rsidRPr="003274DB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73" w:rsidRDefault="00097A73" w:rsidP="00914F4C">
      <w:r>
        <w:separator/>
      </w:r>
    </w:p>
  </w:endnote>
  <w:endnote w:type="continuationSeparator" w:id="0">
    <w:p w:rsidR="00097A73" w:rsidRDefault="00097A73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73" w:rsidRDefault="00097A73" w:rsidP="00914F4C">
      <w:r>
        <w:separator/>
      </w:r>
    </w:p>
  </w:footnote>
  <w:footnote w:type="continuationSeparator" w:id="0">
    <w:p w:rsidR="00097A73" w:rsidRDefault="00097A73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BFE"/>
    <w:rsid w:val="00054616"/>
    <w:rsid w:val="00096F00"/>
    <w:rsid w:val="00097A73"/>
    <w:rsid w:val="000A773D"/>
    <w:rsid w:val="00111C71"/>
    <w:rsid w:val="0013044E"/>
    <w:rsid w:val="001A1ABB"/>
    <w:rsid w:val="001A634A"/>
    <w:rsid w:val="001F1A8A"/>
    <w:rsid w:val="00246131"/>
    <w:rsid w:val="002A4107"/>
    <w:rsid w:val="002A5754"/>
    <w:rsid w:val="002F3DF2"/>
    <w:rsid w:val="003274DB"/>
    <w:rsid w:val="00341644"/>
    <w:rsid w:val="003B4EE6"/>
    <w:rsid w:val="003E319B"/>
    <w:rsid w:val="00402620"/>
    <w:rsid w:val="00402C32"/>
    <w:rsid w:val="00412C67"/>
    <w:rsid w:val="00425D70"/>
    <w:rsid w:val="00461416"/>
    <w:rsid w:val="004C683E"/>
    <w:rsid w:val="004F679D"/>
    <w:rsid w:val="004F6D6C"/>
    <w:rsid w:val="005025EE"/>
    <w:rsid w:val="00521CC8"/>
    <w:rsid w:val="00581127"/>
    <w:rsid w:val="00584BD2"/>
    <w:rsid w:val="00597B86"/>
    <w:rsid w:val="005B0D7A"/>
    <w:rsid w:val="006662CC"/>
    <w:rsid w:val="006D0963"/>
    <w:rsid w:val="00704A04"/>
    <w:rsid w:val="007F19FD"/>
    <w:rsid w:val="00810C50"/>
    <w:rsid w:val="00815760"/>
    <w:rsid w:val="00824BEE"/>
    <w:rsid w:val="00860D9B"/>
    <w:rsid w:val="008D07D5"/>
    <w:rsid w:val="00914F4C"/>
    <w:rsid w:val="00941CEE"/>
    <w:rsid w:val="009531CC"/>
    <w:rsid w:val="009F6C74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DD65FE"/>
    <w:rsid w:val="00E00C02"/>
    <w:rsid w:val="00E23E3E"/>
    <w:rsid w:val="00E27EAA"/>
    <w:rsid w:val="00E86830"/>
    <w:rsid w:val="00F154BF"/>
    <w:rsid w:val="00FA0919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CA654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SL600</cp:lastModifiedBy>
  <cp:revision>32</cp:revision>
  <cp:lastPrinted>2021-02-18T06:25:00Z</cp:lastPrinted>
  <dcterms:created xsi:type="dcterms:W3CDTF">2016-02-15T00:03:00Z</dcterms:created>
  <dcterms:modified xsi:type="dcterms:W3CDTF">2021-02-18T06:25:00Z</dcterms:modified>
</cp:coreProperties>
</file>